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2DC1" w14:textId="77777777" w:rsidR="00A66523" w:rsidRDefault="00A66523" w:rsidP="00A6652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72ED33A1" w14:textId="77777777" w:rsidR="00A66523" w:rsidRPr="00B971B6" w:rsidRDefault="00A66523" w:rsidP="00A6652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6523" w14:paraId="15D3C587" w14:textId="77777777">
        <w:trPr>
          <w:trHeight w:val="567"/>
        </w:trPr>
        <w:tc>
          <w:tcPr>
            <w:tcW w:w="9062" w:type="dxa"/>
          </w:tcPr>
          <w:p w14:paraId="10E2A49F" w14:textId="77777777" w:rsidR="00A66523" w:rsidRDefault="00A6652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61D2286C" w14:textId="77777777" w:rsidR="00A66523" w:rsidRPr="00A66523" w:rsidRDefault="00A66523" w:rsidP="00A6652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66523">
              <w:rPr>
                <w:b/>
              </w:rPr>
              <w:t xml:space="preserve">Coussa </w:t>
            </w:r>
            <w:r w:rsidRPr="00A66523">
              <w:t xml:space="preserve">– Parking de la croix au carrefour peu avant l’entrée de Coussa en venant de Varilhes – </w:t>
            </w:r>
            <w:r w:rsidRPr="00A66523">
              <w:rPr>
                <w:b/>
              </w:rPr>
              <w:t>Boucle de la plaine depuis Coussa</w:t>
            </w:r>
          </w:p>
          <w:p w14:paraId="5665AE12" w14:textId="77777777" w:rsidR="00A66523" w:rsidRPr="009E0498" w:rsidRDefault="00A66523">
            <w:pPr>
              <w:rPr>
                <w:sz w:val="24"/>
                <w:szCs w:val="24"/>
              </w:rPr>
            </w:pPr>
          </w:p>
        </w:tc>
      </w:tr>
      <w:tr w:rsidR="00A66523" w14:paraId="50713C42" w14:textId="77777777">
        <w:trPr>
          <w:trHeight w:val="567"/>
        </w:trPr>
        <w:tc>
          <w:tcPr>
            <w:tcW w:w="9062" w:type="dxa"/>
          </w:tcPr>
          <w:p w14:paraId="784D8F7A" w14:textId="77777777" w:rsidR="00A66523" w:rsidRDefault="00A6652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52862771" w14:textId="77777777" w:rsidR="00A66523" w:rsidRPr="00A66523" w:rsidRDefault="00A6652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23">
              <w:t xml:space="preserve">09.01.2024 – P. </w:t>
            </w:r>
            <w:proofErr w:type="spellStart"/>
            <w:r w:rsidRPr="00A66523">
              <w:t>Emlinger</w:t>
            </w:r>
            <w:proofErr w:type="spellEnd"/>
            <w:r w:rsidRPr="00A66523">
              <w:t xml:space="preserve"> – 32 participants (Rando santé)</w:t>
            </w:r>
          </w:p>
          <w:p w14:paraId="7FA3F815" w14:textId="77777777" w:rsidR="00A66523" w:rsidRPr="00E10100" w:rsidRDefault="00A66523">
            <w:pPr>
              <w:rPr>
                <w:sz w:val="24"/>
                <w:szCs w:val="24"/>
              </w:rPr>
            </w:pPr>
          </w:p>
        </w:tc>
      </w:tr>
      <w:tr w:rsidR="00A66523" w14:paraId="752F723F" w14:textId="77777777">
        <w:trPr>
          <w:trHeight w:val="567"/>
        </w:trPr>
        <w:tc>
          <w:tcPr>
            <w:tcW w:w="9062" w:type="dxa"/>
          </w:tcPr>
          <w:p w14:paraId="232188EB" w14:textId="77777777" w:rsidR="00A66523" w:rsidRDefault="00A6652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88E6A26" w14:textId="77777777" w:rsidR="00A66523" w:rsidRPr="00A66523" w:rsidRDefault="00A66523" w:rsidP="00A6652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66523">
              <w:t xml:space="preserve">Parcours </w:t>
            </w:r>
            <w:r w:rsidRPr="00A66523">
              <w:rPr>
                <w:rFonts w:cstheme="minorHAnsi"/>
              </w:rPr>
              <w:t>"</w:t>
            </w:r>
            <w:r w:rsidRPr="00A66523">
              <w:t>inventé</w:t>
            </w:r>
            <w:r w:rsidRPr="00A66523">
              <w:rPr>
                <w:rFonts w:cstheme="minorHAnsi"/>
              </w:rPr>
              <w:t>"</w:t>
            </w:r>
            <w:r w:rsidRPr="00A66523">
              <w:t xml:space="preserve"> par Pierrette </w:t>
            </w:r>
            <w:proofErr w:type="spellStart"/>
            <w:r w:rsidRPr="00A66523">
              <w:t>Emlinger</w:t>
            </w:r>
            <w:proofErr w:type="spellEnd"/>
            <w:r w:rsidRPr="00A66523">
              <w:t xml:space="preserve"> </w:t>
            </w:r>
          </w:p>
          <w:p w14:paraId="6A8B1848" w14:textId="77777777" w:rsidR="00A66523" w:rsidRPr="009E0498" w:rsidRDefault="00A66523">
            <w:pPr>
              <w:rPr>
                <w:sz w:val="24"/>
                <w:szCs w:val="24"/>
              </w:rPr>
            </w:pPr>
          </w:p>
        </w:tc>
      </w:tr>
      <w:tr w:rsidR="00A66523" w14:paraId="6042495D" w14:textId="77777777">
        <w:trPr>
          <w:trHeight w:val="567"/>
        </w:trPr>
        <w:tc>
          <w:tcPr>
            <w:tcW w:w="9062" w:type="dxa"/>
          </w:tcPr>
          <w:p w14:paraId="383ED0E6" w14:textId="77777777" w:rsidR="00A66523" w:rsidRDefault="00A665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5CE0E4B0" w14:textId="01FAC90C" w:rsidR="00A66523" w:rsidRPr="00A66523" w:rsidRDefault="00A66523">
            <w:pPr>
              <w:pStyle w:val="Paragraphedeliste"/>
              <w:numPr>
                <w:ilvl w:val="0"/>
                <w:numId w:val="1"/>
              </w:numPr>
            </w:pPr>
            <w:r w:rsidRPr="00A66523">
              <w:t>Promeneur – 2h0</w:t>
            </w:r>
            <w:r>
              <w:t>0</w:t>
            </w:r>
            <w:r w:rsidRPr="00A66523">
              <w:t xml:space="preserve"> – 40 m – 6 km – ½ journée</w:t>
            </w:r>
            <w:r w:rsidR="0024012B">
              <w:t xml:space="preserve">   Indice d’effort :  </w:t>
            </w:r>
            <w:r w:rsidR="00D84C53">
              <w:t xml:space="preserve">20  </w:t>
            </w:r>
            <w:r w:rsidR="00D84C53">
              <w:rPr>
                <w:noProof/>
              </w:rPr>
              <w:drawing>
                <wp:inline distT="0" distB="0" distL="0" distR="0" wp14:anchorId="0CFF72EE" wp14:editId="04C44259">
                  <wp:extent cx="195943" cy="171450"/>
                  <wp:effectExtent l="0" t="0" r="0" b="0"/>
                  <wp:docPr id="87088434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84348" name="Image 87088434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677" cy="18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22BAC" w14:textId="77777777" w:rsidR="00A66523" w:rsidRPr="00E10100" w:rsidRDefault="00A66523">
            <w:pPr>
              <w:rPr>
                <w:b/>
                <w:sz w:val="24"/>
                <w:szCs w:val="24"/>
              </w:rPr>
            </w:pPr>
          </w:p>
        </w:tc>
      </w:tr>
      <w:tr w:rsidR="00A66523" w14:paraId="6960F963" w14:textId="77777777">
        <w:trPr>
          <w:trHeight w:val="567"/>
        </w:trPr>
        <w:tc>
          <w:tcPr>
            <w:tcW w:w="9062" w:type="dxa"/>
          </w:tcPr>
          <w:p w14:paraId="6A05537E" w14:textId="77777777" w:rsidR="00A66523" w:rsidRDefault="00A665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A66523">
              <w:t>Absence de balisage</w:t>
            </w:r>
          </w:p>
        </w:tc>
      </w:tr>
      <w:tr w:rsidR="00A66523" w14:paraId="24228E4F" w14:textId="77777777">
        <w:trPr>
          <w:trHeight w:val="567"/>
        </w:trPr>
        <w:tc>
          <w:tcPr>
            <w:tcW w:w="9062" w:type="dxa"/>
          </w:tcPr>
          <w:p w14:paraId="484C4B64" w14:textId="77777777" w:rsidR="00A66523" w:rsidRPr="008D2954" w:rsidRDefault="00A66523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2954" w:rsidRPr="008D2954">
              <w:t xml:space="preserve">Ce parcours </w:t>
            </w:r>
            <w:r w:rsidR="008D2954" w:rsidRPr="008D2954">
              <w:rPr>
                <w:rFonts w:cstheme="minorHAnsi"/>
              </w:rPr>
              <w:t>"</w:t>
            </w:r>
            <w:r w:rsidR="008D2954" w:rsidRPr="008D2954">
              <w:t xml:space="preserve">inventé » par Pierrette </w:t>
            </w:r>
            <w:proofErr w:type="spellStart"/>
            <w:r w:rsidR="008D2954" w:rsidRPr="008D2954">
              <w:t>Emlinger</w:t>
            </w:r>
            <w:proofErr w:type="spellEnd"/>
            <w:r w:rsidR="008D2954" w:rsidRPr="008D2954">
              <w:t xml:space="preserve"> pour les besoins de la rando santé peut également être parcouru dans le cadre des sorties classiques à la demi-journée.</w:t>
            </w:r>
          </w:p>
          <w:p w14:paraId="31F521E8" w14:textId="77777777" w:rsidR="00A66523" w:rsidRPr="009E0498" w:rsidRDefault="00A66523">
            <w:pPr>
              <w:rPr>
                <w:sz w:val="24"/>
                <w:szCs w:val="24"/>
              </w:rPr>
            </w:pPr>
          </w:p>
        </w:tc>
      </w:tr>
      <w:tr w:rsidR="00A66523" w14:paraId="2D168393" w14:textId="77777777">
        <w:trPr>
          <w:trHeight w:val="567"/>
        </w:trPr>
        <w:tc>
          <w:tcPr>
            <w:tcW w:w="9062" w:type="dxa"/>
          </w:tcPr>
          <w:p w14:paraId="5CBA3C0C" w14:textId="77777777" w:rsidR="00A66523" w:rsidRPr="00233651" w:rsidRDefault="00A6652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6F9E7FE8" w14:textId="77777777" w:rsidR="00A66523" w:rsidRPr="008D2954" w:rsidRDefault="008D2954" w:rsidP="008D2954">
            <w:pPr>
              <w:pStyle w:val="Paragraphedeliste"/>
              <w:numPr>
                <w:ilvl w:val="0"/>
                <w:numId w:val="1"/>
              </w:numPr>
            </w:pPr>
            <w:r w:rsidRPr="008D2954">
              <w:t xml:space="preserve">Le </w:t>
            </w:r>
            <w:r w:rsidRPr="008D2954">
              <w:rPr>
                <w:rFonts w:cstheme="minorHAnsi"/>
              </w:rPr>
              <w:t>"</w:t>
            </w:r>
            <w:r w:rsidRPr="008D2954">
              <w:t>campement sauvage</w:t>
            </w:r>
            <w:r w:rsidRPr="008D2954">
              <w:rPr>
                <w:rFonts w:ascii="Calibri" w:hAnsi="Calibri" w:cs="Calibri"/>
              </w:rPr>
              <w:t>"</w:t>
            </w:r>
            <w:r w:rsidRPr="008D2954">
              <w:t xml:space="preserve"> installé dans une boucle du </w:t>
            </w:r>
            <w:proofErr w:type="spellStart"/>
            <w:r w:rsidRPr="008D2954">
              <w:t>Crieu</w:t>
            </w:r>
            <w:proofErr w:type="spellEnd"/>
            <w:r w:rsidRPr="008D2954">
              <w:t xml:space="preserve"> au km 2 environ</w:t>
            </w:r>
            <w:r w:rsidR="00695001">
              <w:t>,</w:t>
            </w:r>
            <w:r w:rsidRPr="008D2954">
              <w:t xml:space="preserve"> à gauche du chemin</w:t>
            </w:r>
          </w:p>
          <w:p w14:paraId="2E9DE889" w14:textId="77777777" w:rsidR="008D2954" w:rsidRPr="008D2954" w:rsidRDefault="008D2954" w:rsidP="008D2954">
            <w:pPr>
              <w:pStyle w:val="Paragraphedeliste"/>
              <w:numPr>
                <w:ilvl w:val="0"/>
                <w:numId w:val="1"/>
              </w:numPr>
            </w:pPr>
            <w:r w:rsidRPr="008D2954">
              <w:t>Le point de vue sur la chaîne jusqu’au Mont Vallier et le St-Barthélémy</w:t>
            </w:r>
          </w:p>
          <w:p w14:paraId="7AEE8FFB" w14:textId="77777777" w:rsidR="00A66523" w:rsidRPr="009E0498" w:rsidRDefault="00A66523">
            <w:pPr>
              <w:rPr>
                <w:sz w:val="24"/>
                <w:szCs w:val="24"/>
              </w:rPr>
            </w:pPr>
          </w:p>
        </w:tc>
      </w:tr>
      <w:tr w:rsidR="00A66523" w14:paraId="4A0AD2DC" w14:textId="77777777">
        <w:trPr>
          <w:trHeight w:val="567"/>
        </w:trPr>
        <w:tc>
          <w:tcPr>
            <w:tcW w:w="9062" w:type="dxa"/>
          </w:tcPr>
          <w:p w14:paraId="53C26DC0" w14:textId="77777777" w:rsidR="00A66523" w:rsidRPr="00233651" w:rsidRDefault="00A6652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64F9464D" w14:textId="77777777" w:rsidR="00A66523" w:rsidRPr="00893879" w:rsidRDefault="00A66523">
            <w:pPr>
              <w:ind w:left="360"/>
              <w:rPr>
                <w:sz w:val="24"/>
                <w:szCs w:val="24"/>
              </w:rPr>
            </w:pPr>
          </w:p>
        </w:tc>
      </w:tr>
      <w:tr w:rsidR="00A66523" w14:paraId="6C6010AD" w14:textId="77777777">
        <w:trPr>
          <w:trHeight w:val="567"/>
        </w:trPr>
        <w:tc>
          <w:tcPr>
            <w:tcW w:w="9062" w:type="dxa"/>
          </w:tcPr>
          <w:p w14:paraId="1C48286D" w14:textId="77777777" w:rsidR="00A66523" w:rsidRPr="009E0498" w:rsidRDefault="00A66523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2954" w:rsidRPr="008D2954">
              <w:t>6 km – Covoiturage = 1 €</w:t>
            </w:r>
          </w:p>
          <w:p w14:paraId="1743A3A9" w14:textId="77777777" w:rsidR="00A66523" w:rsidRDefault="00A66523">
            <w:pPr>
              <w:rPr>
                <w:sz w:val="24"/>
                <w:szCs w:val="24"/>
              </w:rPr>
            </w:pPr>
          </w:p>
          <w:p w14:paraId="18EA3781" w14:textId="77777777" w:rsidR="00A66523" w:rsidRPr="009E0498" w:rsidRDefault="00A66523">
            <w:pPr>
              <w:rPr>
                <w:sz w:val="24"/>
                <w:szCs w:val="24"/>
              </w:rPr>
            </w:pPr>
          </w:p>
        </w:tc>
      </w:tr>
      <w:tr w:rsidR="00A66523" w14:paraId="688AA73C" w14:textId="77777777">
        <w:trPr>
          <w:trHeight w:val="567"/>
        </w:trPr>
        <w:tc>
          <w:tcPr>
            <w:tcW w:w="9062" w:type="dxa"/>
          </w:tcPr>
          <w:p w14:paraId="3C6C9B42" w14:textId="77777777" w:rsidR="00A66523" w:rsidRDefault="00A6652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8D07B9" w14:textId="77777777" w:rsidR="00A66523" w:rsidRPr="008D2954" w:rsidRDefault="008D2954">
            <w:pPr>
              <w:pStyle w:val="Paragraphedeliste"/>
              <w:numPr>
                <w:ilvl w:val="0"/>
                <w:numId w:val="1"/>
              </w:numPr>
            </w:pPr>
            <w:r w:rsidRPr="008D2954">
              <w:t>Déjà emprunté à plusieurs reprises pour la rando santé. Parcours sans difficulté.</w:t>
            </w:r>
          </w:p>
          <w:p w14:paraId="166E0865" w14:textId="77777777" w:rsidR="00A66523" w:rsidRPr="009A1419" w:rsidRDefault="00A66523">
            <w:pPr>
              <w:rPr>
                <w:b/>
                <w:sz w:val="24"/>
                <w:szCs w:val="24"/>
              </w:rPr>
            </w:pPr>
          </w:p>
          <w:p w14:paraId="1644C969" w14:textId="77777777" w:rsidR="00A66523" w:rsidRDefault="00A66523">
            <w:pPr>
              <w:rPr>
                <w:sz w:val="24"/>
                <w:szCs w:val="24"/>
              </w:rPr>
            </w:pPr>
          </w:p>
          <w:p w14:paraId="67EF75E4" w14:textId="77777777" w:rsidR="00A66523" w:rsidRPr="00836791" w:rsidRDefault="00A66523">
            <w:pPr>
              <w:rPr>
                <w:sz w:val="24"/>
                <w:szCs w:val="24"/>
              </w:rPr>
            </w:pPr>
          </w:p>
        </w:tc>
      </w:tr>
    </w:tbl>
    <w:p w14:paraId="2A3E88DB" w14:textId="77777777" w:rsidR="00A66523" w:rsidRPr="00893879" w:rsidRDefault="00A66523" w:rsidP="00A6652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 xml:space="preserve">"Cette fiche participe à la constitution d'une mémoire des itinéraires proposés par les animateurs du club. </w:t>
      </w:r>
      <w:r w:rsidR="008D2954">
        <w:rPr>
          <w:i/>
          <w:sz w:val="18"/>
          <w:szCs w:val="18"/>
        </w:rPr>
        <w:t>S</w:t>
      </w:r>
      <w:r w:rsidRPr="00893879">
        <w:rPr>
          <w:i/>
          <w:sz w:val="18"/>
          <w:szCs w:val="18"/>
        </w:rPr>
        <w:t xml:space="preserve">euls </w:t>
      </w:r>
      <w:r w:rsidR="008D2954">
        <w:rPr>
          <w:i/>
          <w:sz w:val="18"/>
          <w:szCs w:val="18"/>
        </w:rPr>
        <w:t>les membres du club y</w:t>
      </w:r>
      <w:r w:rsidRPr="00893879">
        <w:rPr>
          <w:i/>
          <w:sz w:val="18"/>
          <w:szCs w:val="18"/>
        </w:rPr>
        <w:t xml:space="preserve"> ont accès. Ils s'engagent à ne pas la diffuser en dehors du club."</w:t>
      </w:r>
    </w:p>
    <w:p w14:paraId="3C150E27" w14:textId="77777777" w:rsidR="00A66523" w:rsidRDefault="00A66523" w:rsidP="00A66523">
      <w:r>
        <w:t xml:space="preserve">Date de la dernière mise à jour : </w:t>
      </w:r>
      <w:r w:rsidR="008D2954" w:rsidRPr="008D2954">
        <w:rPr>
          <w:b/>
        </w:rPr>
        <w:t>10 janvier 2024</w:t>
      </w:r>
    </w:p>
    <w:p w14:paraId="0ECCCAC8" w14:textId="77777777" w:rsidR="00A66523" w:rsidRDefault="00A66523" w:rsidP="00A665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74FCB0" w14:textId="77777777" w:rsidR="003E5261" w:rsidRPr="003E5261" w:rsidRDefault="003E5261" w:rsidP="003E5261">
      <w:pPr>
        <w:spacing w:after="0"/>
        <w:ind w:left="3540" w:firstLine="708"/>
        <w:rPr>
          <w:b/>
          <w:bCs/>
          <w:noProof/>
        </w:rPr>
      </w:pPr>
      <w:r w:rsidRPr="003E5261">
        <w:rPr>
          <w:b/>
          <w:bCs/>
          <w:noProof/>
        </w:rPr>
        <w:lastRenderedPageBreak/>
        <w:t>La Carte</w:t>
      </w:r>
    </w:p>
    <w:p w14:paraId="6CA3E206" w14:textId="77777777" w:rsidR="003E5261" w:rsidRDefault="003E5261" w:rsidP="003E5261">
      <w:pPr>
        <w:spacing w:after="0"/>
        <w:rPr>
          <w:noProof/>
        </w:rPr>
      </w:pPr>
    </w:p>
    <w:p w14:paraId="57F25E66" w14:textId="68C73624" w:rsidR="00A66523" w:rsidRDefault="003E5261" w:rsidP="003E5261">
      <w:pPr>
        <w:spacing w:after="0"/>
      </w:pPr>
      <w:r>
        <w:rPr>
          <w:noProof/>
        </w:rPr>
        <w:drawing>
          <wp:inline distT="0" distB="0" distL="0" distR="0" wp14:anchorId="4050609F" wp14:editId="17E7B9A1">
            <wp:extent cx="5760720" cy="6993890"/>
            <wp:effectExtent l="0" t="0" r="0" b="0"/>
            <wp:docPr id="11077040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04026" name="Image 11077040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36480" wp14:editId="315D518D">
            <wp:extent cx="5760720" cy="2009775"/>
            <wp:effectExtent l="0" t="0" r="0" b="0"/>
            <wp:docPr id="11469414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41449" name="Image 11469414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86FC" w14:textId="640E5241" w:rsidR="008D2954" w:rsidRDefault="008D2954" w:rsidP="003E5261"/>
    <w:sectPr w:rsidR="008D2954" w:rsidSect="003E52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9CA"/>
    <w:multiLevelType w:val="hybridMultilevel"/>
    <w:tmpl w:val="7BDE6148"/>
    <w:lvl w:ilvl="0" w:tplc="29B6A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23"/>
    <w:rsid w:val="00213619"/>
    <w:rsid w:val="0024012B"/>
    <w:rsid w:val="003E5261"/>
    <w:rsid w:val="00452308"/>
    <w:rsid w:val="00695001"/>
    <w:rsid w:val="008D2954"/>
    <w:rsid w:val="00A66523"/>
    <w:rsid w:val="00B45F19"/>
    <w:rsid w:val="00D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261"/>
  <w15:docId w15:val="{487D76D7-0219-4E80-B445-6C33A712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Michel MORVAN</cp:lastModifiedBy>
  <cp:revision>2</cp:revision>
  <dcterms:created xsi:type="dcterms:W3CDTF">2024-01-10T15:15:00Z</dcterms:created>
  <dcterms:modified xsi:type="dcterms:W3CDTF">2024-01-10T15:15:00Z</dcterms:modified>
</cp:coreProperties>
</file>