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3FD7" w14:textId="77777777" w:rsidR="008C247E" w:rsidRDefault="008C247E" w:rsidP="008C247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1E605A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14:paraId="734DE774" w14:textId="77777777" w:rsidR="008C247E" w:rsidRPr="00B971B6" w:rsidRDefault="008C247E" w:rsidP="008C247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MAS D’AZIL n° 20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47E" w14:paraId="1B3C0BA2" w14:textId="77777777" w:rsidTr="00F62374">
        <w:trPr>
          <w:trHeight w:val="567"/>
        </w:trPr>
        <w:tc>
          <w:tcPr>
            <w:tcW w:w="9062" w:type="dxa"/>
          </w:tcPr>
          <w:p w14:paraId="0EB550DE" w14:textId="77777777" w:rsidR="008C247E" w:rsidRDefault="008C247E" w:rsidP="00F62374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14:paraId="5CEC14B6" w14:textId="77777777" w:rsidR="008C247E" w:rsidRPr="00573B11" w:rsidRDefault="00424A8E" w:rsidP="00573B1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573B11">
              <w:rPr>
                <w:b/>
              </w:rPr>
              <w:t>Le Mas d’</w:t>
            </w:r>
            <w:proofErr w:type="spellStart"/>
            <w:r w:rsidRPr="00573B11">
              <w:rPr>
                <w:b/>
              </w:rPr>
              <w:t>Azil</w:t>
            </w:r>
            <w:proofErr w:type="spellEnd"/>
            <w:r w:rsidRPr="00545CE9">
              <w:t xml:space="preserve"> – Parking de la centrale électrique avant l’entrée nord de la grotte – </w:t>
            </w:r>
            <w:r w:rsidRPr="00573B11">
              <w:rPr>
                <w:b/>
              </w:rPr>
              <w:t>Le Solitaire du Mas d’</w:t>
            </w:r>
            <w:proofErr w:type="spellStart"/>
            <w:r w:rsidRPr="00573B11">
              <w:rPr>
                <w:b/>
              </w:rPr>
              <w:t>Azil</w:t>
            </w:r>
            <w:proofErr w:type="spellEnd"/>
            <w:r w:rsidRPr="00573B11">
              <w:rPr>
                <w:b/>
              </w:rPr>
              <w:t xml:space="preserve"> par la corniche nord</w:t>
            </w:r>
          </w:p>
          <w:p w14:paraId="67E36F91" w14:textId="77777777" w:rsidR="008C247E" w:rsidRPr="009E0498" w:rsidRDefault="008C247E" w:rsidP="00F62374">
            <w:pPr>
              <w:rPr>
                <w:sz w:val="24"/>
                <w:szCs w:val="24"/>
              </w:rPr>
            </w:pPr>
          </w:p>
        </w:tc>
      </w:tr>
      <w:tr w:rsidR="008C247E" w14:paraId="03B7ED53" w14:textId="77777777" w:rsidTr="00F62374">
        <w:trPr>
          <w:trHeight w:val="567"/>
        </w:trPr>
        <w:tc>
          <w:tcPr>
            <w:tcW w:w="9062" w:type="dxa"/>
          </w:tcPr>
          <w:p w14:paraId="6997064A" w14:textId="77777777" w:rsidR="008C247E" w:rsidRDefault="008C247E" w:rsidP="00F62374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Date, animateur(</w:t>
            </w:r>
            <w:proofErr w:type="spellStart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14:paraId="61D926D0" w14:textId="77777777" w:rsidR="008C247E" w:rsidRDefault="00545CE9" w:rsidP="00545CE9">
            <w:pPr>
              <w:pStyle w:val="Paragraphedeliste"/>
              <w:numPr>
                <w:ilvl w:val="0"/>
                <w:numId w:val="2"/>
              </w:numPr>
            </w:pPr>
            <w:r w:rsidRPr="00545CE9">
              <w:t>24/10/2009 – Roger Granger</w:t>
            </w:r>
          </w:p>
          <w:p w14:paraId="62B2E2E9" w14:textId="77777777" w:rsidR="008C247E" w:rsidRPr="00E10100" w:rsidRDefault="008C247E" w:rsidP="00742F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8C247E" w14:paraId="0957BD48" w14:textId="77777777" w:rsidTr="00F62374">
        <w:trPr>
          <w:trHeight w:val="567"/>
        </w:trPr>
        <w:tc>
          <w:tcPr>
            <w:tcW w:w="9062" w:type="dxa"/>
          </w:tcPr>
          <w:p w14:paraId="4218331D" w14:textId="77777777" w:rsidR="008C247E" w:rsidRDefault="008C247E" w:rsidP="00F62374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56DAE96" w14:textId="77777777" w:rsidR="008C247E" w:rsidRDefault="00545CE9" w:rsidP="00545CE9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545CE9">
              <w:t xml:space="preserve">Topo-guide </w:t>
            </w:r>
            <w:r>
              <w:rPr>
                <w:rFonts w:cstheme="minorHAnsi"/>
              </w:rPr>
              <w:t>"</w:t>
            </w:r>
            <w:r>
              <w:t>L’Ariè</w:t>
            </w:r>
            <w:r w:rsidR="001B5CF2">
              <w:t>g</w:t>
            </w:r>
            <w:r>
              <w:t>e à pied, du Piémont aux Pyrénées</w:t>
            </w:r>
            <w:r>
              <w:rPr>
                <w:rFonts w:ascii="Calibri" w:hAnsi="Calibri" w:cs="Calibri"/>
              </w:rPr>
              <w:t>"</w:t>
            </w:r>
            <w:r>
              <w:t xml:space="preserve"> Edition de 2017</w:t>
            </w:r>
          </w:p>
          <w:p w14:paraId="4BCF7C2B" w14:textId="77777777" w:rsidR="001B5CF2" w:rsidRPr="00545CE9" w:rsidRDefault="001B5CF2" w:rsidP="00545CE9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Fiche circuit pédestre n° 12 de l’Office de Tourisme Arize/Lèze</w:t>
            </w:r>
          </w:p>
          <w:p w14:paraId="71DB68FE" w14:textId="77777777" w:rsidR="008C247E" w:rsidRPr="009E0498" w:rsidRDefault="008C247E" w:rsidP="00F62374">
            <w:pPr>
              <w:rPr>
                <w:sz w:val="24"/>
                <w:szCs w:val="24"/>
              </w:rPr>
            </w:pPr>
          </w:p>
        </w:tc>
      </w:tr>
      <w:tr w:rsidR="008C247E" w14:paraId="6F53BD5A" w14:textId="77777777" w:rsidTr="00F62374">
        <w:trPr>
          <w:trHeight w:val="567"/>
        </w:trPr>
        <w:tc>
          <w:tcPr>
            <w:tcW w:w="9062" w:type="dxa"/>
          </w:tcPr>
          <w:p w14:paraId="060520F1" w14:textId="77777777" w:rsidR="008C247E" w:rsidRDefault="008C247E" w:rsidP="00F62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Classification, </w:t>
            </w:r>
            <w:r w:rsidR="008B1CA0">
              <w:rPr>
                <w:b/>
                <w:sz w:val="24"/>
                <w:szCs w:val="24"/>
              </w:rPr>
              <w:t>temps de</w:t>
            </w:r>
            <w:r>
              <w:rPr>
                <w:b/>
                <w:sz w:val="24"/>
                <w:szCs w:val="24"/>
              </w:rPr>
              <w:t xml:space="preserve"> parcours, dénivelé positif, distance</w:t>
            </w:r>
            <w:r w:rsidR="004A5ECB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14:paraId="0DCD705B" w14:textId="77777777" w:rsidR="008C247E" w:rsidRPr="004A5ECB" w:rsidRDefault="00545CE9" w:rsidP="004A5ECB">
            <w:pPr>
              <w:pStyle w:val="Paragraphedeliste"/>
              <w:numPr>
                <w:ilvl w:val="0"/>
                <w:numId w:val="2"/>
              </w:numPr>
            </w:pPr>
            <w:r w:rsidRPr="00545CE9">
              <w:t xml:space="preserve">2h30 – 200 m – </w:t>
            </w:r>
            <w:r w:rsidR="008C66CB">
              <w:t>3,5</w:t>
            </w:r>
            <w:r w:rsidRPr="00545CE9">
              <w:t xml:space="preserve"> km </w:t>
            </w:r>
            <w:r w:rsidR="004A5ECB">
              <w:t>–</w:t>
            </w:r>
            <w:r w:rsidRPr="00545CE9">
              <w:t xml:space="preserve"> Promeneur</w:t>
            </w:r>
            <w:r w:rsidR="004A5ECB">
              <w:t xml:space="preserve"> - ½ </w:t>
            </w:r>
            <w:r w:rsidR="004A5ECB">
              <w:rPr>
                <w:b/>
                <w:sz w:val="24"/>
                <w:szCs w:val="24"/>
              </w:rPr>
              <w:t xml:space="preserve"> </w:t>
            </w:r>
            <w:r w:rsidR="004A5ECB" w:rsidRPr="004A5ECB">
              <w:t>journée</w:t>
            </w:r>
          </w:p>
          <w:p w14:paraId="1D5C0C62" w14:textId="77777777" w:rsidR="004A5ECB" w:rsidRPr="004A5ECB" w:rsidRDefault="004A5ECB" w:rsidP="004A5ECB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8C247E" w14:paraId="1E3FD42B" w14:textId="77777777" w:rsidTr="00F62374">
        <w:trPr>
          <w:trHeight w:val="567"/>
        </w:trPr>
        <w:tc>
          <w:tcPr>
            <w:tcW w:w="9062" w:type="dxa"/>
          </w:tcPr>
          <w:p w14:paraId="7A9416E9" w14:textId="77777777" w:rsidR="008C247E" w:rsidRDefault="008C247E" w:rsidP="00545C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545CE9" w:rsidRPr="00545CE9">
              <w:t>Jaune + panneaux directionnels + panneaux d’information</w:t>
            </w:r>
          </w:p>
        </w:tc>
      </w:tr>
      <w:tr w:rsidR="008C247E" w14:paraId="523141C4" w14:textId="77777777" w:rsidTr="00F62374">
        <w:trPr>
          <w:trHeight w:val="567"/>
        </w:trPr>
        <w:tc>
          <w:tcPr>
            <w:tcW w:w="9062" w:type="dxa"/>
          </w:tcPr>
          <w:p w14:paraId="11BB4247" w14:textId="77777777" w:rsidR="008C247E" w:rsidRDefault="008C247E" w:rsidP="00F62374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45CE9" w:rsidRPr="00545CE9">
              <w:t>Après</w:t>
            </w:r>
            <w:r w:rsidR="00545CE9">
              <w:t xml:space="preserve"> le passage au-dessus de l’entrée nord de la grotte, montée </w:t>
            </w:r>
            <w:r w:rsidR="008C66CB">
              <w:t>escarpée</w:t>
            </w:r>
            <w:r w:rsidR="00545CE9">
              <w:t xml:space="preserve"> (surplomb), parfois délicate mais équipée, sous la corniche nord jusqu’au bois de buis.</w:t>
            </w:r>
            <w:r w:rsidR="00397E3E">
              <w:t xml:space="preserve"> Attention, partie glissante par temps de pluie.</w:t>
            </w:r>
          </w:p>
          <w:p w14:paraId="57EA4A4D" w14:textId="77777777" w:rsidR="008C247E" w:rsidRPr="009E0498" w:rsidRDefault="008C247E" w:rsidP="00F62374">
            <w:pPr>
              <w:rPr>
                <w:sz w:val="24"/>
                <w:szCs w:val="24"/>
              </w:rPr>
            </w:pPr>
          </w:p>
        </w:tc>
      </w:tr>
      <w:tr w:rsidR="008C247E" w14:paraId="4A0B5138" w14:textId="77777777" w:rsidTr="00F62374">
        <w:trPr>
          <w:trHeight w:val="567"/>
        </w:trPr>
        <w:tc>
          <w:tcPr>
            <w:tcW w:w="9062" w:type="dxa"/>
          </w:tcPr>
          <w:p w14:paraId="46B4D538" w14:textId="77777777" w:rsidR="008C247E" w:rsidRPr="00233651" w:rsidRDefault="008C247E" w:rsidP="00F62374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14:paraId="22649718" w14:textId="77777777" w:rsidR="008C247E" w:rsidRDefault="00545CE9" w:rsidP="00545CE9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grotte du Mas d’</w:t>
            </w:r>
            <w:proofErr w:type="spellStart"/>
            <w:r>
              <w:rPr>
                <w:sz w:val="24"/>
                <w:szCs w:val="24"/>
              </w:rPr>
              <w:t>Azil</w:t>
            </w:r>
            <w:proofErr w:type="spellEnd"/>
          </w:p>
          <w:p w14:paraId="08052DB8" w14:textId="77777777" w:rsidR="00397E3E" w:rsidRDefault="00397E3E" w:rsidP="00545CE9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 en corniche au-dessus de l’entrée nord de la grotte</w:t>
            </w:r>
          </w:p>
          <w:p w14:paraId="49B78F96" w14:textId="77777777" w:rsidR="00545CE9" w:rsidRPr="00545CE9" w:rsidRDefault="00545CE9" w:rsidP="00545CE9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vue panoramique sur le Mas d’</w:t>
            </w:r>
            <w:proofErr w:type="spellStart"/>
            <w:r>
              <w:rPr>
                <w:sz w:val="24"/>
                <w:szCs w:val="24"/>
              </w:rPr>
              <w:t>Azil</w:t>
            </w:r>
            <w:proofErr w:type="spellEnd"/>
            <w:r>
              <w:rPr>
                <w:sz w:val="24"/>
                <w:szCs w:val="24"/>
              </w:rPr>
              <w:t xml:space="preserve"> et son bassin</w:t>
            </w:r>
            <w:r w:rsidR="008C66CB">
              <w:rPr>
                <w:sz w:val="24"/>
                <w:szCs w:val="24"/>
              </w:rPr>
              <w:t xml:space="preserve"> depuis la corniche et, surtout, depuis le Roc des Corbeaux</w:t>
            </w:r>
          </w:p>
          <w:p w14:paraId="220C399F" w14:textId="77777777" w:rsidR="008C247E" w:rsidRPr="009E0498" w:rsidRDefault="008C247E" w:rsidP="00F62374">
            <w:pPr>
              <w:rPr>
                <w:sz w:val="24"/>
                <w:szCs w:val="24"/>
              </w:rPr>
            </w:pPr>
          </w:p>
        </w:tc>
      </w:tr>
      <w:tr w:rsidR="008C247E" w14:paraId="2D33C991" w14:textId="77777777" w:rsidTr="00F62374">
        <w:trPr>
          <w:trHeight w:val="567"/>
        </w:trPr>
        <w:tc>
          <w:tcPr>
            <w:tcW w:w="9062" w:type="dxa"/>
          </w:tcPr>
          <w:p w14:paraId="2F379D9F" w14:textId="77777777" w:rsidR="008C247E" w:rsidRDefault="008C247E" w:rsidP="008B1CA0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8B1CA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  <w:p w14:paraId="03A6B328" w14:textId="77777777" w:rsidR="008C247E" w:rsidRPr="00233651" w:rsidRDefault="008C247E" w:rsidP="00F6237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8C247E" w14:paraId="0E40A574" w14:textId="77777777" w:rsidTr="00F62374">
        <w:trPr>
          <w:trHeight w:val="567"/>
        </w:trPr>
        <w:tc>
          <w:tcPr>
            <w:tcW w:w="9062" w:type="dxa"/>
          </w:tcPr>
          <w:p w14:paraId="36C896D1" w14:textId="77777777" w:rsidR="008C247E" w:rsidRDefault="008C247E" w:rsidP="00F62374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97E3E" w:rsidRPr="00397E3E">
              <w:t>28 km</w:t>
            </w:r>
          </w:p>
          <w:p w14:paraId="484EB348" w14:textId="77777777" w:rsidR="008C247E" w:rsidRPr="009E0498" w:rsidRDefault="008C247E" w:rsidP="00F62374">
            <w:pPr>
              <w:rPr>
                <w:sz w:val="24"/>
                <w:szCs w:val="24"/>
              </w:rPr>
            </w:pPr>
          </w:p>
        </w:tc>
      </w:tr>
      <w:tr w:rsidR="008C247E" w14:paraId="1795EFBF" w14:textId="77777777" w:rsidTr="00F62374">
        <w:trPr>
          <w:trHeight w:val="567"/>
        </w:trPr>
        <w:tc>
          <w:tcPr>
            <w:tcW w:w="9062" w:type="dxa"/>
          </w:tcPr>
          <w:p w14:paraId="611813E1" w14:textId="77777777" w:rsidR="008C247E" w:rsidRPr="00397E3E" w:rsidRDefault="008C247E" w:rsidP="00397E3E">
            <w:pPr>
              <w:jc w:val="both"/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97E3E" w:rsidRPr="00397E3E">
              <w:t>Il existe un deuxième itinéraire</w:t>
            </w:r>
            <w:r w:rsidR="00397E3E">
              <w:t>,</w:t>
            </w:r>
            <w:r w:rsidR="00397E3E" w:rsidRPr="00397E3E">
              <w:t xml:space="preserve"> incluant celui-ci, étendu au passage en corniche au-dessus de l’entrée su</w:t>
            </w:r>
            <w:r w:rsidR="00397E3E">
              <w:t>d</w:t>
            </w:r>
            <w:r w:rsidR="00397E3E" w:rsidRPr="00397E3E">
              <w:t xml:space="preserve"> de la grotte. Le départ se fait depuis le vaste parking de l’entrée sud (Fiche Mas d’</w:t>
            </w:r>
            <w:proofErr w:type="spellStart"/>
            <w:r w:rsidR="00397E3E" w:rsidRPr="00397E3E">
              <w:t>Azil</w:t>
            </w:r>
            <w:proofErr w:type="spellEnd"/>
            <w:r w:rsidR="00397E3E" w:rsidRPr="00397E3E">
              <w:t xml:space="preserve"> n° 21)</w:t>
            </w:r>
            <w:r w:rsidR="00350ED1">
              <w:t>.</w:t>
            </w:r>
          </w:p>
          <w:p w14:paraId="73BF762D" w14:textId="77777777" w:rsidR="008C247E" w:rsidRPr="009A1419" w:rsidRDefault="008C247E" w:rsidP="00F62374">
            <w:pPr>
              <w:rPr>
                <w:b/>
                <w:sz w:val="24"/>
                <w:szCs w:val="24"/>
              </w:rPr>
            </w:pPr>
          </w:p>
          <w:p w14:paraId="13259B94" w14:textId="77777777" w:rsidR="008C247E" w:rsidRDefault="008C247E" w:rsidP="00F62374">
            <w:pPr>
              <w:rPr>
                <w:sz w:val="24"/>
                <w:szCs w:val="24"/>
              </w:rPr>
            </w:pPr>
          </w:p>
          <w:p w14:paraId="24CE40BA" w14:textId="77777777" w:rsidR="008C247E" w:rsidRPr="00836791" w:rsidRDefault="008C247E" w:rsidP="00F62374">
            <w:pPr>
              <w:rPr>
                <w:sz w:val="24"/>
                <w:szCs w:val="24"/>
              </w:rPr>
            </w:pPr>
          </w:p>
        </w:tc>
      </w:tr>
    </w:tbl>
    <w:p w14:paraId="6E1B337F" w14:textId="77777777" w:rsidR="001E605A" w:rsidRPr="00893879" w:rsidRDefault="001E605A" w:rsidP="001E605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14:paraId="2493896C" w14:textId="77777777" w:rsidR="008C247E" w:rsidRDefault="008C247E" w:rsidP="008C247E">
      <w:r>
        <w:t xml:space="preserve">Date de la dernière mise à jour : </w:t>
      </w:r>
      <w:r w:rsidR="00397E3E" w:rsidRPr="00397E3E">
        <w:rPr>
          <w:b/>
        </w:rPr>
        <w:t>27 octobre 2018</w:t>
      </w:r>
    </w:p>
    <w:p w14:paraId="4B0BB87E" w14:textId="77777777" w:rsidR="00397E3E" w:rsidRDefault="00397E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B1A5D3" w14:textId="77777777" w:rsidR="008C247E" w:rsidRPr="00FF2AF5" w:rsidRDefault="008C247E" w:rsidP="008C247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14:paraId="09334049" w14:textId="77777777" w:rsidR="008C247E" w:rsidRDefault="000F4401" w:rsidP="008C247E">
      <w:r>
        <w:rPr>
          <w:noProof/>
          <w:lang w:eastAsia="fr-FR"/>
        </w:rPr>
        <w:drawing>
          <wp:inline distT="0" distB="0" distL="0" distR="0" wp14:anchorId="43CEE6F0" wp14:editId="737E6B89">
            <wp:extent cx="4810969" cy="7616190"/>
            <wp:effectExtent l="0" t="0" r="889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SON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160" cy="761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DF94" w14:textId="77777777" w:rsidR="0004469D" w:rsidRDefault="0004469D"/>
    <w:sectPr w:rsidR="0004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51606"/>
    <w:multiLevelType w:val="hybridMultilevel"/>
    <w:tmpl w:val="515463A8"/>
    <w:lvl w:ilvl="0" w:tplc="DDD03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B43AF"/>
    <w:multiLevelType w:val="hybridMultilevel"/>
    <w:tmpl w:val="5BBCC76A"/>
    <w:lvl w:ilvl="0" w:tplc="1C381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7E"/>
    <w:rsid w:val="000370C4"/>
    <w:rsid w:val="0004469D"/>
    <w:rsid w:val="000F4401"/>
    <w:rsid w:val="001B5CF2"/>
    <w:rsid w:val="001E605A"/>
    <w:rsid w:val="002A7951"/>
    <w:rsid w:val="00350ED1"/>
    <w:rsid w:val="00397E3E"/>
    <w:rsid w:val="00424A8E"/>
    <w:rsid w:val="004A5ECB"/>
    <w:rsid w:val="00545CE9"/>
    <w:rsid w:val="00573B11"/>
    <w:rsid w:val="00742F4C"/>
    <w:rsid w:val="008B1CA0"/>
    <w:rsid w:val="008C247E"/>
    <w:rsid w:val="008C66CB"/>
    <w:rsid w:val="00AA7962"/>
    <w:rsid w:val="00B20F4E"/>
    <w:rsid w:val="00F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82F"/>
  <w15:chartTrackingRefBased/>
  <w15:docId w15:val="{8C0582D1-16F9-425C-9BA6-1F3AE91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Annie</cp:lastModifiedBy>
  <cp:revision>2</cp:revision>
  <dcterms:created xsi:type="dcterms:W3CDTF">2020-12-15T10:33:00Z</dcterms:created>
  <dcterms:modified xsi:type="dcterms:W3CDTF">2020-12-15T10:33:00Z</dcterms:modified>
</cp:coreProperties>
</file>