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C3C92" w14:textId="77777777" w:rsidR="004430FD" w:rsidRDefault="004430FD" w:rsidP="004430FD">
      <w:pPr>
        <w:rPr>
          <w:b/>
          <w:sz w:val="24"/>
          <w:szCs w:val="24"/>
        </w:rPr>
      </w:pPr>
      <w:bookmarkStart w:id="0" w:name="_Hlk54081209"/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14:paraId="037C70B4" w14:textId="6B20F350" w:rsidR="004430FD" w:rsidRPr="00B971B6" w:rsidRDefault="00D73987" w:rsidP="004430F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AX LES THERMES n° 93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FD" w14:paraId="4DE9EE2A" w14:textId="77777777" w:rsidTr="000B7C67">
        <w:trPr>
          <w:trHeight w:val="567"/>
        </w:trPr>
        <w:tc>
          <w:tcPr>
            <w:tcW w:w="9062" w:type="dxa"/>
          </w:tcPr>
          <w:p w14:paraId="57FC5DB0" w14:textId="77777777" w:rsidR="004430FD" w:rsidRDefault="004430FD" w:rsidP="000B7C67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14:paraId="07A320E7" w14:textId="24170BC5" w:rsidR="004430FD" w:rsidRPr="00D73987" w:rsidRDefault="00811D38" w:rsidP="00D73987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proofErr w:type="gramStart"/>
            <w:r w:rsidRPr="00D73987">
              <w:rPr>
                <w:b/>
              </w:rPr>
              <w:t>Montaillou</w:t>
            </w:r>
            <w:proofErr w:type="spellEnd"/>
            <w:r w:rsidRPr="00D73987">
              <w:rPr>
                <w:b/>
              </w:rPr>
              <w:t xml:space="preserve"> </w:t>
            </w:r>
            <w:r>
              <w:t xml:space="preserve"> -</w:t>
            </w:r>
            <w:proofErr w:type="gramEnd"/>
            <w:r>
              <w:t xml:space="preserve">  </w:t>
            </w:r>
            <w:r w:rsidR="00D73987">
              <w:t xml:space="preserve">Parking devant la mairie – </w:t>
            </w:r>
            <w:r w:rsidR="00D73987" w:rsidRPr="00D73987">
              <w:rPr>
                <w:b/>
              </w:rPr>
              <w:t xml:space="preserve">Le </w:t>
            </w:r>
            <w:r w:rsidRPr="00D73987">
              <w:rPr>
                <w:b/>
              </w:rPr>
              <w:t xml:space="preserve">Roc de </w:t>
            </w:r>
            <w:proofErr w:type="spellStart"/>
            <w:r w:rsidR="00F8319D" w:rsidRPr="00D73987">
              <w:rPr>
                <w:b/>
              </w:rPr>
              <w:t>Q</w:t>
            </w:r>
            <w:r w:rsidRPr="00D73987">
              <w:rPr>
                <w:b/>
              </w:rPr>
              <w:t>uercourt</w:t>
            </w:r>
            <w:proofErr w:type="spellEnd"/>
            <w:r w:rsidRPr="00D73987">
              <w:rPr>
                <w:b/>
              </w:rPr>
              <w:t xml:space="preserve"> et </w:t>
            </w:r>
            <w:r w:rsidR="00D73987" w:rsidRPr="00D73987">
              <w:rPr>
                <w:b/>
              </w:rPr>
              <w:t xml:space="preserve">les </w:t>
            </w:r>
            <w:r w:rsidRPr="00D73987">
              <w:rPr>
                <w:b/>
              </w:rPr>
              <w:t xml:space="preserve">crêtes de </w:t>
            </w:r>
            <w:proofErr w:type="spellStart"/>
            <w:r w:rsidRPr="00D73987">
              <w:rPr>
                <w:b/>
              </w:rPr>
              <w:t>Camurac</w:t>
            </w:r>
            <w:proofErr w:type="spellEnd"/>
            <w:r w:rsidRPr="00D73987">
              <w:rPr>
                <w:b/>
              </w:rPr>
              <w:t xml:space="preserve"> </w:t>
            </w:r>
            <w:r w:rsidR="00D73987" w:rsidRPr="00D73987">
              <w:rPr>
                <w:b/>
              </w:rPr>
              <w:t>en</w:t>
            </w:r>
            <w:r w:rsidRPr="00D73987">
              <w:rPr>
                <w:b/>
              </w:rPr>
              <w:t xml:space="preserve"> Boucle</w:t>
            </w:r>
            <w:r w:rsidR="00D73987" w:rsidRPr="00D73987">
              <w:rPr>
                <w:b/>
              </w:rPr>
              <w:t xml:space="preserve"> depuis </w:t>
            </w:r>
            <w:proofErr w:type="spellStart"/>
            <w:r w:rsidR="00D73987" w:rsidRPr="00D73987">
              <w:rPr>
                <w:b/>
              </w:rPr>
              <w:t>Montaillou</w:t>
            </w:r>
            <w:proofErr w:type="spellEnd"/>
          </w:p>
          <w:p w14:paraId="1831E9FB" w14:textId="77777777" w:rsidR="004430FD" w:rsidRPr="009E0498" w:rsidRDefault="004430FD" w:rsidP="000B7C67">
            <w:pPr>
              <w:rPr>
                <w:sz w:val="24"/>
                <w:szCs w:val="24"/>
              </w:rPr>
            </w:pPr>
          </w:p>
        </w:tc>
      </w:tr>
      <w:tr w:rsidR="004430FD" w14:paraId="4026BBA0" w14:textId="77777777" w:rsidTr="000B7C67">
        <w:trPr>
          <w:trHeight w:val="567"/>
        </w:trPr>
        <w:tc>
          <w:tcPr>
            <w:tcW w:w="9062" w:type="dxa"/>
          </w:tcPr>
          <w:p w14:paraId="2262B300" w14:textId="77777777" w:rsidR="004430FD" w:rsidRDefault="004430FD" w:rsidP="000B7C67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Date, animateur(</w:t>
            </w:r>
            <w:proofErr w:type="spellStart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14:paraId="01729DD4" w14:textId="47C94992" w:rsidR="004430FD" w:rsidRPr="002D1875" w:rsidRDefault="002D1875" w:rsidP="000B7C67">
            <w:pPr>
              <w:pStyle w:val="Paragraphedeliste"/>
              <w:numPr>
                <w:ilvl w:val="0"/>
                <w:numId w:val="1"/>
              </w:numPr>
            </w:pPr>
            <w:r w:rsidRPr="002D1875">
              <w:t xml:space="preserve">24.10.2021 – </w:t>
            </w:r>
            <w:r w:rsidR="00811D38" w:rsidRPr="002D1875">
              <w:t>P</w:t>
            </w:r>
            <w:r w:rsidRPr="002D1875">
              <w:t>.</w:t>
            </w:r>
            <w:r w:rsidR="00811D38" w:rsidRPr="002D1875">
              <w:t xml:space="preserve"> Emlinger   </w:t>
            </w:r>
            <w:r w:rsidRPr="002D1875">
              <w:t>-</w:t>
            </w:r>
            <w:r w:rsidR="00F8319D" w:rsidRPr="002D1875">
              <w:t xml:space="preserve"> </w:t>
            </w:r>
            <w:r w:rsidR="00811D38" w:rsidRPr="002D1875">
              <w:t>17 participants</w:t>
            </w:r>
            <w:r w:rsidRPr="002D1875">
              <w:t xml:space="preserve"> (Reportage photos)</w:t>
            </w:r>
          </w:p>
          <w:p w14:paraId="3F79D680" w14:textId="59E2793E" w:rsidR="002D1875" w:rsidRPr="00C945BC" w:rsidRDefault="002D1875" w:rsidP="00C945BC">
            <w:pPr>
              <w:ind w:left="360"/>
              <w:rPr>
                <w:sz w:val="24"/>
                <w:szCs w:val="24"/>
              </w:rPr>
            </w:pPr>
          </w:p>
        </w:tc>
      </w:tr>
      <w:tr w:rsidR="004430FD" w14:paraId="17F7464E" w14:textId="77777777" w:rsidTr="000B7C67">
        <w:trPr>
          <w:trHeight w:val="567"/>
        </w:trPr>
        <w:tc>
          <w:tcPr>
            <w:tcW w:w="9062" w:type="dxa"/>
          </w:tcPr>
          <w:p w14:paraId="28F8BBC6" w14:textId="77777777" w:rsidR="004430FD" w:rsidRDefault="004430FD" w:rsidP="000B7C67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52378A3" w14:textId="77777777" w:rsidR="004430FD" w:rsidRPr="009463C3" w:rsidRDefault="009463C3" w:rsidP="009463C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9463C3">
              <w:t xml:space="preserve">Fiche n° 20933 </w:t>
            </w:r>
            <w:r w:rsidRPr="009463C3">
              <w:rPr>
                <w:rFonts w:cstheme="minorHAnsi"/>
              </w:rPr>
              <w:t>"</w:t>
            </w:r>
            <w:r w:rsidRPr="009463C3">
              <w:t xml:space="preserve">Les crêtes de </w:t>
            </w:r>
            <w:proofErr w:type="spellStart"/>
            <w:r w:rsidRPr="009463C3">
              <w:t>Camurac</w:t>
            </w:r>
            <w:proofErr w:type="spellEnd"/>
            <w:r w:rsidRPr="009463C3">
              <w:rPr>
                <w:rFonts w:ascii="Calibri" w:hAnsi="Calibri" w:cs="Calibri"/>
              </w:rPr>
              <w:t>"</w:t>
            </w:r>
            <w:r w:rsidRPr="009463C3">
              <w:t xml:space="preserve"> de l’office de tourisme des Pyrénées audoises (Départ depuis </w:t>
            </w:r>
            <w:proofErr w:type="spellStart"/>
            <w:r w:rsidRPr="009463C3">
              <w:t>Camurac</w:t>
            </w:r>
            <w:proofErr w:type="spellEnd"/>
            <w:r w:rsidRPr="009463C3">
              <w:t>).</w:t>
            </w:r>
          </w:p>
          <w:p w14:paraId="69485BD1" w14:textId="164A8D82" w:rsidR="009463C3" w:rsidRPr="009463C3" w:rsidRDefault="009463C3" w:rsidP="009463C3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430FD" w14:paraId="0F5EC0A8" w14:textId="77777777" w:rsidTr="000B7C67">
        <w:trPr>
          <w:trHeight w:val="567"/>
        </w:trPr>
        <w:tc>
          <w:tcPr>
            <w:tcW w:w="9062" w:type="dxa"/>
          </w:tcPr>
          <w:p w14:paraId="0450EEF6" w14:textId="77777777" w:rsidR="004430FD" w:rsidRDefault="004430FD" w:rsidP="000B7C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14:paraId="172B7E9A" w14:textId="295891F5" w:rsidR="004430FD" w:rsidRPr="009463C3" w:rsidRDefault="009463C3" w:rsidP="000B7C67">
            <w:pPr>
              <w:pStyle w:val="Paragraphedeliste"/>
              <w:numPr>
                <w:ilvl w:val="0"/>
                <w:numId w:val="1"/>
              </w:numPr>
              <w:rPr>
                <w:bCs/>
              </w:rPr>
            </w:pPr>
            <w:r w:rsidRPr="009463C3">
              <w:rPr>
                <w:bCs/>
              </w:rPr>
              <w:t xml:space="preserve">Randonneur - </w:t>
            </w:r>
            <w:r w:rsidR="00811D38" w:rsidRPr="009463C3">
              <w:rPr>
                <w:bCs/>
              </w:rPr>
              <w:t xml:space="preserve">4h30 </w:t>
            </w:r>
            <w:r w:rsidRPr="009463C3">
              <w:rPr>
                <w:bCs/>
              </w:rPr>
              <w:t>-</w:t>
            </w:r>
            <w:r w:rsidR="00811D38" w:rsidRPr="009463C3">
              <w:rPr>
                <w:bCs/>
              </w:rPr>
              <w:t xml:space="preserve"> 720m </w:t>
            </w:r>
            <w:r w:rsidRPr="009463C3">
              <w:rPr>
                <w:bCs/>
              </w:rPr>
              <w:t>-</w:t>
            </w:r>
            <w:r w:rsidR="00811D38" w:rsidRPr="009463C3">
              <w:rPr>
                <w:bCs/>
              </w:rPr>
              <w:t xml:space="preserve"> 14.2km</w:t>
            </w:r>
            <w:r w:rsidRPr="009463C3">
              <w:rPr>
                <w:bCs/>
              </w:rPr>
              <w:t xml:space="preserve"> – Journée</w:t>
            </w:r>
            <w:r w:rsidR="00C945BC">
              <w:rPr>
                <w:bCs/>
              </w:rPr>
              <w:t xml:space="preserve">          </w:t>
            </w:r>
            <w:r w:rsidR="00C945BC">
              <w:rPr>
                <w:bCs/>
              </w:rPr>
              <w:t xml:space="preserve">Indice d’effort : 80  </w:t>
            </w:r>
            <w:r w:rsidR="00C945BC">
              <w:rPr>
                <w:bCs/>
                <w:noProof/>
                <w:lang w:eastAsia="fr-FR"/>
              </w:rPr>
              <w:drawing>
                <wp:inline distT="0" distB="0" distL="0" distR="0" wp14:anchorId="1D35C6F6" wp14:editId="384CA095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C17EE" w14:textId="77ABDC33" w:rsidR="009463C3" w:rsidRPr="009463C3" w:rsidRDefault="009463C3" w:rsidP="009463C3">
            <w:pPr>
              <w:ind w:left="360"/>
              <w:rPr>
                <w:bCs/>
                <w:sz w:val="24"/>
                <w:szCs w:val="24"/>
              </w:rPr>
            </w:pPr>
          </w:p>
        </w:tc>
      </w:tr>
      <w:tr w:rsidR="004430FD" w14:paraId="5F218C0C" w14:textId="77777777" w:rsidTr="000B7C67">
        <w:trPr>
          <w:trHeight w:val="567"/>
        </w:trPr>
        <w:tc>
          <w:tcPr>
            <w:tcW w:w="9062" w:type="dxa"/>
          </w:tcPr>
          <w:p w14:paraId="4111B38A" w14:textId="48D6829E" w:rsidR="004430FD" w:rsidRPr="00811D38" w:rsidRDefault="004430FD" w:rsidP="009463C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9463C3">
              <w:rPr>
                <w:b/>
                <w:bCs/>
                <w:sz w:val="24"/>
                <w:szCs w:val="24"/>
              </w:rPr>
              <w:t>Balisage :</w:t>
            </w:r>
            <w:r w:rsidRPr="00811D38">
              <w:rPr>
                <w:bCs/>
                <w:sz w:val="24"/>
                <w:szCs w:val="24"/>
              </w:rPr>
              <w:t xml:space="preserve"> </w:t>
            </w:r>
            <w:r w:rsidR="009463C3" w:rsidRPr="009463C3">
              <w:rPr>
                <w:bCs/>
              </w:rPr>
              <w:t xml:space="preserve">Blanc et rouge du </w:t>
            </w:r>
            <w:r w:rsidR="00811D38" w:rsidRPr="009463C3">
              <w:rPr>
                <w:bCs/>
              </w:rPr>
              <w:t>G</w:t>
            </w:r>
            <w:r w:rsidR="009463C3" w:rsidRPr="009463C3">
              <w:rPr>
                <w:bCs/>
              </w:rPr>
              <w:t>R</w:t>
            </w:r>
            <w:r w:rsidR="00811D38" w:rsidRPr="009463C3">
              <w:rPr>
                <w:bCs/>
              </w:rPr>
              <w:t xml:space="preserve"> 107 de </w:t>
            </w:r>
            <w:proofErr w:type="spellStart"/>
            <w:r w:rsidR="00811D38" w:rsidRPr="009463C3">
              <w:rPr>
                <w:bCs/>
              </w:rPr>
              <w:t>Montaillou</w:t>
            </w:r>
            <w:proofErr w:type="spellEnd"/>
            <w:r w:rsidR="00811D38" w:rsidRPr="009463C3">
              <w:rPr>
                <w:bCs/>
              </w:rPr>
              <w:t xml:space="preserve"> au col de </w:t>
            </w:r>
            <w:proofErr w:type="spellStart"/>
            <w:r w:rsidR="00811D38" w:rsidRPr="009463C3">
              <w:rPr>
                <w:bCs/>
              </w:rPr>
              <w:t>Balaguès</w:t>
            </w:r>
            <w:proofErr w:type="spellEnd"/>
            <w:r w:rsidR="00811D38" w:rsidRPr="009463C3">
              <w:rPr>
                <w:bCs/>
              </w:rPr>
              <w:t>, quasiment inexistant ensuite</w:t>
            </w:r>
          </w:p>
        </w:tc>
      </w:tr>
      <w:tr w:rsidR="004430FD" w14:paraId="6C22568E" w14:textId="77777777" w:rsidTr="000B7C67">
        <w:trPr>
          <w:trHeight w:val="567"/>
        </w:trPr>
        <w:tc>
          <w:tcPr>
            <w:tcW w:w="9062" w:type="dxa"/>
          </w:tcPr>
          <w:p w14:paraId="25069D2D" w14:textId="77777777" w:rsidR="004430FD" w:rsidRDefault="004430FD" w:rsidP="000B7C67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9C881A5" w14:textId="77777777" w:rsidR="004430FD" w:rsidRPr="009E0498" w:rsidRDefault="004430FD" w:rsidP="000B7C67">
            <w:pPr>
              <w:jc w:val="both"/>
              <w:rPr>
                <w:sz w:val="24"/>
                <w:szCs w:val="24"/>
              </w:rPr>
            </w:pPr>
          </w:p>
        </w:tc>
      </w:tr>
      <w:tr w:rsidR="004430FD" w14:paraId="2D78089D" w14:textId="77777777" w:rsidTr="000B7C67">
        <w:trPr>
          <w:trHeight w:val="567"/>
        </w:trPr>
        <w:tc>
          <w:tcPr>
            <w:tcW w:w="9062" w:type="dxa"/>
          </w:tcPr>
          <w:p w14:paraId="0E154B6D" w14:textId="77777777" w:rsidR="009463C3" w:rsidRDefault="004430FD" w:rsidP="000B7C67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  <w:r w:rsidR="003E11DA">
              <w:rPr>
                <w:b/>
                <w:sz w:val="24"/>
                <w:szCs w:val="24"/>
              </w:rPr>
              <w:t xml:space="preserve"> </w:t>
            </w:r>
          </w:p>
          <w:p w14:paraId="06194DB6" w14:textId="77777777" w:rsidR="009463C3" w:rsidRPr="009463C3" w:rsidRDefault="003E11DA" w:rsidP="009463C3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  <w:rPr>
                <w:bCs/>
              </w:rPr>
            </w:pPr>
            <w:r w:rsidRPr="009463C3">
              <w:rPr>
                <w:bCs/>
              </w:rPr>
              <w:t xml:space="preserve">Le village de </w:t>
            </w:r>
            <w:proofErr w:type="spellStart"/>
            <w:r w:rsidRPr="009463C3">
              <w:rPr>
                <w:bCs/>
              </w:rPr>
              <w:t>Montaillou</w:t>
            </w:r>
            <w:proofErr w:type="spellEnd"/>
            <w:r w:rsidRPr="009463C3">
              <w:rPr>
                <w:bCs/>
              </w:rPr>
              <w:t xml:space="preserve"> et son château</w:t>
            </w:r>
          </w:p>
          <w:p w14:paraId="55100377" w14:textId="77777777" w:rsidR="009463C3" w:rsidRPr="009463C3" w:rsidRDefault="00F8319D" w:rsidP="009463C3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  <w:rPr>
                <w:bCs/>
              </w:rPr>
            </w:pPr>
            <w:r w:rsidRPr="009463C3">
              <w:rPr>
                <w:bCs/>
              </w:rPr>
              <w:t>Panoramas</w:t>
            </w:r>
            <w:r w:rsidR="003E11DA" w:rsidRPr="009463C3">
              <w:rPr>
                <w:bCs/>
              </w:rPr>
              <w:t xml:space="preserve"> </w:t>
            </w:r>
            <w:r w:rsidRPr="009463C3">
              <w:rPr>
                <w:bCs/>
              </w:rPr>
              <w:t xml:space="preserve">remarquables </w:t>
            </w:r>
            <w:r w:rsidR="003E11DA" w:rsidRPr="009463C3">
              <w:rPr>
                <w:bCs/>
              </w:rPr>
              <w:t xml:space="preserve">côté nord et côté </w:t>
            </w:r>
            <w:r w:rsidRPr="009463C3">
              <w:rPr>
                <w:bCs/>
              </w:rPr>
              <w:t>sud des crêtes</w:t>
            </w:r>
          </w:p>
          <w:p w14:paraId="5B4ED9D7" w14:textId="77777777" w:rsidR="009463C3" w:rsidRPr="009463C3" w:rsidRDefault="003E11DA" w:rsidP="009463C3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  <w:rPr>
                <w:bCs/>
              </w:rPr>
            </w:pPr>
            <w:r w:rsidRPr="009463C3">
              <w:rPr>
                <w:bCs/>
              </w:rPr>
              <w:t xml:space="preserve">Station de ski de </w:t>
            </w:r>
            <w:proofErr w:type="spellStart"/>
            <w:r w:rsidRPr="009463C3">
              <w:rPr>
                <w:bCs/>
              </w:rPr>
              <w:t>Camurac</w:t>
            </w:r>
            <w:proofErr w:type="spellEnd"/>
          </w:p>
          <w:p w14:paraId="7315FC2C" w14:textId="66B45CD7" w:rsidR="004430FD" w:rsidRPr="009E0498" w:rsidRDefault="003E11DA" w:rsidP="009463C3">
            <w:pPr>
              <w:pStyle w:val="Paragraphedeliste"/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</w:rPr>
            </w:pPr>
            <w:r w:rsidRPr="009463C3">
              <w:rPr>
                <w:bCs/>
              </w:rPr>
              <w:t xml:space="preserve">Village de </w:t>
            </w:r>
            <w:proofErr w:type="spellStart"/>
            <w:r w:rsidRPr="009463C3">
              <w:rPr>
                <w:bCs/>
              </w:rPr>
              <w:t>Camurac</w:t>
            </w:r>
            <w:proofErr w:type="spellEnd"/>
            <w:r w:rsidRPr="009463C3">
              <w:rPr>
                <w:bCs/>
              </w:rPr>
              <w:t xml:space="preserve"> </w:t>
            </w:r>
          </w:p>
        </w:tc>
      </w:tr>
      <w:tr w:rsidR="004430FD" w14:paraId="59EE8FF5" w14:textId="77777777" w:rsidTr="000B7C67">
        <w:trPr>
          <w:trHeight w:val="567"/>
        </w:trPr>
        <w:tc>
          <w:tcPr>
            <w:tcW w:w="9062" w:type="dxa"/>
          </w:tcPr>
          <w:p w14:paraId="70EF46C6" w14:textId="77777777" w:rsidR="004430FD" w:rsidRPr="00233651" w:rsidRDefault="004430FD" w:rsidP="000B7C67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14:paraId="267B0EAB" w14:textId="77777777" w:rsidR="004430FD" w:rsidRPr="00893879" w:rsidRDefault="004430FD" w:rsidP="000B7C67">
            <w:pPr>
              <w:ind w:left="360"/>
              <w:rPr>
                <w:sz w:val="24"/>
                <w:szCs w:val="24"/>
              </w:rPr>
            </w:pPr>
          </w:p>
        </w:tc>
      </w:tr>
      <w:tr w:rsidR="004430FD" w14:paraId="11C3D089" w14:textId="77777777" w:rsidTr="000B7C67">
        <w:trPr>
          <w:trHeight w:val="567"/>
        </w:trPr>
        <w:tc>
          <w:tcPr>
            <w:tcW w:w="9062" w:type="dxa"/>
          </w:tcPr>
          <w:p w14:paraId="48F63306" w14:textId="305A8896" w:rsidR="004430FD" w:rsidRDefault="004430FD" w:rsidP="000B7C67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E11DA">
              <w:t xml:space="preserve">67 </w:t>
            </w:r>
            <w:r w:rsidRPr="00B753AD">
              <w:t>km</w:t>
            </w:r>
          </w:p>
          <w:p w14:paraId="28103B68" w14:textId="77777777" w:rsidR="004430FD" w:rsidRPr="009E0498" w:rsidRDefault="004430FD" w:rsidP="000B7C67">
            <w:pPr>
              <w:rPr>
                <w:sz w:val="24"/>
                <w:szCs w:val="24"/>
              </w:rPr>
            </w:pPr>
          </w:p>
        </w:tc>
      </w:tr>
      <w:tr w:rsidR="004430FD" w14:paraId="201E2C6E" w14:textId="77777777" w:rsidTr="000B7C67">
        <w:trPr>
          <w:trHeight w:val="567"/>
        </w:trPr>
        <w:tc>
          <w:tcPr>
            <w:tcW w:w="9062" w:type="dxa"/>
          </w:tcPr>
          <w:p w14:paraId="2023E3C0" w14:textId="77777777" w:rsidR="004430FD" w:rsidRDefault="004430FD" w:rsidP="000B7C67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4997723" w14:textId="3DA995A8" w:rsidR="00F8319D" w:rsidRPr="009463C3" w:rsidRDefault="000D6232" w:rsidP="009463C3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9463C3">
              <w:rPr>
                <w:bCs/>
              </w:rPr>
              <w:t xml:space="preserve">Balisage GR107 </w:t>
            </w:r>
            <w:proofErr w:type="spellStart"/>
            <w:r w:rsidRPr="009463C3">
              <w:rPr>
                <w:bCs/>
              </w:rPr>
              <w:t>Montaillou</w:t>
            </w:r>
            <w:proofErr w:type="spellEnd"/>
            <w:r w:rsidRPr="009463C3">
              <w:rPr>
                <w:bCs/>
              </w:rPr>
              <w:t xml:space="preserve"> - </w:t>
            </w:r>
            <w:proofErr w:type="spellStart"/>
            <w:r w:rsidRPr="009463C3">
              <w:rPr>
                <w:bCs/>
              </w:rPr>
              <w:t>Balaguès</w:t>
            </w:r>
            <w:proofErr w:type="spellEnd"/>
            <w:r w:rsidRPr="009463C3">
              <w:rPr>
                <w:bCs/>
              </w:rPr>
              <w:t xml:space="preserve"> impeccable</w:t>
            </w:r>
            <w:r w:rsidR="009463C3" w:rsidRPr="009463C3">
              <w:rPr>
                <w:bCs/>
              </w:rPr>
              <w:t xml:space="preserve">, refait en 2021. </w:t>
            </w:r>
            <w:r w:rsidRPr="009463C3">
              <w:rPr>
                <w:bCs/>
              </w:rPr>
              <w:t>Ensuite, balisage quasi inexistant</w:t>
            </w:r>
            <w:r w:rsidR="006B70E1" w:rsidRPr="009463C3">
              <w:rPr>
                <w:bCs/>
              </w:rPr>
              <w:t>, sentier plus ou moins marqué d’une crête à l’autre.</w:t>
            </w:r>
            <w:r w:rsidR="009463C3" w:rsidRPr="009463C3">
              <w:rPr>
                <w:bCs/>
              </w:rPr>
              <w:t xml:space="preserve"> </w:t>
            </w:r>
            <w:r w:rsidR="00F8319D" w:rsidRPr="009463C3">
              <w:rPr>
                <w:bCs/>
              </w:rPr>
              <w:t>De temps en temps petits panonceaux « Crêtes de Camurac »</w:t>
            </w:r>
          </w:p>
          <w:p w14:paraId="6814F3EA" w14:textId="2DDF3163" w:rsidR="009463C3" w:rsidRPr="009463C3" w:rsidRDefault="000D6232" w:rsidP="009463C3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9463C3">
              <w:rPr>
                <w:bCs/>
              </w:rPr>
              <w:t xml:space="preserve">Déjeuner au Pic de </w:t>
            </w:r>
            <w:r w:rsidR="00F8319D" w:rsidRPr="009463C3">
              <w:rPr>
                <w:bCs/>
              </w:rPr>
              <w:t>P</w:t>
            </w:r>
            <w:r w:rsidRPr="009463C3">
              <w:rPr>
                <w:bCs/>
              </w:rPr>
              <w:t xml:space="preserve">énédis </w:t>
            </w:r>
            <w:r w:rsidR="006B70E1" w:rsidRPr="009463C3">
              <w:rPr>
                <w:bCs/>
              </w:rPr>
              <w:t xml:space="preserve">mais </w:t>
            </w:r>
            <w:r w:rsidRPr="009463C3">
              <w:rPr>
                <w:bCs/>
              </w:rPr>
              <w:t>plutôt</w:t>
            </w:r>
            <w:r w:rsidR="006B70E1" w:rsidRPr="009463C3">
              <w:rPr>
                <w:bCs/>
              </w:rPr>
              <w:t xml:space="preserve"> à faire à 15 mn</w:t>
            </w:r>
            <w:r w:rsidRPr="009463C3">
              <w:rPr>
                <w:bCs/>
              </w:rPr>
              <w:t xml:space="preserve"> au point coté 17</w:t>
            </w:r>
            <w:r w:rsidR="00390276" w:rsidRPr="009463C3">
              <w:rPr>
                <w:bCs/>
              </w:rPr>
              <w:t>76 (Coste rouge)</w:t>
            </w:r>
            <w:r w:rsidRPr="009463C3">
              <w:rPr>
                <w:bCs/>
              </w:rPr>
              <w:t xml:space="preserve"> où se trouvent 2 belles tables d’orientation.</w:t>
            </w:r>
          </w:p>
          <w:p w14:paraId="489DC86B" w14:textId="77777777" w:rsidR="009463C3" w:rsidRPr="009463C3" w:rsidRDefault="000D6232" w:rsidP="009463C3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9463C3">
              <w:rPr>
                <w:bCs/>
              </w:rPr>
              <w:t xml:space="preserve">Descente </w:t>
            </w:r>
            <w:r w:rsidR="00F8319D" w:rsidRPr="009463C3">
              <w:rPr>
                <w:bCs/>
              </w:rPr>
              <w:t>raccourci</w:t>
            </w:r>
            <w:r w:rsidRPr="009463C3">
              <w:rPr>
                <w:bCs/>
              </w:rPr>
              <w:t xml:space="preserve"> sur Camurac possible par la Coume du </w:t>
            </w:r>
            <w:r w:rsidR="00F8319D" w:rsidRPr="009463C3">
              <w:rPr>
                <w:bCs/>
              </w:rPr>
              <w:t>M</w:t>
            </w:r>
            <w:r w:rsidRPr="009463C3">
              <w:rPr>
                <w:bCs/>
              </w:rPr>
              <w:t>oulin, petit vallon au sentier praticable.</w:t>
            </w:r>
          </w:p>
          <w:p w14:paraId="55601FE5" w14:textId="681E9041" w:rsidR="000D6232" w:rsidRPr="009463C3" w:rsidRDefault="000D6232" w:rsidP="009463C3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9463C3">
              <w:rPr>
                <w:bCs/>
              </w:rPr>
              <w:t>A la fin de la rando, Camurac-Montaillou se fait sur 2km de piste (ex- route goudronnée) un peu rude en fin de rando (Il y a sûrement un sentier</w:t>
            </w:r>
            <w:r w:rsidR="006B70E1" w:rsidRPr="009463C3">
              <w:rPr>
                <w:bCs/>
              </w:rPr>
              <w:t xml:space="preserve"> plus agréable</w:t>
            </w:r>
            <w:r w:rsidRPr="009463C3">
              <w:rPr>
                <w:bCs/>
              </w:rPr>
              <w:t xml:space="preserve"> plus haut)</w:t>
            </w:r>
            <w:r w:rsidR="006B70E1" w:rsidRPr="009463C3">
              <w:rPr>
                <w:bCs/>
              </w:rPr>
              <w:t>.</w:t>
            </w:r>
          </w:p>
          <w:p w14:paraId="67B183E7" w14:textId="77777777" w:rsidR="004430FD" w:rsidRPr="00836791" w:rsidRDefault="004430FD" w:rsidP="000B7C67">
            <w:pPr>
              <w:rPr>
                <w:sz w:val="24"/>
                <w:szCs w:val="24"/>
              </w:rPr>
            </w:pPr>
          </w:p>
        </w:tc>
      </w:tr>
    </w:tbl>
    <w:p w14:paraId="409B46F0" w14:textId="77777777" w:rsidR="004430FD" w:rsidRPr="00893879" w:rsidRDefault="004430FD" w:rsidP="004430F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14:paraId="1FFD29E6" w14:textId="0B35503D" w:rsidR="004430FD" w:rsidRDefault="004430FD" w:rsidP="004430FD">
      <w:r>
        <w:t xml:space="preserve">Date de la dernière mise à jour : </w:t>
      </w:r>
      <w:bookmarkEnd w:id="0"/>
      <w:r w:rsidR="009463C3" w:rsidRPr="009463C3">
        <w:rPr>
          <w:b/>
        </w:rPr>
        <w:t>30 octobre 2021</w:t>
      </w:r>
    </w:p>
    <w:p w14:paraId="493C73AF" w14:textId="77777777" w:rsidR="00AD301A" w:rsidRDefault="00AD301A" w:rsidP="004430FD"/>
    <w:p w14:paraId="2F2ECFED" w14:textId="77777777" w:rsidR="00AD301A" w:rsidRDefault="00AD301A" w:rsidP="004430FD"/>
    <w:p w14:paraId="31EB7849" w14:textId="0C5C7349" w:rsidR="00AD301A" w:rsidRDefault="00AD301A" w:rsidP="00AD301A">
      <w:pPr>
        <w:jc w:val="center"/>
        <w:rPr>
          <w:b/>
          <w:sz w:val="28"/>
          <w:szCs w:val="28"/>
        </w:rPr>
      </w:pPr>
      <w:r w:rsidRPr="00AD301A">
        <w:rPr>
          <w:b/>
          <w:sz w:val="28"/>
          <w:szCs w:val="28"/>
        </w:rPr>
        <w:lastRenderedPageBreak/>
        <w:t>Carte</w:t>
      </w:r>
    </w:p>
    <w:p w14:paraId="44D040D5" w14:textId="77777777" w:rsidR="005B0B68" w:rsidRDefault="005B0B68" w:rsidP="00AD301A">
      <w:pPr>
        <w:jc w:val="center"/>
        <w:rPr>
          <w:b/>
          <w:sz w:val="28"/>
          <w:szCs w:val="28"/>
        </w:rPr>
      </w:pPr>
    </w:p>
    <w:p w14:paraId="0453FAE2" w14:textId="3ACCD396" w:rsidR="005B0B68" w:rsidRDefault="00C945BC" w:rsidP="00C945BC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5F2B9CE" wp14:editId="180960A2">
            <wp:extent cx="5753100" cy="49625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DE5D3" w14:textId="61FED2C4" w:rsidR="00C945BC" w:rsidRPr="00AD301A" w:rsidRDefault="00C945BC" w:rsidP="00C945BC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8266EB3" wp14:editId="0FA25761">
            <wp:extent cx="5734050" cy="2114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945BC" w:rsidRPr="00AD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81E2D"/>
    <w:multiLevelType w:val="hybridMultilevel"/>
    <w:tmpl w:val="A42EFF6E"/>
    <w:lvl w:ilvl="0" w:tplc="F1B42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FD"/>
    <w:rsid w:val="0008673F"/>
    <w:rsid w:val="000D6232"/>
    <w:rsid w:val="002807C7"/>
    <w:rsid w:val="002D1875"/>
    <w:rsid w:val="00390276"/>
    <w:rsid w:val="003E11DA"/>
    <w:rsid w:val="004430FD"/>
    <w:rsid w:val="004E6CB5"/>
    <w:rsid w:val="005B0B68"/>
    <w:rsid w:val="006B70E1"/>
    <w:rsid w:val="00811D38"/>
    <w:rsid w:val="009463C3"/>
    <w:rsid w:val="00AD301A"/>
    <w:rsid w:val="00C945BC"/>
    <w:rsid w:val="00D73987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C715"/>
  <w15:chartTrackingRefBased/>
  <w15:docId w15:val="{C10B6153-95BA-4AFD-A1C0-89B07379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0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Emlinger</dc:creator>
  <cp:keywords/>
  <dc:description/>
  <cp:lastModifiedBy>Jean</cp:lastModifiedBy>
  <cp:revision>4</cp:revision>
  <dcterms:created xsi:type="dcterms:W3CDTF">2021-10-30T06:24:00Z</dcterms:created>
  <dcterms:modified xsi:type="dcterms:W3CDTF">2021-11-05T20:08:00Z</dcterms:modified>
</cp:coreProperties>
</file>