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812" w:rsidRPr="00116C90" w:rsidRDefault="00CA613B">
      <w:pPr>
        <w:rPr>
          <w:b/>
          <w:sz w:val="44"/>
          <w:szCs w:val="44"/>
        </w:rPr>
      </w:pPr>
      <w:r w:rsidRPr="00116C90">
        <w:rPr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0</wp:posOffset>
            </wp:positionV>
            <wp:extent cx="2484755" cy="1943100"/>
            <wp:effectExtent l="0" t="0" r="0" b="0"/>
            <wp:wrapSquare wrapText="bothSides"/>
            <wp:docPr id="2" name="Image 2" descr="C:\Users\Utilisateur\Desktop\Passejaires en cours\LES PASSEJAIRE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Passejaires en cours\LES PASSEJAIRES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C90" w:rsidRPr="00116C90">
        <w:rPr>
          <w:b/>
          <w:color w:val="FF0000"/>
          <w:sz w:val="44"/>
          <w:szCs w:val="44"/>
        </w:rPr>
        <w:t>Cliquer sur le logo pour le copier et le coller sur votre document</w:t>
      </w:r>
      <w:bookmarkStart w:id="0" w:name="_GoBack"/>
      <w:bookmarkEnd w:id="0"/>
    </w:p>
    <w:sectPr w:rsidR="00436812" w:rsidRPr="00116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3B"/>
    <w:rsid w:val="00116C90"/>
    <w:rsid w:val="00436812"/>
    <w:rsid w:val="00CA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9A97"/>
  <w15:chartTrackingRefBased/>
  <w15:docId w15:val="{CF5BDA9A-D5DE-4B67-ACA7-9EC8454A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2019-01-08T09:10:00Z</dcterms:created>
  <dcterms:modified xsi:type="dcterms:W3CDTF">2019-01-08T09:10:00Z</dcterms:modified>
</cp:coreProperties>
</file>