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1B" w:rsidRDefault="00A1351B" w:rsidP="00A1351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1351B" w:rsidRPr="00B971B6" w:rsidRDefault="00A1351B" w:rsidP="00A1351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175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351B" w:rsidTr="002D42F3">
        <w:trPr>
          <w:trHeight w:val="567"/>
        </w:trPr>
        <w:tc>
          <w:tcPr>
            <w:tcW w:w="9062" w:type="dxa"/>
          </w:tcPr>
          <w:p w:rsidR="00A1351B" w:rsidRDefault="00A1351B" w:rsidP="002D42F3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A1351B" w:rsidRPr="00A1351B" w:rsidRDefault="00A1351B" w:rsidP="00A1351B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A1351B">
              <w:rPr>
                <w:b/>
              </w:rPr>
              <w:t>Saurat</w:t>
            </w:r>
            <w:proofErr w:type="spellEnd"/>
            <w:r w:rsidRPr="00A1351B">
              <w:t xml:space="preserve"> – Parking de l’école -</w:t>
            </w:r>
            <w:r>
              <w:rPr>
                <w:sz w:val="24"/>
                <w:szCs w:val="24"/>
              </w:rPr>
              <w:t xml:space="preserve"> </w:t>
            </w:r>
            <w:r w:rsidRPr="00A1351B">
              <w:rPr>
                <w:b/>
                <w:sz w:val="24"/>
                <w:szCs w:val="24"/>
              </w:rPr>
              <w:t xml:space="preserve">Le sentier des écoles de </w:t>
            </w:r>
            <w:proofErr w:type="spellStart"/>
            <w:r w:rsidRPr="00A1351B">
              <w:rPr>
                <w:b/>
                <w:sz w:val="24"/>
                <w:szCs w:val="24"/>
              </w:rPr>
              <w:t>Saurat</w:t>
            </w:r>
            <w:proofErr w:type="spellEnd"/>
            <w:r w:rsidRPr="00A1351B">
              <w:rPr>
                <w:b/>
                <w:sz w:val="24"/>
                <w:szCs w:val="24"/>
              </w:rPr>
              <w:t xml:space="preserve"> dit "Sentier du </w:t>
            </w:r>
            <w:r w:rsidR="004F0069">
              <w:rPr>
                <w:b/>
                <w:sz w:val="24"/>
                <w:szCs w:val="24"/>
              </w:rPr>
              <w:t>B</w:t>
            </w:r>
            <w:r w:rsidRPr="00A1351B">
              <w:rPr>
                <w:b/>
                <w:sz w:val="24"/>
                <w:szCs w:val="24"/>
              </w:rPr>
              <w:t xml:space="preserve">uis au </w:t>
            </w:r>
            <w:r w:rsidR="004F0069">
              <w:rPr>
                <w:b/>
                <w:sz w:val="24"/>
                <w:szCs w:val="24"/>
              </w:rPr>
              <w:t>C</w:t>
            </w:r>
            <w:r w:rsidRPr="00A1351B">
              <w:rPr>
                <w:b/>
                <w:sz w:val="24"/>
                <w:szCs w:val="24"/>
              </w:rPr>
              <w:t>hêne"</w:t>
            </w:r>
            <w:r w:rsidR="004F0069">
              <w:rPr>
                <w:b/>
                <w:sz w:val="24"/>
                <w:szCs w:val="24"/>
              </w:rPr>
              <w:t>.</w:t>
            </w:r>
          </w:p>
          <w:p w:rsidR="00A1351B" w:rsidRPr="009E0498" w:rsidRDefault="00A1351B" w:rsidP="002D42F3">
            <w:pPr>
              <w:rPr>
                <w:sz w:val="24"/>
                <w:szCs w:val="24"/>
              </w:rPr>
            </w:pPr>
          </w:p>
        </w:tc>
      </w:tr>
      <w:tr w:rsidR="00A1351B" w:rsidTr="002D42F3">
        <w:trPr>
          <w:trHeight w:val="567"/>
        </w:trPr>
        <w:tc>
          <w:tcPr>
            <w:tcW w:w="9062" w:type="dxa"/>
          </w:tcPr>
          <w:p w:rsidR="00A1351B" w:rsidRDefault="00A1351B" w:rsidP="002D42F3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A1351B" w:rsidRPr="003A3875" w:rsidRDefault="003A3875" w:rsidP="003A3875">
            <w:pPr>
              <w:pStyle w:val="Paragraphedeliste"/>
              <w:numPr>
                <w:ilvl w:val="0"/>
                <w:numId w:val="1"/>
              </w:numPr>
            </w:pPr>
            <w:r w:rsidRPr="003A3875">
              <w:t>14.11.2015 – M. Souleils –</w:t>
            </w:r>
            <w:r>
              <w:t xml:space="preserve"> 33 participants (Reportage photos)</w:t>
            </w:r>
          </w:p>
          <w:p w:rsidR="00A1351B" w:rsidRPr="003A3875" w:rsidRDefault="003A3875" w:rsidP="002D42F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875">
              <w:t xml:space="preserve">19.06.2019 – M. Souleils </w:t>
            </w:r>
            <w:r w:rsidR="000E3796">
              <w:t>–</w:t>
            </w:r>
            <w:r w:rsidRPr="003A3875">
              <w:t xml:space="preserve"> </w:t>
            </w:r>
            <w:r w:rsidR="000E3796">
              <w:t>17 participants</w:t>
            </w:r>
          </w:p>
          <w:p w:rsidR="00A1351B" w:rsidRPr="00E10100" w:rsidRDefault="00A1351B" w:rsidP="002D42F3">
            <w:pPr>
              <w:rPr>
                <w:sz w:val="24"/>
                <w:szCs w:val="24"/>
              </w:rPr>
            </w:pPr>
          </w:p>
        </w:tc>
      </w:tr>
      <w:tr w:rsidR="00A1351B" w:rsidTr="002D42F3">
        <w:trPr>
          <w:trHeight w:val="567"/>
        </w:trPr>
        <w:tc>
          <w:tcPr>
            <w:tcW w:w="9062" w:type="dxa"/>
          </w:tcPr>
          <w:p w:rsidR="00A1351B" w:rsidRDefault="00A1351B" w:rsidP="002D42F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1351B" w:rsidRPr="003A3875" w:rsidRDefault="003A3875" w:rsidP="003A387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A3875">
              <w:t xml:space="preserve">Topoguide spécifique au projet </w:t>
            </w:r>
            <w:r w:rsidRPr="003A3875">
              <w:rPr>
                <w:rFonts w:cstheme="minorHAnsi"/>
              </w:rPr>
              <w:t>"</w:t>
            </w:r>
            <w:r w:rsidRPr="003A3875">
              <w:t>Un chemin, une école</w:t>
            </w:r>
            <w:r w:rsidRPr="003A3875">
              <w:rPr>
                <w:rFonts w:cstheme="minorHAnsi"/>
              </w:rPr>
              <w:t>"</w:t>
            </w:r>
            <w:r w:rsidRPr="003A3875">
              <w:t>, disponible à la mairie et à l’office de tourisme de Tarascon</w:t>
            </w:r>
          </w:p>
          <w:p w:rsidR="003A3875" w:rsidRPr="003A3875" w:rsidRDefault="003A3875" w:rsidP="003A387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A3875">
              <w:t>F</w:t>
            </w:r>
            <w:r w:rsidR="004F0069">
              <w:t>iche topo itinéraire n° 1 disponible en mairie ou par téléchargement</w:t>
            </w:r>
          </w:p>
          <w:p w:rsidR="00A1351B" w:rsidRPr="009E0498" w:rsidRDefault="00A1351B" w:rsidP="002D42F3">
            <w:pPr>
              <w:rPr>
                <w:sz w:val="24"/>
                <w:szCs w:val="24"/>
              </w:rPr>
            </w:pPr>
          </w:p>
        </w:tc>
      </w:tr>
      <w:tr w:rsidR="00A1351B" w:rsidTr="002D42F3">
        <w:trPr>
          <w:trHeight w:val="567"/>
        </w:trPr>
        <w:tc>
          <w:tcPr>
            <w:tcW w:w="9062" w:type="dxa"/>
          </w:tcPr>
          <w:p w:rsidR="00A1351B" w:rsidRDefault="00A1351B" w:rsidP="002D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A1351B" w:rsidRPr="004F0069" w:rsidRDefault="004F0069" w:rsidP="002D42F3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F0069">
              <w:t>Promeneur -2h30 – 250 m – 5,5 km – ½ journée</w:t>
            </w:r>
          </w:p>
          <w:p w:rsidR="00A1351B" w:rsidRPr="00E10100" w:rsidRDefault="00A1351B" w:rsidP="002D42F3">
            <w:pPr>
              <w:rPr>
                <w:b/>
                <w:sz w:val="24"/>
                <w:szCs w:val="24"/>
              </w:rPr>
            </w:pPr>
          </w:p>
        </w:tc>
      </w:tr>
      <w:tr w:rsidR="00A1351B" w:rsidTr="002D42F3">
        <w:trPr>
          <w:trHeight w:val="567"/>
        </w:trPr>
        <w:tc>
          <w:tcPr>
            <w:tcW w:w="9062" w:type="dxa"/>
          </w:tcPr>
          <w:p w:rsidR="00A1351B" w:rsidRDefault="00A1351B" w:rsidP="00A13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A1351B">
              <w:t>Plaquettes du projet + jaune</w:t>
            </w:r>
          </w:p>
        </w:tc>
      </w:tr>
      <w:tr w:rsidR="00A1351B" w:rsidTr="002D42F3">
        <w:trPr>
          <w:trHeight w:val="567"/>
        </w:trPr>
        <w:tc>
          <w:tcPr>
            <w:tcW w:w="9062" w:type="dxa"/>
          </w:tcPr>
          <w:p w:rsidR="00A1351B" w:rsidRDefault="00A1351B" w:rsidP="002D42F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351B">
              <w:t xml:space="preserve">Sentier réalisé dans le cadre du projet </w:t>
            </w:r>
            <w:r w:rsidRPr="00A1351B">
              <w:rPr>
                <w:rFonts w:cstheme="minorHAnsi"/>
              </w:rPr>
              <w:t>"</w:t>
            </w:r>
            <w:r w:rsidRPr="00A1351B">
              <w:t>Un chemin, une école</w:t>
            </w:r>
            <w:r w:rsidRPr="00A1351B">
              <w:rPr>
                <w:rFonts w:ascii="Calibri" w:hAnsi="Calibri" w:cs="Calibri"/>
              </w:rPr>
              <w:t>"</w:t>
            </w:r>
          </w:p>
          <w:p w:rsidR="00A1351B" w:rsidRDefault="00A1351B" w:rsidP="002D42F3">
            <w:pPr>
              <w:jc w:val="both"/>
              <w:rPr>
                <w:sz w:val="24"/>
                <w:szCs w:val="24"/>
              </w:rPr>
            </w:pPr>
          </w:p>
          <w:p w:rsidR="00A1351B" w:rsidRPr="009E0498" w:rsidRDefault="00A1351B" w:rsidP="002D42F3">
            <w:pPr>
              <w:rPr>
                <w:sz w:val="24"/>
                <w:szCs w:val="24"/>
              </w:rPr>
            </w:pPr>
          </w:p>
        </w:tc>
      </w:tr>
      <w:tr w:rsidR="00A1351B" w:rsidTr="002D42F3">
        <w:trPr>
          <w:trHeight w:val="567"/>
        </w:trPr>
        <w:tc>
          <w:tcPr>
            <w:tcW w:w="9062" w:type="dxa"/>
          </w:tcPr>
          <w:p w:rsidR="00A1351B" w:rsidRPr="00233651" w:rsidRDefault="00A1351B" w:rsidP="002D42F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A1351B" w:rsidRPr="004F0069" w:rsidRDefault="004F0069" w:rsidP="004F006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Grotte du </w:t>
            </w:r>
            <w:proofErr w:type="spellStart"/>
            <w:r>
              <w:rPr>
                <w:sz w:val="24"/>
                <w:szCs w:val="24"/>
              </w:rPr>
              <w:t>Seich</w:t>
            </w:r>
            <w:proofErr w:type="spellEnd"/>
          </w:p>
          <w:p w:rsidR="00A1351B" w:rsidRPr="009E0498" w:rsidRDefault="00A1351B" w:rsidP="002D42F3">
            <w:pPr>
              <w:rPr>
                <w:sz w:val="24"/>
                <w:szCs w:val="24"/>
              </w:rPr>
            </w:pPr>
          </w:p>
        </w:tc>
      </w:tr>
      <w:tr w:rsidR="00A1351B" w:rsidTr="002D42F3">
        <w:trPr>
          <w:trHeight w:val="567"/>
        </w:trPr>
        <w:tc>
          <w:tcPr>
            <w:tcW w:w="9062" w:type="dxa"/>
          </w:tcPr>
          <w:p w:rsidR="00A1351B" w:rsidRPr="00233651" w:rsidRDefault="00A1351B" w:rsidP="002D42F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A1351B" w:rsidRPr="00893879" w:rsidRDefault="00A1351B" w:rsidP="002D42F3">
            <w:pPr>
              <w:ind w:left="360"/>
              <w:rPr>
                <w:sz w:val="24"/>
                <w:szCs w:val="24"/>
              </w:rPr>
            </w:pPr>
          </w:p>
        </w:tc>
      </w:tr>
      <w:tr w:rsidR="00A1351B" w:rsidTr="002D42F3">
        <w:trPr>
          <w:trHeight w:val="567"/>
        </w:trPr>
        <w:tc>
          <w:tcPr>
            <w:tcW w:w="9062" w:type="dxa"/>
          </w:tcPr>
          <w:p w:rsidR="00A1351B" w:rsidRPr="009E0498" w:rsidRDefault="00A1351B" w:rsidP="002D42F3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F0069" w:rsidRPr="004F0069">
              <w:t>30 km</w:t>
            </w:r>
          </w:p>
          <w:p w:rsidR="00A1351B" w:rsidRDefault="00A1351B" w:rsidP="002D42F3">
            <w:pPr>
              <w:rPr>
                <w:sz w:val="24"/>
                <w:szCs w:val="24"/>
              </w:rPr>
            </w:pPr>
          </w:p>
          <w:p w:rsidR="00A1351B" w:rsidRPr="009E0498" w:rsidRDefault="00A1351B" w:rsidP="002D42F3">
            <w:pPr>
              <w:rPr>
                <w:sz w:val="24"/>
                <w:szCs w:val="24"/>
              </w:rPr>
            </w:pPr>
          </w:p>
        </w:tc>
      </w:tr>
      <w:tr w:rsidR="00A1351B" w:rsidTr="002D42F3">
        <w:trPr>
          <w:trHeight w:val="567"/>
        </w:trPr>
        <w:tc>
          <w:tcPr>
            <w:tcW w:w="9062" w:type="dxa"/>
          </w:tcPr>
          <w:p w:rsidR="00A1351B" w:rsidRDefault="00A1351B" w:rsidP="002D42F3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1351B" w:rsidRDefault="00A1351B" w:rsidP="002D42F3">
            <w:pPr>
              <w:rPr>
                <w:b/>
                <w:sz w:val="24"/>
                <w:szCs w:val="24"/>
              </w:rPr>
            </w:pPr>
          </w:p>
          <w:p w:rsidR="00A1351B" w:rsidRPr="009A1419" w:rsidRDefault="00A1351B" w:rsidP="002D42F3">
            <w:pPr>
              <w:rPr>
                <w:b/>
                <w:sz w:val="24"/>
                <w:szCs w:val="24"/>
              </w:rPr>
            </w:pPr>
          </w:p>
          <w:p w:rsidR="00A1351B" w:rsidRDefault="00A1351B" w:rsidP="002D42F3">
            <w:pPr>
              <w:rPr>
                <w:sz w:val="24"/>
                <w:szCs w:val="24"/>
              </w:rPr>
            </w:pPr>
          </w:p>
          <w:p w:rsidR="00A1351B" w:rsidRPr="00836791" w:rsidRDefault="00A1351B" w:rsidP="002D42F3">
            <w:pPr>
              <w:rPr>
                <w:sz w:val="24"/>
                <w:szCs w:val="24"/>
              </w:rPr>
            </w:pPr>
          </w:p>
        </w:tc>
      </w:tr>
    </w:tbl>
    <w:p w:rsidR="00A1351B" w:rsidRPr="00893879" w:rsidRDefault="00A1351B" w:rsidP="00A1351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A1351B" w:rsidRDefault="00A1351B" w:rsidP="00A1351B">
      <w:r>
        <w:t xml:space="preserve">Date de la dernière mise à jour : </w:t>
      </w:r>
      <w:r w:rsidR="00F56617">
        <w:rPr>
          <w:b/>
        </w:rPr>
        <w:t>24</w:t>
      </w:r>
      <w:bookmarkStart w:id="0" w:name="_GoBack"/>
      <w:bookmarkEnd w:id="0"/>
      <w:r w:rsidR="004F0069" w:rsidRPr="004F0069">
        <w:rPr>
          <w:b/>
        </w:rPr>
        <w:t xml:space="preserve"> juin 2019</w:t>
      </w:r>
    </w:p>
    <w:p w:rsidR="00A1351B" w:rsidRDefault="00A1351B" w:rsidP="00A1351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351B" w:rsidRPr="00FF2AF5" w:rsidRDefault="00A1351B" w:rsidP="00A1351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154201" w:rsidRDefault="00F56617" w:rsidP="00F5661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98792" cy="6115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633" cy="612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17" w:rsidRDefault="00F56617" w:rsidP="00F5661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10150" cy="1882954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61" cy="188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17" w:rsidRDefault="00F56617"/>
    <w:sectPr w:rsidR="00F5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45BB9"/>
    <w:multiLevelType w:val="hybridMultilevel"/>
    <w:tmpl w:val="ACA22FEC"/>
    <w:lvl w:ilvl="0" w:tplc="5C8AB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1B"/>
    <w:rsid w:val="000E3796"/>
    <w:rsid w:val="00154201"/>
    <w:rsid w:val="003A3875"/>
    <w:rsid w:val="004F0069"/>
    <w:rsid w:val="00A1351B"/>
    <w:rsid w:val="00B37EA6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A1FD-B05A-47A7-93A5-DF7AAC5B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5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2019-06-19T19:26:00Z</dcterms:created>
  <dcterms:modified xsi:type="dcterms:W3CDTF">2019-06-24T07:10:00Z</dcterms:modified>
</cp:coreProperties>
</file>