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9A" w:rsidRDefault="00B00F9A" w:rsidP="00B00F9A">
      <w:pPr>
        <w:rPr>
          <w:b/>
          <w:sz w:val="24"/>
          <w:szCs w:val="24"/>
        </w:rPr>
      </w:pPr>
      <w:r w:rsidRPr="00966BCE">
        <w:rPr>
          <w:b/>
          <w:sz w:val="24"/>
          <w:szCs w:val="24"/>
        </w:rPr>
        <w:t>LES PASS</w:t>
      </w:r>
      <w:r>
        <w:rPr>
          <w:b/>
          <w:sz w:val="24"/>
          <w:szCs w:val="24"/>
        </w:rPr>
        <w:t>E</w:t>
      </w:r>
      <w:r w:rsidRPr="00966BCE">
        <w:rPr>
          <w:b/>
          <w:sz w:val="24"/>
          <w:szCs w:val="24"/>
        </w:rPr>
        <w:t>JA</w:t>
      </w:r>
      <w:r w:rsidRPr="00966BCE">
        <w:rPr>
          <w:rFonts w:cstheme="minorHAnsi"/>
          <w:b/>
          <w:sz w:val="24"/>
          <w:szCs w:val="24"/>
        </w:rPr>
        <w:t>Ï</w:t>
      </w:r>
      <w:r w:rsidRPr="00966BCE">
        <w:rPr>
          <w:b/>
          <w:sz w:val="24"/>
          <w:szCs w:val="24"/>
        </w:rPr>
        <w:t xml:space="preserve">RES DE VARILHES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966BCE">
        <w:rPr>
          <w:b/>
          <w:sz w:val="24"/>
          <w:szCs w:val="24"/>
        </w:rPr>
        <w:t>FICHE ITIN</w:t>
      </w:r>
      <w:r w:rsidRPr="00966BCE">
        <w:rPr>
          <w:rFonts w:cstheme="minorHAnsi"/>
          <w:b/>
          <w:sz w:val="24"/>
          <w:szCs w:val="24"/>
        </w:rPr>
        <w:t>É</w:t>
      </w:r>
      <w:r w:rsidRPr="00966BCE">
        <w:rPr>
          <w:b/>
          <w:sz w:val="24"/>
          <w:szCs w:val="24"/>
        </w:rPr>
        <w:t>RAIRE</w:t>
      </w:r>
    </w:p>
    <w:p w:rsidR="00B00F9A" w:rsidRDefault="00B00F9A" w:rsidP="00B00F9A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VICDESSOS n° 75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0F9A" w:rsidTr="00486717">
        <w:trPr>
          <w:trHeight w:val="567"/>
        </w:trPr>
        <w:tc>
          <w:tcPr>
            <w:tcW w:w="9062" w:type="dxa"/>
          </w:tcPr>
          <w:p w:rsidR="00B00F9A" w:rsidRDefault="00B00F9A" w:rsidP="00486717">
            <w:pPr>
              <w:rPr>
                <w:sz w:val="24"/>
                <w:szCs w:val="24"/>
              </w:rPr>
            </w:pPr>
            <w:r w:rsidRPr="00836791">
              <w:rPr>
                <w:b/>
                <w:sz w:val="24"/>
                <w:szCs w:val="24"/>
              </w:rPr>
              <w:t>Commune de départ et dénomination de l’itinéraire :</w:t>
            </w:r>
            <w:r w:rsidRPr="00836791">
              <w:rPr>
                <w:sz w:val="24"/>
                <w:szCs w:val="24"/>
              </w:rPr>
              <w:t xml:space="preserve"> </w:t>
            </w:r>
          </w:p>
          <w:p w:rsidR="00B00F9A" w:rsidRPr="00C63AE8" w:rsidRDefault="00B00F9A" w:rsidP="00B00F9A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C63AE8">
              <w:rPr>
                <w:b/>
              </w:rPr>
              <w:t xml:space="preserve">Goulier </w:t>
            </w:r>
            <w:r w:rsidRPr="008B6524">
              <w:t xml:space="preserve">– </w:t>
            </w:r>
            <w:r w:rsidRPr="00E10381">
              <w:t xml:space="preserve">Parking à l’entrée du village avant l’église - </w:t>
            </w:r>
            <w:r w:rsidRPr="00E10381">
              <w:rPr>
                <w:b/>
                <w:color w:val="000000"/>
              </w:rPr>
              <w:t xml:space="preserve">Le </w:t>
            </w:r>
            <w:r>
              <w:rPr>
                <w:b/>
                <w:color w:val="000000"/>
              </w:rPr>
              <w:t>P</w:t>
            </w:r>
            <w:r w:rsidRPr="00E10381">
              <w:rPr>
                <w:b/>
                <w:color w:val="000000"/>
              </w:rPr>
              <w:t xml:space="preserve">ic de </w:t>
            </w:r>
            <w:proofErr w:type="spellStart"/>
            <w:r w:rsidRPr="00E10381">
              <w:rPr>
                <w:b/>
                <w:color w:val="000000"/>
              </w:rPr>
              <w:t>Rizoul</w:t>
            </w:r>
            <w:proofErr w:type="spellEnd"/>
            <w:r w:rsidRPr="00E10381">
              <w:rPr>
                <w:b/>
                <w:color w:val="000000"/>
              </w:rPr>
              <w:t xml:space="preserve"> et le </w:t>
            </w:r>
            <w:r>
              <w:rPr>
                <w:b/>
                <w:color w:val="000000"/>
              </w:rPr>
              <w:t>stade de neige</w:t>
            </w:r>
            <w:r w:rsidRPr="00E10381">
              <w:rPr>
                <w:b/>
                <w:color w:val="000000"/>
              </w:rPr>
              <w:t xml:space="preserve"> en circuit depuis Goulier</w:t>
            </w:r>
          </w:p>
          <w:p w:rsidR="00B00F9A" w:rsidRPr="009E0498" w:rsidRDefault="00B00F9A" w:rsidP="00486717">
            <w:pPr>
              <w:rPr>
                <w:sz w:val="24"/>
                <w:szCs w:val="24"/>
              </w:rPr>
            </w:pPr>
          </w:p>
        </w:tc>
      </w:tr>
      <w:tr w:rsidR="00B00F9A" w:rsidTr="00486717">
        <w:trPr>
          <w:trHeight w:val="567"/>
        </w:trPr>
        <w:tc>
          <w:tcPr>
            <w:tcW w:w="9062" w:type="dxa"/>
          </w:tcPr>
          <w:p w:rsidR="00B00F9A" w:rsidRDefault="00B00F9A" w:rsidP="00486717">
            <w:pPr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 xml:space="preserve">Date, </w:t>
            </w:r>
            <w:proofErr w:type="gramStart"/>
            <w:r w:rsidRPr="00866DB0">
              <w:rPr>
                <w:b/>
                <w:sz w:val="24"/>
                <w:szCs w:val="24"/>
              </w:rPr>
              <w:t>animateur(</w:t>
            </w:r>
            <w:proofErr w:type="spellStart"/>
            <w:proofErr w:type="gramEnd"/>
            <w:r w:rsidRPr="00866DB0">
              <w:rPr>
                <w:b/>
                <w:sz w:val="24"/>
                <w:szCs w:val="24"/>
              </w:rPr>
              <w:t>trice</w:t>
            </w:r>
            <w:proofErr w:type="spellEnd"/>
            <w:r w:rsidRPr="00866DB0">
              <w:rPr>
                <w:b/>
                <w:sz w:val="24"/>
                <w:szCs w:val="24"/>
              </w:rPr>
              <w:t>), nombre de participants (éventuel) :</w:t>
            </w:r>
          </w:p>
          <w:p w:rsidR="00B00F9A" w:rsidRPr="008B6524" w:rsidRDefault="009F35B1" w:rsidP="00B00F9A">
            <w:pPr>
              <w:pStyle w:val="Paragraphedeliste"/>
              <w:numPr>
                <w:ilvl w:val="0"/>
                <w:numId w:val="1"/>
              </w:numPr>
            </w:pPr>
            <w:r>
              <w:t>04.07.2012 – P. Portet</w:t>
            </w:r>
          </w:p>
          <w:p w:rsidR="00B00F9A" w:rsidRDefault="00B00F9A" w:rsidP="00B00F9A">
            <w:pPr>
              <w:pStyle w:val="Paragraphedeliste"/>
              <w:numPr>
                <w:ilvl w:val="0"/>
                <w:numId w:val="1"/>
              </w:numPr>
            </w:pPr>
            <w:r>
              <w:t>23.</w:t>
            </w:r>
            <w:r w:rsidR="009F35B1">
              <w:t>03.2016</w:t>
            </w:r>
            <w:r>
              <w:t xml:space="preserve"> – G. Crastre</w:t>
            </w:r>
            <w:r w:rsidR="009F35B1">
              <w:t xml:space="preserve"> – 11 participants</w:t>
            </w:r>
          </w:p>
          <w:p w:rsidR="00550FF7" w:rsidRDefault="00550FF7" w:rsidP="00B00F9A">
            <w:pPr>
              <w:pStyle w:val="Paragraphedeliste"/>
              <w:numPr>
                <w:ilvl w:val="0"/>
                <w:numId w:val="1"/>
              </w:numPr>
            </w:pPr>
            <w:r>
              <w:t>16.07.2022 – P. Emlinger – 18 participants</w:t>
            </w:r>
          </w:p>
          <w:p w:rsidR="00E5358D" w:rsidRDefault="00E5358D" w:rsidP="00B00F9A">
            <w:pPr>
              <w:pStyle w:val="Paragraphedeliste"/>
              <w:numPr>
                <w:ilvl w:val="0"/>
                <w:numId w:val="1"/>
              </w:numPr>
            </w:pPr>
            <w:r>
              <w:t>23.10.2022 – M. Souleils – 16 participants</w:t>
            </w:r>
          </w:p>
          <w:p w:rsidR="00B00F9A" w:rsidRPr="009F35B1" w:rsidRDefault="00B00F9A" w:rsidP="009F35B1">
            <w:pPr>
              <w:ind w:left="360"/>
              <w:rPr>
                <w:sz w:val="24"/>
                <w:szCs w:val="24"/>
              </w:rPr>
            </w:pPr>
          </w:p>
        </w:tc>
      </w:tr>
      <w:tr w:rsidR="00B00F9A" w:rsidTr="00486717">
        <w:trPr>
          <w:trHeight w:val="567"/>
        </w:trPr>
        <w:tc>
          <w:tcPr>
            <w:tcW w:w="9062" w:type="dxa"/>
          </w:tcPr>
          <w:p w:rsidR="00B00F9A" w:rsidRDefault="00B00F9A" w:rsidP="00486717">
            <w:pPr>
              <w:jc w:val="both"/>
              <w:rPr>
                <w:b/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L’itinéraire est décrit sur les supports suivants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00F9A" w:rsidRPr="00E10381" w:rsidRDefault="009F35B1" w:rsidP="00B00F9A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La première partie de ce parcours est décrite (en sens inverse) sur</w:t>
            </w:r>
            <w:r w:rsidR="00B00F9A" w:rsidRPr="008B6524">
              <w:t> </w:t>
            </w:r>
            <w:r w:rsidR="00111C03">
              <w:t xml:space="preserve">le </w:t>
            </w:r>
            <w:r w:rsidR="00B00F9A" w:rsidRPr="00E10381">
              <w:t xml:space="preserve">Topoguide n° 2 de l’office de tourisme des Pyrénées Ariégeoises – Station sport nature du Montcalm – Balade n° 18 – La vallée de Goulier – La Borne – Goulier Neige - </w:t>
            </w:r>
            <w:proofErr w:type="spellStart"/>
            <w:r w:rsidR="00B00F9A" w:rsidRPr="00E10381">
              <w:t>Rizoul</w:t>
            </w:r>
            <w:proofErr w:type="spellEnd"/>
          </w:p>
          <w:p w:rsidR="00B00F9A" w:rsidRPr="009E0498" w:rsidRDefault="00B00F9A" w:rsidP="009F35B1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</w:tr>
      <w:tr w:rsidR="00B00F9A" w:rsidTr="00486717">
        <w:trPr>
          <w:trHeight w:val="567"/>
        </w:trPr>
        <w:tc>
          <w:tcPr>
            <w:tcW w:w="9062" w:type="dxa"/>
          </w:tcPr>
          <w:p w:rsidR="00B00F9A" w:rsidRDefault="00B00F9A" w:rsidP="004867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Classification, temps de parcours, dénivelé positif, distance, durée :</w:t>
            </w:r>
          </w:p>
          <w:p w:rsidR="00111C03" w:rsidRDefault="009F35B1" w:rsidP="00111C03">
            <w:pPr>
              <w:ind w:left="360"/>
            </w:pPr>
            <w:r>
              <w:t>March</w:t>
            </w:r>
            <w:r w:rsidR="00B00F9A" w:rsidRPr="0039489A">
              <w:t xml:space="preserve">eur – </w:t>
            </w:r>
            <w:r>
              <w:t>3</w:t>
            </w:r>
            <w:r w:rsidR="00B00F9A" w:rsidRPr="0039489A">
              <w:t>h30 -</w:t>
            </w:r>
            <w:r>
              <w:t xml:space="preserve"> </w:t>
            </w:r>
            <w:r w:rsidR="00B00F9A" w:rsidRPr="0039489A">
              <w:t>4</w:t>
            </w:r>
            <w:r>
              <w:t>5</w:t>
            </w:r>
            <w:r w:rsidR="00B00F9A" w:rsidRPr="0039489A">
              <w:t xml:space="preserve">0 m – </w:t>
            </w:r>
            <w:r>
              <w:t>9,1</w:t>
            </w:r>
            <w:r w:rsidR="00B00F9A" w:rsidRPr="0039489A">
              <w:t xml:space="preserve"> km – Journée</w:t>
            </w:r>
            <w:r w:rsidR="00B00F9A">
              <w:t xml:space="preserve">         </w:t>
            </w:r>
            <w:r w:rsidR="00111C03">
              <w:t xml:space="preserve">          Indice d’effort : 58  </w:t>
            </w:r>
            <w:r w:rsidR="00111C03">
              <w:rPr>
                <w:noProof/>
                <w:lang w:eastAsia="fr-FR"/>
              </w:rPr>
              <w:drawing>
                <wp:inline distT="0" distB="0" distL="0" distR="0">
                  <wp:extent cx="200025" cy="20002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1C03">
              <w:t xml:space="preserve">             </w:t>
            </w:r>
          </w:p>
          <w:p w:rsidR="00B00F9A" w:rsidRPr="00E10100" w:rsidRDefault="00B00F9A" w:rsidP="00111C03">
            <w:pPr>
              <w:ind w:left="360"/>
              <w:rPr>
                <w:b/>
                <w:sz w:val="24"/>
                <w:szCs w:val="24"/>
              </w:rPr>
            </w:pPr>
            <w:r>
              <w:t xml:space="preserve">      </w:t>
            </w:r>
          </w:p>
        </w:tc>
      </w:tr>
      <w:tr w:rsidR="00B00F9A" w:rsidTr="00486717">
        <w:trPr>
          <w:trHeight w:val="567"/>
        </w:trPr>
        <w:tc>
          <w:tcPr>
            <w:tcW w:w="9062" w:type="dxa"/>
          </w:tcPr>
          <w:p w:rsidR="00B00F9A" w:rsidRDefault="00B00F9A" w:rsidP="00550FF7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Balisage : </w:t>
            </w:r>
            <w:r w:rsidRPr="00055B18">
              <w:t xml:space="preserve">Blanc et rouge du GR 10 </w:t>
            </w:r>
            <w:r w:rsidR="00550FF7">
              <w:t>(</w:t>
            </w:r>
            <w:r w:rsidRPr="00550FF7">
              <w:rPr>
                <w:strike/>
              </w:rPr>
              <w:t>et du GR 10 B</w:t>
            </w:r>
            <w:r w:rsidR="00550FF7">
              <w:t>) jusqu’au moment où on laisse filer le GR sur notre gauche en direction du Col de l’</w:t>
            </w:r>
            <w:proofErr w:type="spellStart"/>
            <w:r w:rsidR="00550FF7">
              <w:t>Esquérus</w:t>
            </w:r>
            <w:proofErr w:type="spellEnd"/>
            <w:r w:rsidR="00550FF7">
              <w:t>. Plus de balisage ensuite.</w:t>
            </w:r>
          </w:p>
        </w:tc>
      </w:tr>
      <w:tr w:rsidR="00B00F9A" w:rsidTr="00486717">
        <w:trPr>
          <w:trHeight w:val="567"/>
        </w:trPr>
        <w:tc>
          <w:tcPr>
            <w:tcW w:w="9062" w:type="dxa"/>
          </w:tcPr>
          <w:p w:rsidR="00B00F9A" w:rsidRPr="009E0498" w:rsidRDefault="00B00F9A" w:rsidP="00550FF7">
            <w:pPr>
              <w:spacing w:after="120"/>
              <w:jc w:val="both"/>
              <w:rPr>
                <w:sz w:val="24"/>
                <w:szCs w:val="24"/>
              </w:rPr>
            </w:pPr>
            <w:r w:rsidRPr="00866DB0">
              <w:rPr>
                <w:b/>
                <w:sz w:val="24"/>
                <w:szCs w:val="24"/>
              </w:rPr>
              <w:t>Particularité(s) 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F35B1">
              <w:t xml:space="preserve">A faire, de préférence, sur la journée </w:t>
            </w:r>
            <w:r w:rsidR="00111C03">
              <w:t>é</w:t>
            </w:r>
            <w:r w:rsidR="009F35B1">
              <w:t>tant donné l’éloignement du point de départ.</w:t>
            </w:r>
          </w:p>
        </w:tc>
      </w:tr>
      <w:tr w:rsidR="00B00F9A" w:rsidTr="00486717">
        <w:trPr>
          <w:trHeight w:val="567"/>
        </w:trPr>
        <w:tc>
          <w:tcPr>
            <w:tcW w:w="9062" w:type="dxa"/>
          </w:tcPr>
          <w:p w:rsidR="00B00F9A" w:rsidRPr="00233651" w:rsidRDefault="00B00F9A" w:rsidP="00486717">
            <w:pPr>
              <w:rPr>
                <w:b/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Site ou point remarquable :</w:t>
            </w:r>
          </w:p>
          <w:p w:rsidR="009F35B1" w:rsidRPr="006417F3" w:rsidRDefault="009F35B1" w:rsidP="009F35B1">
            <w:pPr>
              <w:pStyle w:val="Paragraphedeliste"/>
              <w:numPr>
                <w:ilvl w:val="0"/>
                <w:numId w:val="3"/>
              </w:numPr>
              <w:jc w:val="both"/>
            </w:pPr>
            <w:r w:rsidRPr="006417F3">
              <w:t xml:space="preserve">Le point de vue à 360 ° depuis le Pic de </w:t>
            </w:r>
            <w:proofErr w:type="spellStart"/>
            <w:r w:rsidRPr="006417F3">
              <w:t>Rizoul</w:t>
            </w:r>
            <w:proofErr w:type="spellEnd"/>
          </w:p>
          <w:p w:rsidR="00B00F9A" w:rsidRPr="006417F3" w:rsidRDefault="00B00F9A" w:rsidP="00B00F9A">
            <w:pPr>
              <w:pStyle w:val="Paragraphedeliste"/>
              <w:numPr>
                <w:ilvl w:val="0"/>
                <w:numId w:val="3"/>
              </w:numPr>
              <w:jc w:val="both"/>
            </w:pPr>
            <w:r w:rsidRPr="006417F3">
              <w:t>Le beau parcours</w:t>
            </w:r>
            <w:r w:rsidR="009F35B1">
              <w:t xml:space="preserve"> en balcon après le col de </w:t>
            </w:r>
            <w:proofErr w:type="spellStart"/>
            <w:r w:rsidR="009F35B1">
              <w:t>Rizoul</w:t>
            </w:r>
            <w:proofErr w:type="spellEnd"/>
            <w:r w:rsidR="009F35B1">
              <w:t xml:space="preserve"> (Point</w:t>
            </w:r>
            <w:r w:rsidR="00111C03">
              <w:t>s</w:t>
            </w:r>
            <w:r w:rsidR="009F35B1">
              <w:t xml:space="preserve"> de vue)</w:t>
            </w:r>
          </w:p>
          <w:p w:rsidR="00B00F9A" w:rsidRPr="006417F3" w:rsidRDefault="00B00F9A" w:rsidP="00B00F9A">
            <w:pPr>
              <w:pStyle w:val="Paragraphedeliste"/>
              <w:numPr>
                <w:ilvl w:val="0"/>
                <w:numId w:val="3"/>
              </w:numPr>
              <w:jc w:val="both"/>
            </w:pPr>
            <w:r w:rsidRPr="006417F3">
              <w:t>Les panneaux directionnels, originaux et beaux, à l’</w:t>
            </w:r>
            <w:r w:rsidR="009F35B1">
              <w:t>intersection avec le</w:t>
            </w:r>
            <w:r w:rsidRPr="006417F3">
              <w:t xml:space="preserve"> sentier conduisant au col de l’</w:t>
            </w:r>
            <w:proofErr w:type="spellStart"/>
            <w:r w:rsidRPr="006417F3">
              <w:t>Esquérus</w:t>
            </w:r>
            <w:proofErr w:type="spellEnd"/>
          </w:p>
          <w:p w:rsidR="00B00F9A" w:rsidRPr="009F35B1" w:rsidRDefault="009F35B1" w:rsidP="009F35B1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t>L</w:t>
            </w:r>
            <w:r w:rsidRPr="00C757D3">
              <w:t xml:space="preserve">e site des sources et des </w:t>
            </w:r>
            <w:r>
              <w:t>p</w:t>
            </w:r>
            <w:r w:rsidRPr="00C757D3">
              <w:t>ierres à cupules</w:t>
            </w:r>
            <w:r>
              <w:t xml:space="preserve"> à l’entrée du village au retour</w:t>
            </w:r>
          </w:p>
          <w:p w:rsidR="009F35B1" w:rsidRPr="009F35B1" w:rsidRDefault="009F35B1" w:rsidP="009F35B1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B00F9A" w:rsidTr="00486717">
        <w:trPr>
          <w:trHeight w:val="567"/>
        </w:trPr>
        <w:tc>
          <w:tcPr>
            <w:tcW w:w="9062" w:type="dxa"/>
          </w:tcPr>
          <w:p w:rsidR="00B00F9A" w:rsidRPr="00233651" w:rsidRDefault="00B00F9A" w:rsidP="00486717">
            <w:pPr>
              <w:rPr>
                <w:sz w:val="24"/>
                <w:szCs w:val="24"/>
              </w:rPr>
            </w:pPr>
            <w:r w:rsidRPr="00233651">
              <w:rPr>
                <w:b/>
                <w:sz w:val="24"/>
                <w:szCs w:val="24"/>
              </w:rPr>
              <w:t>Trace GPS 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Oui</w:t>
            </w:r>
          </w:p>
        </w:tc>
      </w:tr>
      <w:tr w:rsidR="00B00F9A" w:rsidTr="00486717">
        <w:trPr>
          <w:trHeight w:val="567"/>
        </w:trPr>
        <w:tc>
          <w:tcPr>
            <w:tcW w:w="9062" w:type="dxa"/>
          </w:tcPr>
          <w:p w:rsidR="00B00F9A" w:rsidRDefault="00B00F9A" w:rsidP="00486717">
            <w:pPr>
              <w:rPr>
                <w:sz w:val="24"/>
                <w:szCs w:val="24"/>
              </w:rPr>
            </w:pPr>
            <w:r w:rsidRPr="009E0498">
              <w:rPr>
                <w:b/>
                <w:sz w:val="24"/>
                <w:szCs w:val="24"/>
              </w:rPr>
              <w:t>Distance entre la gare de Varilhes et le lieu de départ 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6524">
              <w:t>45 km</w:t>
            </w:r>
            <w:r w:rsidR="00550FF7">
              <w:t xml:space="preserve"> – Covoiturage = 5 €.</w:t>
            </w:r>
          </w:p>
          <w:p w:rsidR="00B00F9A" w:rsidRPr="009E0498" w:rsidRDefault="00B00F9A" w:rsidP="00486717">
            <w:pPr>
              <w:rPr>
                <w:sz w:val="24"/>
                <w:szCs w:val="24"/>
              </w:rPr>
            </w:pPr>
          </w:p>
        </w:tc>
      </w:tr>
      <w:tr w:rsidR="00B00F9A" w:rsidTr="00486717">
        <w:trPr>
          <w:trHeight w:val="567"/>
        </w:trPr>
        <w:tc>
          <w:tcPr>
            <w:tcW w:w="9062" w:type="dxa"/>
          </w:tcPr>
          <w:p w:rsidR="00B00F9A" w:rsidRDefault="00B00F9A" w:rsidP="00486717">
            <w:pPr>
              <w:rPr>
                <w:b/>
                <w:sz w:val="24"/>
                <w:szCs w:val="24"/>
              </w:rPr>
            </w:pPr>
            <w:r w:rsidRPr="009A1419">
              <w:rPr>
                <w:b/>
                <w:sz w:val="24"/>
                <w:szCs w:val="24"/>
              </w:rPr>
              <w:t>Observation(s) 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00F9A" w:rsidRDefault="00B00F9A" w:rsidP="00B00F9A">
            <w:pPr>
              <w:pStyle w:val="Paragraphedeliste"/>
              <w:numPr>
                <w:ilvl w:val="0"/>
                <w:numId w:val="3"/>
              </w:numPr>
              <w:jc w:val="both"/>
            </w:pPr>
            <w:r w:rsidRPr="00C757D3">
              <w:t xml:space="preserve">Deux autres points de départ possibles : 1 – A l’intersection de la D208 et du GR10 au-dessus du village (Petit parking souvent complet) – 2 – A la sortie du village sur </w:t>
            </w:r>
            <w:r w:rsidR="009F35B1">
              <w:t>l</w:t>
            </w:r>
            <w:r w:rsidRPr="00C757D3">
              <w:t>a D208, grand parking sur le site des sources et des Pierres à cupules.</w:t>
            </w:r>
          </w:p>
          <w:p w:rsidR="00550FF7" w:rsidRDefault="00550FF7" w:rsidP="00B00F9A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La carte, ci-dessous, indique une boucle à la découverte du village de Goulier qui est optionnelle.</w:t>
            </w:r>
          </w:p>
          <w:p w:rsidR="00550FF7" w:rsidRDefault="00550FF7" w:rsidP="00B00F9A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Le balisage de l’ex GR 10 B a été effacé en 2022.</w:t>
            </w:r>
          </w:p>
          <w:p w:rsidR="00E5358D" w:rsidRDefault="00E5358D" w:rsidP="00B00F9A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 xml:space="preserve">Le 23 octobre 2022, Michel Souleils a conduit le groupe en parcourant la boucle dans le sens contraire des aiguilles d’une montre. Les conditions météo du jour (Fort vent froid ; Menace de pluie) </w:t>
            </w:r>
            <w:bookmarkStart w:id="0" w:name="_GoBack"/>
            <w:bookmarkEnd w:id="0"/>
            <w:r>
              <w:t xml:space="preserve">l’ont conduit à réduire le parcours. Arrivé à la station de Goulier-Neige, le groupe </w:t>
            </w:r>
            <w:r>
              <w:lastRenderedPageBreak/>
              <w:t xml:space="preserve">est redescendu directement à Goulier par le sentier de découverte, balisé en jaune. Le repas a été pris au village. </w:t>
            </w:r>
          </w:p>
          <w:p w:rsidR="00B00F9A" w:rsidRPr="00836791" w:rsidRDefault="00B00F9A" w:rsidP="009F35B1">
            <w:pPr>
              <w:rPr>
                <w:sz w:val="24"/>
                <w:szCs w:val="24"/>
              </w:rPr>
            </w:pPr>
          </w:p>
        </w:tc>
      </w:tr>
    </w:tbl>
    <w:p w:rsidR="00B00F9A" w:rsidRPr="00893879" w:rsidRDefault="00B00F9A" w:rsidP="00B00F9A">
      <w:pPr>
        <w:jc w:val="both"/>
        <w:rPr>
          <w:i/>
          <w:sz w:val="18"/>
          <w:szCs w:val="18"/>
        </w:rPr>
      </w:pPr>
      <w:r w:rsidRPr="00893879">
        <w:rPr>
          <w:i/>
          <w:sz w:val="18"/>
          <w:szCs w:val="18"/>
        </w:rPr>
        <w:lastRenderedPageBreak/>
        <w:t xml:space="preserve">"Cette fiche participe à la constitution d'une mémoire des itinéraires proposés par les animateurs du club. </w:t>
      </w:r>
      <w:r w:rsidR="00550FF7">
        <w:rPr>
          <w:i/>
          <w:sz w:val="18"/>
          <w:szCs w:val="18"/>
        </w:rPr>
        <w:t>Seuls l</w:t>
      </w:r>
      <w:r w:rsidR="00E5358D">
        <w:rPr>
          <w:i/>
          <w:sz w:val="18"/>
          <w:szCs w:val="18"/>
        </w:rPr>
        <w:t>e</w:t>
      </w:r>
      <w:r w:rsidR="00550FF7">
        <w:rPr>
          <w:i/>
          <w:sz w:val="18"/>
          <w:szCs w:val="18"/>
        </w:rPr>
        <w:t>s membres du club</w:t>
      </w:r>
      <w:r w:rsidRPr="00893879">
        <w:rPr>
          <w:i/>
          <w:sz w:val="18"/>
          <w:szCs w:val="18"/>
        </w:rPr>
        <w:t xml:space="preserve"> y ont accès. Ils s'engagent à ne pas la diffuser en dehors du club."</w:t>
      </w:r>
    </w:p>
    <w:p w:rsidR="00B00F9A" w:rsidRDefault="00B00F9A" w:rsidP="00B00F9A">
      <w:r>
        <w:t xml:space="preserve">Date de la dernière mise à jour : </w:t>
      </w:r>
      <w:r w:rsidR="00550FF7">
        <w:rPr>
          <w:b/>
        </w:rPr>
        <w:t>11 novembre 2022</w:t>
      </w:r>
    </w:p>
    <w:p w:rsidR="00B00F9A" w:rsidRDefault="00B00F9A" w:rsidP="00B00F9A">
      <w:pPr>
        <w:jc w:val="center"/>
        <w:rPr>
          <w:b/>
          <w:sz w:val="28"/>
          <w:szCs w:val="28"/>
        </w:rPr>
      </w:pPr>
      <w:r w:rsidRPr="00FF2AF5">
        <w:rPr>
          <w:b/>
          <w:sz w:val="28"/>
          <w:szCs w:val="28"/>
        </w:rPr>
        <w:t>La carte</w:t>
      </w:r>
    </w:p>
    <w:p w:rsidR="00813DC7" w:rsidRDefault="00111C03" w:rsidP="00111C0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689475" cy="64674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0" b="2869"/>
                    <a:stretch/>
                  </pic:blipFill>
                  <pic:spPr bwMode="auto">
                    <a:xfrm>
                      <a:off x="0" y="0"/>
                      <a:ext cx="4690862" cy="646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1C03" w:rsidRDefault="00111C03" w:rsidP="00111C0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800600" cy="179625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749" cy="179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86925"/>
    <w:multiLevelType w:val="hybridMultilevel"/>
    <w:tmpl w:val="978677B2"/>
    <w:lvl w:ilvl="0" w:tplc="46B28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AE2"/>
    <w:multiLevelType w:val="hybridMultilevel"/>
    <w:tmpl w:val="2A183C3E"/>
    <w:lvl w:ilvl="0" w:tplc="5F3CE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21839"/>
    <w:multiLevelType w:val="hybridMultilevel"/>
    <w:tmpl w:val="35789AD8"/>
    <w:lvl w:ilvl="0" w:tplc="A6047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9A"/>
    <w:rsid w:val="00111C03"/>
    <w:rsid w:val="00550FF7"/>
    <w:rsid w:val="00813DC7"/>
    <w:rsid w:val="009F35B1"/>
    <w:rsid w:val="00B00F9A"/>
    <w:rsid w:val="00CE2184"/>
    <w:rsid w:val="00E5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438DF-C21D-4E6B-BEC6-3AE39565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F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0F9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00F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3</cp:revision>
  <dcterms:created xsi:type="dcterms:W3CDTF">2022-11-11T07:38:00Z</dcterms:created>
  <dcterms:modified xsi:type="dcterms:W3CDTF">2022-11-11T07:48:00Z</dcterms:modified>
</cp:coreProperties>
</file>