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8" w:rsidRDefault="008B5288" w:rsidP="008B528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B04827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B5288" w:rsidRDefault="008B5288" w:rsidP="008B528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</w:t>
      </w:r>
      <w:r w:rsidR="007B32EA">
        <w:rPr>
          <w:b/>
          <w:color w:val="FF0000"/>
          <w:sz w:val="36"/>
          <w:szCs w:val="36"/>
        </w:rPr>
        <w:t>144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36791">
              <w:rPr>
                <w:b/>
                <w:sz w:val="24"/>
                <w:szCs w:val="24"/>
              </w:rPr>
              <w:t>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B5288" w:rsidRPr="007B32EA" w:rsidRDefault="008B5288" w:rsidP="007B32EA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7B32EA">
              <w:rPr>
                <w:b/>
              </w:rPr>
              <w:t>Rabat Les Trois Seigneurs</w:t>
            </w:r>
            <w:r w:rsidRPr="008B5288">
              <w:t xml:space="preserve"> </w:t>
            </w:r>
            <w:r>
              <w:t xml:space="preserve">– La </w:t>
            </w:r>
            <w:proofErr w:type="spellStart"/>
            <w:r>
              <w:t>Freyte</w:t>
            </w:r>
            <w:proofErr w:type="spellEnd"/>
            <w:r>
              <w:t xml:space="preserve">, parking du Pla de </w:t>
            </w:r>
            <w:proofErr w:type="spellStart"/>
            <w:proofErr w:type="gramStart"/>
            <w:r>
              <w:t>Ressec</w:t>
            </w:r>
            <w:proofErr w:type="spellEnd"/>
            <w:r>
              <w:t xml:space="preserve"> </w:t>
            </w:r>
            <w:r w:rsidRPr="008B5288">
              <w:t xml:space="preserve"> -</w:t>
            </w:r>
            <w:proofErr w:type="gramEnd"/>
            <w:r w:rsidRPr="008B5288">
              <w:t xml:space="preserve"> </w:t>
            </w:r>
            <w:r w:rsidRPr="007B32EA">
              <w:rPr>
                <w:b/>
              </w:rPr>
              <w:t xml:space="preserve">Col de la </w:t>
            </w:r>
            <w:proofErr w:type="spellStart"/>
            <w:r w:rsidRPr="007B32EA">
              <w:rPr>
                <w:b/>
              </w:rPr>
              <w:t>Couillate</w:t>
            </w:r>
            <w:proofErr w:type="spellEnd"/>
            <w:r w:rsidRPr="007B32EA">
              <w:rPr>
                <w:b/>
              </w:rPr>
              <w:t xml:space="preserve"> en boucle par </w:t>
            </w:r>
            <w:r w:rsidR="000F00A9">
              <w:rPr>
                <w:b/>
              </w:rPr>
              <w:t xml:space="preserve">l’étang bleu et </w:t>
            </w:r>
            <w:r w:rsidRPr="007B32EA">
              <w:rPr>
                <w:b/>
              </w:rPr>
              <w:t>le cirque d'</w:t>
            </w:r>
            <w:proofErr w:type="spellStart"/>
            <w:r w:rsidRPr="007B32EA">
              <w:rPr>
                <w:b/>
              </w:rPr>
              <w:t>Embans</w:t>
            </w:r>
            <w:proofErr w:type="spellEnd"/>
          </w:p>
          <w:p w:rsidR="008B5288" w:rsidRPr="009E0498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B5288" w:rsidRDefault="008B5288" w:rsidP="008B5288">
            <w:pPr>
              <w:pStyle w:val="Paragraphedeliste"/>
              <w:numPr>
                <w:ilvl w:val="0"/>
                <w:numId w:val="2"/>
              </w:numPr>
            </w:pPr>
            <w:r w:rsidRPr="008B5288">
              <w:t>02/08/2018 – R</w:t>
            </w:r>
            <w:r w:rsidR="000F00A9">
              <w:t>.</w:t>
            </w:r>
            <w:r w:rsidRPr="008B5288">
              <w:t xml:space="preserve"> Suarez</w:t>
            </w:r>
            <w:r w:rsidR="007B32EA">
              <w:t xml:space="preserve"> – 7 participants (</w:t>
            </w:r>
            <w:r w:rsidR="000F00A9">
              <w:t>reportage p</w:t>
            </w:r>
            <w:r w:rsidR="007B32EA">
              <w:t>hotos)</w:t>
            </w:r>
          </w:p>
          <w:p w:rsidR="008B5288" w:rsidRPr="008B5288" w:rsidRDefault="000F00A9" w:rsidP="002A1DD2">
            <w:pPr>
              <w:pStyle w:val="Paragraphedeliste"/>
              <w:numPr>
                <w:ilvl w:val="0"/>
                <w:numId w:val="2"/>
              </w:numPr>
            </w:pPr>
            <w:r>
              <w:t>20.06.2019 – R. Suarez – 4 participants (Reportage photos)</w:t>
            </w:r>
          </w:p>
          <w:p w:rsidR="008B5288" w:rsidRPr="00E10100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00A9" w:rsidRPr="000F00A9" w:rsidRDefault="000F00A9" w:rsidP="00413B5F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Topo-guide de la communauté de communes du Pays de Tarascon – Balade 23 – pages 52 et 53</w:t>
            </w:r>
          </w:p>
          <w:p w:rsidR="008B5288" w:rsidRPr="00413B5F" w:rsidRDefault="000F00A9" w:rsidP="00413B5F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CitationHTML"/>
                <w:b/>
                <w:i w:val="0"/>
                <w:iCs w:val="0"/>
                <w:sz w:val="24"/>
                <w:szCs w:val="24"/>
              </w:rPr>
            </w:pPr>
            <w:r>
              <w:t>’</w:t>
            </w:r>
            <w:r w:rsidR="00413B5F" w:rsidRPr="00D83101">
              <w:t>Site internet</w:t>
            </w:r>
            <w:r w:rsidR="00413B5F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="00413B5F" w:rsidRPr="00737BEB">
                <w:rPr>
                  <w:rStyle w:val="Lienhypertexte"/>
                </w:rPr>
                <w:t>www.rando-marche.fr/_3825_20_randonnees-etang-bleu-cirque-d-embans</w:t>
              </w:r>
            </w:hyperlink>
          </w:p>
          <w:p w:rsidR="00413B5F" w:rsidRPr="00D83101" w:rsidRDefault="00D83101" w:rsidP="00D83101">
            <w:pPr>
              <w:pStyle w:val="Paragraphedeliste"/>
              <w:numPr>
                <w:ilvl w:val="0"/>
                <w:numId w:val="2"/>
              </w:numPr>
              <w:jc w:val="both"/>
              <w:rPr>
                <w:color w:val="2E74B5" w:themeColor="accent1" w:themeShade="BF"/>
              </w:rPr>
            </w:pPr>
            <w:r w:rsidRPr="00D83101">
              <w:t xml:space="preserve">Site internet </w:t>
            </w:r>
            <w:r w:rsidRPr="00D83101">
              <w:rPr>
                <w:color w:val="2E74B5" w:themeColor="accent1" w:themeShade="BF"/>
              </w:rPr>
              <w:t>http://caropop.canalblog.com/archives/2014/10/31/30881789.html</w:t>
            </w:r>
          </w:p>
          <w:p w:rsidR="008B5288" w:rsidRPr="009E0498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9E18E6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7B32EA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8B5288" w:rsidRPr="000F00A9" w:rsidRDefault="00D83101" w:rsidP="00E97AD3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0F00A9">
              <w:rPr>
                <w:rFonts w:ascii="Calibri" w:hAnsi="Calibri" w:cs="Calibri"/>
                <w:color w:val="000000"/>
              </w:rPr>
              <w:t>Montagnol</w:t>
            </w:r>
            <w:proofErr w:type="spellEnd"/>
            <w:r w:rsidRPr="000F00A9">
              <w:rPr>
                <w:rFonts w:ascii="Calibri" w:hAnsi="Calibri" w:cs="Calibri"/>
                <w:color w:val="000000"/>
              </w:rPr>
              <w:t xml:space="preserve"> - 6h30 - 1000 m </w:t>
            </w:r>
            <w:r w:rsidR="00CC1CC5">
              <w:rPr>
                <w:rFonts w:ascii="Calibri" w:hAnsi="Calibri" w:cs="Calibri"/>
                <w:color w:val="000000"/>
              </w:rPr>
              <w:t>–</w:t>
            </w:r>
            <w:r w:rsidRPr="000F00A9">
              <w:rPr>
                <w:rFonts w:ascii="Calibri" w:hAnsi="Calibri" w:cs="Calibri"/>
                <w:color w:val="000000"/>
              </w:rPr>
              <w:t xml:space="preserve"> 1</w:t>
            </w:r>
            <w:r w:rsidR="00CC1CC5">
              <w:rPr>
                <w:rFonts w:ascii="Calibri" w:hAnsi="Calibri" w:cs="Calibri"/>
                <w:color w:val="000000"/>
              </w:rPr>
              <w:t>1,5</w:t>
            </w:r>
            <w:r w:rsidRPr="000F00A9">
              <w:rPr>
                <w:rFonts w:ascii="Calibri" w:hAnsi="Calibri" w:cs="Calibri"/>
                <w:color w:val="000000"/>
              </w:rPr>
              <w:t xml:space="preserve"> km </w:t>
            </w:r>
            <w:r w:rsidR="00913C82">
              <w:rPr>
                <w:rFonts w:ascii="Calibri" w:hAnsi="Calibri" w:cs="Calibri"/>
                <w:color w:val="000000"/>
              </w:rPr>
              <w:t>–</w:t>
            </w:r>
            <w:r w:rsidRPr="000F00A9">
              <w:rPr>
                <w:rFonts w:ascii="Calibri" w:hAnsi="Calibri" w:cs="Calibri"/>
                <w:color w:val="000000"/>
              </w:rPr>
              <w:t xml:space="preserve"> </w:t>
            </w:r>
            <w:r w:rsidR="007B32EA" w:rsidRPr="000F00A9">
              <w:rPr>
                <w:rFonts w:ascii="Calibri" w:hAnsi="Calibri" w:cs="Calibri"/>
                <w:color w:val="000000"/>
              </w:rPr>
              <w:t>Journée</w:t>
            </w:r>
            <w:r w:rsidR="00913C82">
              <w:rPr>
                <w:rFonts w:ascii="Calibri" w:hAnsi="Calibri" w:cs="Calibri"/>
                <w:color w:val="000000"/>
              </w:rPr>
              <w:t xml:space="preserve">            </w:t>
            </w:r>
            <w:r w:rsidR="00913C82">
              <w:t xml:space="preserve">Indice d’effort : 104  </w:t>
            </w:r>
            <w:r w:rsidR="00913C82">
              <w:rPr>
                <w:noProof/>
                <w:lang w:eastAsia="fr-FR"/>
              </w:rPr>
              <w:drawing>
                <wp:inline distT="0" distB="0" distL="0" distR="0">
                  <wp:extent cx="238125" cy="2476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288" w:rsidRPr="00E10100" w:rsidRDefault="008B5288" w:rsidP="00D61F2F">
            <w:pPr>
              <w:rPr>
                <w:b/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B3BA9" w:rsidRPr="00505F1F">
              <w:t>Jaune et poteaux directionnels</w:t>
            </w: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B5288" w:rsidRPr="009E0498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Pr="00233651" w:rsidRDefault="008B5288" w:rsidP="00D61F2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D32D7" w:rsidRPr="00D225E0" w:rsidRDefault="00ED32D7" w:rsidP="00913C82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  <w:bCs w:val="0"/>
                <w:sz w:val="24"/>
                <w:szCs w:val="24"/>
              </w:rPr>
            </w:pPr>
            <w:bookmarkStart w:id="0" w:name="_GoBack"/>
            <w:r>
              <w:rPr>
                <w:rStyle w:val="lev"/>
                <w:b w:val="0"/>
              </w:rPr>
              <w:t xml:space="preserve">Le bel </w:t>
            </w:r>
            <w:proofErr w:type="spellStart"/>
            <w:r>
              <w:rPr>
                <w:rStyle w:val="lev"/>
                <w:b w:val="0"/>
              </w:rPr>
              <w:t>orry</w:t>
            </w:r>
            <w:proofErr w:type="spellEnd"/>
            <w:r>
              <w:rPr>
                <w:rStyle w:val="lev"/>
                <w:b w:val="0"/>
              </w:rPr>
              <w:t xml:space="preserve"> observé à la montée dans la hêtraie</w:t>
            </w:r>
          </w:p>
          <w:p w:rsidR="00ED32D7" w:rsidRPr="001E524F" w:rsidRDefault="00ED32D7" w:rsidP="00913C82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Style w:val="lev"/>
                <w:b w:val="0"/>
              </w:rPr>
              <w:t>Le c</w:t>
            </w:r>
            <w:r w:rsidRPr="003D16D5">
              <w:rPr>
                <w:rStyle w:val="lev"/>
                <w:b w:val="0"/>
              </w:rPr>
              <w:t>irque d'</w:t>
            </w:r>
            <w:proofErr w:type="spellStart"/>
            <w:r w:rsidRPr="003D16D5">
              <w:rPr>
                <w:rStyle w:val="lev"/>
                <w:b w:val="0"/>
              </w:rPr>
              <w:t>Embans</w:t>
            </w:r>
            <w:proofErr w:type="spellEnd"/>
            <w:r>
              <w:rPr>
                <w:rStyle w:val="lev"/>
                <w:b w:val="0"/>
              </w:rPr>
              <w:t xml:space="preserve"> </w:t>
            </w:r>
            <w:r w:rsidRPr="00D225E0">
              <w:t>: Il y avait là</w:t>
            </w:r>
            <w:r w:rsidRPr="003D16D5">
              <w:t xml:space="preserve"> un ancien glacier d’importance historique puisque les Ariégeois, au siècle dernier encore, descendaient à dos d’homme des blocs de glace pour les vendre dans la vallée, et même jusqu’à Toulouse</w:t>
            </w:r>
            <w:r>
              <w:t xml:space="preserve"> (vestiges d’une glacière et panneaux d’informations au retour près du ruisseau de la Courbière</w:t>
            </w:r>
          </w:p>
          <w:p w:rsidR="00ED32D7" w:rsidRPr="006A6959" w:rsidRDefault="00ED32D7" w:rsidP="00913C82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La belle hêtraie du bois du Cirier</w:t>
            </w:r>
          </w:p>
          <w:p w:rsidR="006A6959" w:rsidRPr="003D16D5" w:rsidRDefault="006A6959" w:rsidP="00913C82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 point de vue depuis le Col de la </w:t>
            </w:r>
            <w:proofErr w:type="spellStart"/>
            <w:r>
              <w:t>Couillate</w:t>
            </w:r>
            <w:proofErr w:type="spellEnd"/>
          </w:p>
          <w:bookmarkEnd w:id="0"/>
          <w:p w:rsidR="008B5288" w:rsidRPr="009E0498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7B3BA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7B3BA9">
              <w:rPr>
                <w:b/>
                <w:sz w:val="24"/>
                <w:szCs w:val="24"/>
              </w:rPr>
              <w:t xml:space="preserve"> </w:t>
            </w:r>
            <w:r w:rsidR="007B3BA9" w:rsidRPr="007B3BA9">
              <w:t>Oui</w:t>
            </w:r>
          </w:p>
          <w:p w:rsidR="008B5288" w:rsidRPr="007B3BA9" w:rsidRDefault="008B5288" w:rsidP="007B3BA9">
            <w:pPr>
              <w:ind w:left="360"/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1690" w:rsidRPr="00011690">
              <w:t>32 km</w:t>
            </w:r>
          </w:p>
          <w:p w:rsidR="008B5288" w:rsidRPr="009E0498" w:rsidRDefault="008B5288" w:rsidP="00D61F2F">
            <w:pPr>
              <w:rPr>
                <w:sz w:val="24"/>
                <w:szCs w:val="24"/>
              </w:rPr>
            </w:pPr>
          </w:p>
        </w:tc>
      </w:tr>
      <w:tr w:rsidR="008B5288" w:rsidTr="00D61F2F">
        <w:trPr>
          <w:trHeight w:val="567"/>
        </w:trPr>
        <w:tc>
          <w:tcPr>
            <w:tcW w:w="9062" w:type="dxa"/>
          </w:tcPr>
          <w:p w:rsidR="008B5288" w:rsidRDefault="008B5288" w:rsidP="00D61F2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B5288" w:rsidRDefault="008B5288" w:rsidP="005276E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B5288">
              <w:t xml:space="preserve">Il existe aussi un parcours </w:t>
            </w:r>
            <w:r w:rsidRPr="008B5288">
              <w:rPr>
                <w:rFonts w:cstheme="minorHAnsi"/>
              </w:rPr>
              <w:t>"</w:t>
            </w:r>
            <w:r w:rsidRPr="008B5288">
              <w:t xml:space="preserve">L’étang Bleu depuis Le </w:t>
            </w:r>
            <w:proofErr w:type="spellStart"/>
            <w:r w:rsidRPr="008B5288">
              <w:t>Ressec</w:t>
            </w:r>
            <w:proofErr w:type="spellEnd"/>
            <w:r w:rsidRPr="008B5288">
              <w:rPr>
                <w:rFonts w:cstheme="minorHAnsi"/>
              </w:rPr>
              <w:t>"</w:t>
            </w:r>
            <w:r w:rsidRPr="008B5288">
              <w:t xml:space="preserve">, semblable à celui-ci mais se limitant à l’accès à l’étang bleu </w:t>
            </w:r>
            <w:r w:rsidR="003D16D5">
              <w:t xml:space="preserve">en boucle </w:t>
            </w:r>
            <w:r w:rsidR="005276EB">
              <w:t>(</w:t>
            </w:r>
            <w:r w:rsidRPr="008B5288">
              <w:t xml:space="preserve">Fiche </w:t>
            </w:r>
            <w:r w:rsidR="005276EB">
              <w:t>Tarascon n° 143)</w:t>
            </w:r>
          </w:p>
          <w:p w:rsidR="005276EB" w:rsidRPr="008B5288" w:rsidRDefault="005276EB" w:rsidP="005276E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L’étang bleu peut être contourné par la droite comme par la gauche.</w:t>
            </w:r>
          </w:p>
          <w:p w:rsidR="008B5288" w:rsidRDefault="008B5288" w:rsidP="00D61F2F">
            <w:pPr>
              <w:rPr>
                <w:sz w:val="24"/>
                <w:szCs w:val="24"/>
              </w:rPr>
            </w:pPr>
          </w:p>
          <w:p w:rsidR="008B5288" w:rsidRPr="00836791" w:rsidRDefault="008B5288" w:rsidP="00D61F2F">
            <w:pPr>
              <w:rPr>
                <w:sz w:val="24"/>
                <w:szCs w:val="24"/>
              </w:rPr>
            </w:pPr>
          </w:p>
        </w:tc>
      </w:tr>
    </w:tbl>
    <w:p w:rsidR="00B04827" w:rsidRPr="00893879" w:rsidRDefault="00B04827" w:rsidP="00B0482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B5288" w:rsidRDefault="008B5288" w:rsidP="008B5288">
      <w:r>
        <w:t xml:space="preserve">Date de la dernière mise à jour : </w:t>
      </w:r>
      <w:r w:rsidR="007B3BA9">
        <w:rPr>
          <w:b/>
        </w:rPr>
        <w:t>15 octobre 2020</w:t>
      </w:r>
    </w:p>
    <w:p w:rsidR="00413B5F" w:rsidRDefault="00413B5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</w:rPr>
        <w:lastRenderedPageBreak/>
        <w:br w:type="page"/>
      </w:r>
    </w:p>
    <w:p w:rsidR="008B5288" w:rsidRDefault="008B5288" w:rsidP="00413B5F">
      <w:pPr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AD1230" w:rsidRDefault="00913C8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4857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82" w:rsidRDefault="00913C8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76900" cy="2171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810"/>
    <w:multiLevelType w:val="hybridMultilevel"/>
    <w:tmpl w:val="4F84E30C"/>
    <w:lvl w:ilvl="0" w:tplc="CB26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979"/>
    <w:multiLevelType w:val="hybridMultilevel"/>
    <w:tmpl w:val="AF5CD8CA"/>
    <w:lvl w:ilvl="0" w:tplc="531CD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8"/>
    <w:rsid w:val="00011690"/>
    <w:rsid w:val="000F00A9"/>
    <w:rsid w:val="003D16D5"/>
    <w:rsid w:val="00413B5F"/>
    <w:rsid w:val="005276EB"/>
    <w:rsid w:val="006A6959"/>
    <w:rsid w:val="0076606A"/>
    <w:rsid w:val="007B32EA"/>
    <w:rsid w:val="007B3BA9"/>
    <w:rsid w:val="008B5288"/>
    <w:rsid w:val="00913C82"/>
    <w:rsid w:val="009E18E6"/>
    <w:rsid w:val="00AD1230"/>
    <w:rsid w:val="00B04827"/>
    <w:rsid w:val="00CC1CC5"/>
    <w:rsid w:val="00D069B5"/>
    <w:rsid w:val="00D83101"/>
    <w:rsid w:val="00EA5957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EB65-78F1-4D34-AADF-464C832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288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413B5F"/>
    <w:rPr>
      <w:i/>
      <w:iCs/>
    </w:rPr>
  </w:style>
  <w:style w:type="character" w:styleId="Lienhypertexte">
    <w:name w:val="Hyperlink"/>
    <w:basedOn w:val="Policepardfaut"/>
    <w:uiPriority w:val="99"/>
    <w:unhideWhenUsed/>
    <w:rsid w:val="00413B5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13B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o-marche.fr/_3825_20_randonnees-etang-bleu-cirque-d-emb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2020-10-15T19:37:00Z</dcterms:created>
  <dcterms:modified xsi:type="dcterms:W3CDTF">2020-10-21T20:22:00Z</dcterms:modified>
</cp:coreProperties>
</file>