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700" w:rsidRDefault="00136700" w:rsidP="00136700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136700" w:rsidRPr="00B971B6" w:rsidRDefault="00136700" w:rsidP="00136700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SAVERDUN n° 33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E77AC6" w:rsidRPr="00CC2658" w:rsidRDefault="00E77AC6" w:rsidP="00E77AC6">
            <w:pPr>
              <w:pStyle w:val="Paragraphedeliste"/>
              <w:numPr>
                <w:ilvl w:val="0"/>
                <w:numId w:val="1"/>
              </w:numPr>
            </w:pPr>
            <w:r w:rsidRPr="00CC2658">
              <w:rPr>
                <w:b/>
              </w:rPr>
              <w:t>Saverdun</w:t>
            </w:r>
            <w:r w:rsidRPr="00CC2658">
              <w:t xml:space="preserve"> – P</w:t>
            </w:r>
            <w:r>
              <w:t>arking du magasin Lidl</w:t>
            </w:r>
            <w:r w:rsidRPr="00CC2658">
              <w:t xml:space="preserve"> – </w:t>
            </w:r>
            <w:r>
              <w:rPr>
                <w:b/>
              </w:rPr>
              <w:t>Circuit</w:t>
            </w:r>
            <w:r w:rsidRPr="00CC2658">
              <w:rPr>
                <w:b/>
              </w:rPr>
              <w:t xml:space="preserve"> autour d</w:t>
            </w:r>
            <w:r>
              <w:rPr>
                <w:b/>
              </w:rPr>
              <w:t>e Saverdun</w:t>
            </w:r>
          </w:p>
          <w:p w:rsidR="00136700" w:rsidRPr="009E0498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136700" w:rsidRPr="00E77AC6" w:rsidRDefault="00E77AC6" w:rsidP="00E674C7">
            <w:pPr>
              <w:pStyle w:val="Paragraphedeliste"/>
              <w:numPr>
                <w:ilvl w:val="0"/>
                <w:numId w:val="1"/>
              </w:numPr>
            </w:pPr>
            <w:r w:rsidRPr="00E77AC6">
              <w:t>16.11.2016 – J. Chilon – 35 participants (Reportage photos)</w:t>
            </w:r>
          </w:p>
          <w:p w:rsidR="00136700" w:rsidRPr="00E10100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6700" w:rsidRPr="00E77AC6" w:rsidRDefault="00E77AC6" w:rsidP="00E77AC6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E77AC6">
              <w:t xml:space="preserve">Parcours </w:t>
            </w:r>
            <w:r w:rsidRPr="00E77AC6">
              <w:rPr>
                <w:rFonts w:cstheme="minorHAnsi"/>
              </w:rPr>
              <w:t>"</w:t>
            </w:r>
            <w:r w:rsidRPr="00E77AC6">
              <w:t>inventé</w:t>
            </w:r>
            <w:r w:rsidRPr="00E77AC6">
              <w:rPr>
                <w:rFonts w:ascii="Calibri" w:hAnsi="Calibri" w:cs="Calibri"/>
              </w:rPr>
              <w:t>"</w:t>
            </w:r>
            <w:r w:rsidRPr="00E77AC6">
              <w:t xml:space="preserve"> par Jacques Chilon</w:t>
            </w:r>
          </w:p>
          <w:p w:rsidR="00136700" w:rsidRPr="009E0498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06991" w:rsidRDefault="00E77AC6" w:rsidP="00E06991">
            <w:pPr>
              <w:pStyle w:val="Paragraphedeliste"/>
              <w:numPr>
                <w:ilvl w:val="0"/>
                <w:numId w:val="2"/>
              </w:numPr>
            </w:pPr>
            <w:r w:rsidRPr="00E77AC6">
              <w:t>Marcheur – 3h30 – 250 m – 12 km – ½ journée</w:t>
            </w:r>
            <w:r w:rsidR="00E06991">
              <w:t xml:space="preserve">              </w:t>
            </w:r>
            <w:r w:rsidR="00E06991">
              <w:t xml:space="preserve">Indice d’effort : 34  </w:t>
            </w:r>
            <w:r w:rsidR="00E06991">
              <w:rPr>
                <w:noProof/>
                <w:lang w:eastAsia="fr-FR"/>
              </w:rPr>
              <w:drawing>
                <wp:inline distT="0" distB="0" distL="0" distR="0">
                  <wp:extent cx="271871" cy="25717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06" cy="259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6700" w:rsidRPr="00E10100" w:rsidRDefault="00136700" w:rsidP="00E674C7">
            <w:pPr>
              <w:rPr>
                <w:b/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77AC6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E77AC6" w:rsidRPr="00E77AC6">
              <w:t>Jaune sur la partie commune avec le parcours décrit sur la fich Saverdun n° 32. Pas de balisage ailleurs.</w:t>
            </w: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136700" w:rsidRDefault="00136700" w:rsidP="00E674C7">
            <w:pPr>
              <w:jc w:val="both"/>
              <w:rPr>
                <w:sz w:val="24"/>
                <w:szCs w:val="24"/>
              </w:rPr>
            </w:pPr>
          </w:p>
          <w:p w:rsidR="00136700" w:rsidRPr="009E0498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Pr="00233651" w:rsidRDefault="00136700" w:rsidP="00E674C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136700" w:rsidRPr="008F7C4E" w:rsidRDefault="008F7C4E" w:rsidP="008F7C4E">
            <w:pPr>
              <w:pStyle w:val="Paragraphedeliste"/>
              <w:numPr>
                <w:ilvl w:val="0"/>
                <w:numId w:val="1"/>
              </w:numPr>
            </w:pPr>
            <w:r w:rsidRPr="008F7C4E">
              <w:t>Le calvaire et les ruines du château (Point de vue) dans l</w:t>
            </w:r>
            <w:r>
              <w:t>e</w:t>
            </w:r>
            <w:r w:rsidRPr="008F7C4E">
              <w:t xml:space="preserve"> quartier du château</w:t>
            </w:r>
          </w:p>
          <w:p w:rsidR="00136700" w:rsidRPr="009E0498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Pr="00233651" w:rsidRDefault="00136700" w:rsidP="00E674C7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136700" w:rsidRPr="00893879" w:rsidRDefault="00136700" w:rsidP="00E674C7">
            <w:pPr>
              <w:ind w:left="360"/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F7C4E" w:rsidRPr="008F7C4E">
              <w:t>30 km</w:t>
            </w:r>
          </w:p>
          <w:p w:rsidR="00136700" w:rsidRPr="009E0498" w:rsidRDefault="00136700" w:rsidP="00E674C7">
            <w:pPr>
              <w:rPr>
                <w:sz w:val="24"/>
                <w:szCs w:val="24"/>
              </w:rPr>
            </w:pPr>
          </w:p>
        </w:tc>
      </w:tr>
      <w:tr w:rsidR="00136700" w:rsidTr="00E674C7">
        <w:trPr>
          <w:trHeight w:val="567"/>
        </w:trPr>
        <w:tc>
          <w:tcPr>
            <w:tcW w:w="9062" w:type="dxa"/>
          </w:tcPr>
          <w:p w:rsidR="00136700" w:rsidRDefault="00136700" w:rsidP="00E674C7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8F7C4E" w:rsidRPr="008F7C4E" w:rsidRDefault="008F7C4E" w:rsidP="008F7C4E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89482B">
              <w:t xml:space="preserve">Franchissement de </w:t>
            </w:r>
            <w:r>
              <w:t>l’</w:t>
            </w:r>
            <w:proofErr w:type="spellStart"/>
            <w:r>
              <w:t>Ariége</w:t>
            </w:r>
            <w:proofErr w:type="spellEnd"/>
            <w:r>
              <w:t xml:space="preserve"> par la voie piétonnière du pont de la ligne SNCF et franchissement de </w:t>
            </w:r>
            <w:r w:rsidRPr="0089482B">
              <w:t xml:space="preserve">l’Aure par un gué à hauteur de La </w:t>
            </w:r>
            <w:proofErr w:type="spellStart"/>
            <w:r w:rsidRPr="0089482B">
              <w:t>Miremonde</w:t>
            </w:r>
            <w:proofErr w:type="spellEnd"/>
            <w:r>
              <w:t>.</w:t>
            </w:r>
          </w:p>
          <w:p w:rsidR="00136700" w:rsidRPr="008F7C4E" w:rsidRDefault="008F7C4E" w:rsidP="00E674C7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 w:rsidRPr="008F7C4E">
              <w:t xml:space="preserve">A partir du carrefour précédant La </w:t>
            </w:r>
            <w:proofErr w:type="spellStart"/>
            <w:r w:rsidRPr="008F7C4E">
              <w:t>Miremonde</w:t>
            </w:r>
            <w:proofErr w:type="spellEnd"/>
            <w:r w:rsidRPr="008F7C4E">
              <w:t xml:space="preserve"> jusqu’à l’entrée du quartier de château, ce parcours se confond avec celui décrit sur la fiche Saverdun n° 32.</w:t>
            </w:r>
          </w:p>
          <w:p w:rsidR="00136700" w:rsidRPr="009A1419" w:rsidRDefault="00136700" w:rsidP="00E674C7">
            <w:pPr>
              <w:rPr>
                <w:b/>
                <w:sz w:val="24"/>
                <w:szCs w:val="24"/>
              </w:rPr>
            </w:pPr>
          </w:p>
          <w:p w:rsidR="00136700" w:rsidRDefault="00136700" w:rsidP="00E674C7">
            <w:pPr>
              <w:rPr>
                <w:sz w:val="24"/>
                <w:szCs w:val="24"/>
              </w:rPr>
            </w:pPr>
          </w:p>
          <w:p w:rsidR="00136700" w:rsidRPr="00836791" w:rsidRDefault="00136700" w:rsidP="00E674C7">
            <w:pPr>
              <w:rPr>
                <w:sz w:val="24"/>
                <w:szCs w:val="24"/>
              </w:rPr>
            </w:pPr>
          </w:p>
        </w:tc>
      </w:tr>
    </w:tbl>
    <w:p w:rsidR="00136700" w:rsidRPr="00893879" w:rsidRDefault="00136700" w:rsidP="0013670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136700" w:rsidRPr="008F7C4E" w:rsidRDefault="00136700" w:rsidP="00136700">
      <w:pPr>
        <w:rPr>
          <w:b/>
        </w:rPr>
      </w:pPr>
      <w:r>
        <w:t xml:space="preserve">Date de la dernière mise à jour : </w:t>
      </w:r>
      <w:r w:rsidR="008F7C4E" w:rsidRPr="008F7C4E">
        <w:rPr>
          <w:b/>
        </w:rPr>
        <w:t>9 juin 2020</w:t>
      </w:r>
    </w:p>
    <w:p w:rsidR="00136700" w:rsidRDefault="00136700" w:rsidP="0013670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36700" w:rsidRPr="00FF2AF5" w:rsidRDefault="00136700" w:rsidP="00136700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136700" w:rsidRDefault="00136700" w:rsidP="00136700"/>
    <w:p w:rsidR="00DF4433" w:rsidRDefault="00E06991" w:rsidP="00E06991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5000625" cy="6300224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785" cy="63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91" w:rsidRDefault="00E06991" w:rsidP="00E0699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10125" cy="1789814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125" cy="179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B1326"/>
    <w:multiLevelType w:val="hybridMultilevel"/>
    <w:tmpl w:val="0D827E1A"/>
    <w:lvl w:ilvl="0" w:tplc="65DC17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00"/>
    <w:rsid w:val="00136700"/>
    <w:rsid w:val="008F7C4E"/>
    <w:rsid w:val="00DF4433"/>
    <w:rsid w:val="00E06991"/>
    <w:rsid w:val="00E7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BEF1C-B6AE-4AE7-97B5-92C3DA39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7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6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E77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2020-06-09T17:46:00Z</dcterms:created>
  <dcterms:modified xsi:type="dcterms:W3CDTF">2020-06-11T05:35:00Z</dcterms:modified>
</cp:coreProperties>
</file>