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B3" w:rsidRDefault="003837B3" w:rsidP="003837B3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3837B3" w:rsidRPr="00B971B6" w:rsidRDefault="003837B3" w:rsidP="003837B3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SAINT-LIZIER n° 37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37B3" w:rsidTr="00E34E6D">
        <w:trPr>
          <w:trHeight w:val="567"/>
        </w:trPr>
        <w:tc>
          <w:tcPr>
            <w:tcW w:w="9062" w:type="dxa"/>
          </w:tcPr>
          <w:p w:rsidR="003837B3" w:rsidRDefault="003837B3" w:rsidP="00E34E6D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3837B3" w:rsidRPr="003837B3" w:rsidRDefault="003837B3" w:rsidP="003837B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3837B3">
              <w:rPr>
                <w:b/>
              </w:rPr>
              <w:t>Prat</w:t>
            </w:r>
            <w:r w:rsidR="00975743">
              <w:rPr>
                <w:b/>
              </w:rPr>
              <w:t>-</w:t>
            </w:r>
            <w:proofErr w:type="spellStart"/>
            <w:r w:rsidRPr="003837B3">
              <w:rPr>
                <w:b/>
              </w:rPr>
              <w:t>Bonrepaux</w:t>
            </w:r>
            <w:proofErr w:type="spellEnd"/>
            <w:r w:rsidRPr="003837B3">
              <w:t xml:space="preserve"> – Parking de la place de la poste – </w:t>
            </w:r>
            <w:r w:rsidRPr="003837B3">
              <w:rPr>
                <w:b/>
              </w:rPr>
              <w:t>Le tour du château de Prat</w:t>
            </w:r>
          </w:p>
          <w:p w:rsidR="003837B3" w:rsidRPr="009E0498" w:rsidRDefault="003837B3" w:rsidP="00E34E6D">
            <w:pPr>
              <w:rPr>
                <w:sz w:val="24"/>
                <w:szCs w:val="24"/>
              </w:rPr>
            </w:pPr>
          </w:p>
        </w:tc>
      </w:tr>
      <w:tr w:rsidR="003837B3" w:rsidTr="00E34E6D">
        <w:trPr>
          <w:trHeight w:val="567"/>
        </w:trPr>
        <w:tc>
          <w:tcPr>
            <w:tcW w:w="9062" w:type="dxa"/>
          </w:tcPr>
          <w:p w:rsidR="003837B3" w:rsidRDefault="003837B3" w:rsidP="00E34E6D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3837B3" w:rsidRPr="003837B3" w:rsidRDefault="003837B3" w:rsidP="00E34E6D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837B3">
              <w:t>21.06.2018 – M. Souleils -</w:t>
            </w:r>
          </w:p>
          <w:p w:rsidR="003837B3" w:rsidRPr="00E10100" w:rsidRDefault="003837B3" w:rsidP="00E34E6D">
            <w:pPr>
              <w:rPr>
                <w:sz w:val="24"/>
                <w:szCs w:val="24"/>
              </w:rPr>
            </w:pPr>
          </w:p>
        </w:tc>
      </w:tr>
      <w:tr w:rsidR="003837B3" w:rsidTr="00E34E6D">
        <w:trPr>
          <w:trHeight w:val="567"/>
        </w:trPr>
        <w:tc>
          <w:tcPr>
            <w:tcW w:w="9062" w:type="dxa"/>
          </w:tcPr>
          <w:p w:rsidR="003837B3" w:rsidRDefault="003837B3" w:rsidP="00E34E6D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837B3" w:rsidRPr="003837B3" w:rsidRDefault="003837B3" w:rsidP="003837B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3837B3">
              <w:t xml:space="preserve">Topoguide </w:t>
            </w:r>
            <w:r w:rsidRPr="003837B3">
              <w:rPr>
                <w:rFonts w:cstheme="minorHAnsi"/>
              </w:rPr>
              <w:t>"</w:t>
            </w:r>
            <w:r w:rsidRPr="003837B3">
              <w:t>L’Ariège … à pied – Du piémont aux Pyrénées</w:t>
            </w:r>
            <w:r w:rsidRPr="003837B3">
              <w:rPr>
                <w:rFonts w:ascii="Calibri" w:hAnsi="Calibri" w:cs="Calibri"/>
              </w:rPr>
              <w:t>"</w:t>
            </w:r>
            <w:r w:rsidRPr="003837B3">
              <w:t xml:space="preserve"> </w:t>
            </w:r>
            <w:r>
              <w:t>–</w:t>
            </w:r>
            <w:r w:rsidRPr="003837B3">
              <w:t xml:space="preserve"> </w:t>
            </w:r>
            <w:r>
              <w:t>Edition de 2017 – Balade n° 33</w:t>
            </w:r>
          </w:p>
          <w:p w:rsidR="003837B3" w:rsidRPr="009E0498" w:rsidRDefault="003837B3" w:rsidP="00E34E6D">
            <w:pPr>
              <w:rPr>
                <w:sz w:val="24"/>
                <w:szCs w:val="24"/>
              </w:rPr>
            </w:pPr>
          </w:p>
        </w:tc>
      </w:tr>
      <w:tr w:rsidR="003837B3" w:rsidTr="00E34E6D">
        <w:trPr>
          <w:trHeight w:val="567"/>
        </w:trPr>
        <w:tc>
          <w:tcPr>
            <w:tcW w:w="9062" w:type="dxa"/>
          </w:tcPr>
          <w:p w:rsidR="003837B3" w:rsidRDefault="003837B3" w:rsidP="00E34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C93EC9" w:rsidRDefault="003837B3" w:rsidP="00C93EC9">
            <w:pPr>
              <w:pStyle w:val="Paragraphedeliste"/>
              <w:numPr>
                <w:ilvl w:val="0"/>
                <w:numId w:val="2"/>
              </w:numPr>
            </w:pPr>
            <w:r w:rsidRPr="003837B3">
              <w:t xml:space="preserve">Marcheur – 4h00 – </w:t>
            </w:r>
            <w:r w:rsidR="00975743">
              <w:t>2</w:t>
            </w:r>
            <w:r w:rsidRPr="003837B3">
              <w:t>00 m – 1</w:t>
            </w:r>
            <w:r w:rsidR="006C79E7">
              <w:t>1</w:t>
            </w:r>
            <w:r w:rsidRPr="003837B3">
              <w:t xml:space="preserve"> km </w:t>
            </w:r>
            <w:r w:rsidR="00C93EC9">
              <w:t>–</w:t>
            </w:r>
            <w:r w:rsidRPr="003837B3">
              <w:t xml:space="preserve"> Journée</w:t>
            </w:r>
            <w:r w:rsidR="00C93EC9">
              <w:t xml:space="preserve">            </w:t>
            </w:r>
            <w:r w:rsidR="00C93EC9">
              <w:t xml:space="preserve">Indice d’effort : 33  </w:t>
            </w:r>
            <w:r w:rsidR="00C93EC9">
              <w:rPr>
                <w:noProof/>
                <w:lang w:eastAsia="fr-FR"/>
              </w:rPr>
              <w:drawing>
                <wp:inline distT="0" distB="0" distL="0" distR="0">
                  <wp:extent cx="295275" cy="274184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07" cy="276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37B3" w:rsidRPr="00E10100" w:rsidRDefault="003837B3" w:rsidP="00E34E6D">
            <w:pPr>
              <w:rPr>
                <w:b/>
                <w:sz w:val="24"/>
                <w:szCs w:val="24"/>
              </w:rPr>
            </w:pPr>
          </w:p>
        </w:tc>
      </w:tr>
      <w:tr w:rsidR="003837B3" w:rsidTr="00E34E6D">
        <w:trPr>
          <w:trHeight w:val="567"/>
        </w:trPr>
        <w:tc>
          <w:tcPr>
            <w:tcW w:w="9062" w:type="dxa"/>
          </w:tcPr>
          <w:p w:rsidR="003837B3" w:rsidRDefault="003837B3" w:rsidP="00E34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Pr="003837B3">
              <w:t>Jaune</w:t>
            </w:r>
          </w:p>
        </w:tc>
      </w:tr>
      <w:tr w:rsidR="003837B3" w:rsidTr="00E34E6D">
        <w:trPr>
          <w:trHeight w:val="567"/>
        </w:trPr>
        <w:tc>
          <w:tcPr>
            <w:tcW w:w="9062" w:type="dxa"/>
          </w:tcPr>
          <w:p w:rsidR="003837B3" w:rsidRDefault="003837B3" w:rsidP="00E34E6D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837B3" w:rsidRPr="003837B3" w:rsidRDefault="003837B3" w:rsidP="003837B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3837B3">
              <w:t>Sortie à faire sur la journée étant donné l’éloignement du lieu de départ.</w:t>
            </w:r>
          </w:p>
          <w:p w:rsidR="003837B3" w:rsidRPr="009E0498" w:rsidRDefault="003837B3" w:rsidP="00E34E6D">
            <w:pPr>
              <w:rPr>
                <w:sz w:val="24"/>
                <w:szCs w:val="24"/>
              </w:rPr>
            </w:pPr>
          </w:p>
        </w:tc>
      </w:tr>
      <w:tr w:rsidR="003837B3" w:rsidTr="00E34E6D">
        <w:trPr>
          <w:trHeight w:val="567"/>
        </w:trPr>
        <w:tc>
          <w:tcPr>
            <w:tcW w:w="9062" w:type="dxa"/>
          </w:tcPr>
          <w:p w:rsidR="003837B3" w:rsidRPr="00233651" w:rsidRDefault="003837B3" w:rsidP="00E34E6D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3837B3" w:rsidRDefault="003837B3" w:rsidP="003837B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Prat (XVIème siècle)</w:t>
            </w:r>
          </w:p>
          <w:p w:rsidR="003837B3" w:rsidRDefault="003837B3" w:rsidP="003837B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beau cheminement entre murets de pierres sèches et buis entre Le </w:t>
            </w:r>
            <w:proofErr w:type="spellStart"/>
            <w:r>
              <w:rPr>
                <w:sz w:val="24"/>
                <w:szCs w:val="24"/>
              </w:rPr>
              <w:t>Poucas</w:t>
            </w:r>
            <w:proofErr w:type="spellEnd"/>
            <w:r>
              <w:rPr>
                <w:sz w:val="24"/>
                <w:szCs w:val="24"/>
              </w:rPr>
              <w:t xml:space="preserve"> et L’</w:t>
            </w:r>
            <w:proofErr w:type="spellStart"/>
            <w:r>
              <w:rPr>
                <w:sz w:val="24"/>
                <w:szCs w:val="24"/>
              </w:rPr>
              <w:t>Hider</w:t>
            </w:r>
            <w:proofErr w:type="spellEnd"/>
          </w:p>
          <w:p w:rsidR="003837B3" w:rsidRPr="003837B3" w:rsidRDefault="003837B3" w:rsidP="003837B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lit chaotique du ruisseau de </w:t>
            </w:r>
            <w:proofErr w:type="spellStart"/>
            <w:r>
              <w:rPr>
                <w:sz w:val="24"/>
                <w:szCs w:val="24"/>
              </w:rPr>
              <w:t>Gouarège</w:t>
            </w:r>
            <w:proofErr w:type="spellEnd"/>
          </w:p>
          <w:p w:rsidR="003837B3" w:rsidRPr="009E0498" w:rsidRDefault="003837B3" w:rsidP="00E34E6D">
            <w:pPr>
              <w:rPr>
                <w:sz w:val="24"/>
                <w:szCs w:val="24"/>
              </w:rPr>
            </w:pPr>
          </w:p>
        </w:tc>
      </w:tr>
      <w:tr w:rsidR="003837B3" w:rsidTr="00E34E6D">
        <w:trPr>
          <w:trHeight w:val="567"/>
        </w:trPr>
        <w:tc>
          <w:tcPr>
            <w:tcW w:w="9062" w:type="dxa"/>
          </w:tcPr>
          <w:p w:rsidR="003837B3" w:rsidRPr="00233651" w:rsidRDefault="003837B3" w:rsidP="00E34E6D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3837B3" w:rsidRPr="00893879" w:rsidRDefault="003837B3" w:rsidP="00E34E6D">
            <w:pPr>
              <w:ind w:left="360"/>
              <w:rPr>
                <w:sz w:val="24"/>
                <w:szCs w:val="24"/>
              </w:rPr>
            </w:pPr>
          </w:p>
        </w:tc>
      </w:tr>
      <w:tr w:rsidR="003837B3" w:rsidTr="00E34E6D">
        <w:trPr>
          <w:trHeight w:val="567"/>
        </w:trPr>
        <w:tc>
          <w:tcPr>
            <w:tcW w:w="9062" w:type="dxa"/>
          </w:tcPr>
          <w:p w:rsidR="003837B3" w:rsidRDefault="003837B3" w:rsidP="00E34E6D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062DF">
              <w:t>61 km</w:t>
            </w:r>
          </w:p>
          <w:p w:rsidR="003837B3" w:rsidRPr="009E0498" w:rsidRDefault="003837B3" w:rsidP="00E34E6D">
            <w:pPr>
              <w:rPr>
                <w:sz w:val="24"/>
                <w:szCs w:val="24"/>
              </w:rPr>
            </w:pPr>
          </w:p>
        </w:tc>
      </w:tr>
      <w:tr w:rsidR="003837B3" w:rsidTr="00E34E6D">
        <w:trPr>
          <w:trHeight w:val="567"/>
        </w:trPr>
        <w:tc>
          <w:tcPr>
            <w:tcW w:w="9062" w:type="dxa"/>
          </w:tcPr>
          <w:p w:rsidR="003837B3" w:rsidRDefault="003837B3" w:rsidP="00E34E6D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837B3" w:rsidRDefault="003837B3" w:rsidP="00E34E6D">
            <w:pPr>
              <w:rPr>
                <w:b/>
                <w:sz w:val="24"/>
                <w:szCs w:val="24"/>
              </w:rPr>
            </w:pPr>
          </w:p>
          <w:p w:rsidR="003837B3" w:rsidRPr="009A1419" w:rsidRDefault="003837B3" w:rsidP="00E34E6D">
            <w:pPr>
              <w:rPr>
                <w:b/>
                <w:sz w:val="24"/>
                <w:szCs w:val="24"/>
              </w:rPr>
            </w:pPr>
          </w:p>
          <w:p w:rsidR="003837B3" w:rsidRDefault="003837B3" w:rsidP="00E34E6D">
            <w:pPr>
              <w:rPr>
                <w:sz w:val="24"/>
                <w:szCs w:val="24"/>
              </w:rPr>
            </w:pPr>
          </w:p>
          <w:p w:rsidR="003837B3" w:rsidRPr="00836791" w:rsidRDefault="003837B3" w:rsidP="00E34E6D">
            <w:pPr>
              <w:rPr>
                <w:sz w:val="24"/>
                <w:szCs w:val="24"/>
              </w:rPr>
            </w:pPr>
          </w:p>
        </w:tc>
      </w:tr>
    </w:tbl>
    <w:p w:rsidR="003837B3" w:rsidRPr="00893879" w:rsidRDefault="003837B3" w:rsidP="003837B3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3837B3" w:rsidRDefault="003837B3" w:rsidP="003837B3">
      <w:r>
        <w:t xml:space="preserve">Date de la dernière mise à jour : </w:t>
      </w:r>
      <w:r w:rsidR="00975743" w:rsidRPr="00975743">
        <w:rPr>
          <w:b/>
        </w:rPr>
        <w:t>26 novembre 2020</w:t>
      </w:r>
    </w:p>
    <w:p w:rsidR="003837B3" w:rsidRDefault="003837B3" w:rsidP="003837B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837B3" w:rsidRPr="00FF2AF5" w:rsidRDefault="003837B3" w:rsidP="003837B3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3837B3" w:rsidRDefault="003837B3" w:rsidP="003837B3"/>
    <w:p w:rsidR="00C14740" w:rsidRDefault="00C93EC9" w:rsidP="00C93EC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067300" cy="58959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5" b="3102"/>
                    <a:stretch/>
                  </pic:blipFill>
                  <pic:spPr bwMode="auto">
                    <a:xfrm>
                      <a:off x="0" y="0"/>
                      <a:ext cx="5067300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3EC9" w:rsidRDefault="00C93EC9" w:rsidP="00C93EC9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48225" cy="181407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189" cy="181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03F41"/>
    <w:multiLevelType w:val="hybridMultilevel"/>
    <w:tmpl w:val="1CE264A6"/>
    <w:lvl w:ilvl="0" w:tplc="A5D0D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B3"/>
    <w:rsid w:val="003837B3"/>
    <w:rsid w:val="006C79E7"/>
    <w:rsid w:val="00975743"/>
    <w:rsid w:val="00C93EC9"/>
    <w:rsid w:val="00CF7E18"/>
    <w:rsid w:val="00D062DF"/>
    <w:rsid w:val="00F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93C46-63E9-4EC4-9DE2-146813E7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7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38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2020-11-26T19:59:00Z</dcterms:created>
  <dcterms:modified xsi:type="dcterms:W3CDTF">2020-11-30T07:00:00Z</dcterms:modified>
</cp:coreProperties>
</file>