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506" w:rsidRDefault="00825506" w:rsidP="00825506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825506" w:rsidRPr="00B971B6" w:rsidRDefault="00825506" w:rsidP="00825506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LE MAS D’AZIL n° 25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5506" w:rsidTr="006C5628">
        <w:trPr>
          <w:trHeight w:val="567"/>
        </w:trPr>
        <w:tc>
          <w:tcPr>
            <w:tcW w:w="9062" w:type="dxa"/>
          </w:tcPr>
          <w:p w:rsidR="00825506" w:rsidRDefault="00825506" w:rsidP="006C5628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825506" w:rsidRPr="00825506" w:rsidRDefault="00825506" w:rsidP="00825506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825506">
              <w:rPr>
                <w:b/>
              </w:rPr>
              <w:t>Le Mas d’</w:t>
            </w:r>
            <w:proofErr w:type="spellStart"/>
            <w:r w:rsidRPr="00825506">
              <w:rPr>
                <w:b/>
              </w:rPr>
              <w:t>Azil</w:t>
            </w:r>
            <w:proofErr w:type="spellEnd"/>
            <w:r w:rsidRPr="00825506">
              <w:t xml:space="preserve"> – Parking de l’entrée Nord de la grotte – </w:t>
            </w:r>
            <w:r w:rsidRPr="00825506">
              <w:rPr>
                <w:b/>
              </w:rPr>
              <w:t xml:space="preserve">Le sentier de la Croix et le chemin de Pierre </w:t>
            </w:r>
          </w:p>
          <w:p w:rsidR="00825506" w:rsidRPr="009E0498" w:rsidRDefault="00825506" w:rsidP="006C5628">
            <w:pPr>
              <w:rPr>
                <w:sz w:val="24"/>
                <w:szCs w:val="24"/>
              </w:rPr>
            </w:pPr>
          </w:p>
        </w:tc>
      </w:tr>
      <w:tr w:rsidR="00825506" w:rsidTr="006C5628">
        <w:trPr>
          <w:trHeight w:val="567"/>
        </w:trPr>
        <w:tc>
          <w:tcPr>
            <w:tcW w:w="9062" w:type="dxa"/>
          </w:tcPr>
          <w:p w:rsidR="00825506" w:rsidRDefault="00825506" w:rsidP="006C5628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825506" w:rsidRPr="00825506" w:rsidRDefault="00825506" w:rsidP="006C5628">
            <w:pPr>
              <w:pStyle w:val="Paragraphedeliste"/>
              <w:numPr>
                <w:ilvl w:val="0"/>
                <w:numId w:val="1"/>
              </w:numPr>
            </w:pPr>
            <w:r w:rsidRPr="00825506">
              <w:t>07.03.2021 – M. Souleils et J. Gaillard (Reconnaissance)</w:t>
            </w:r>
          </w:p>
          <w:p w:rsidR="00825506" w:rsidRPr="00E10100" w:rsidRDefault="00825506" w:rsidP="006C5628">
            <w:pPr>
              <w:rPr>
                <w:sz w:val="24"/>
                <w:szCs w:val="24"/>
              </w:rPr>
            </w:pPr>
          </w:p>
        </w:tc>
      </w:tr>
      <w:tr w:rsidR="00825506" w:rsidTr="006C5628">
        <w:trPr>
          <w:trHeight w:val="567"/>
        </w:trPr>
        <w:tc>
          <w:tcPr>
            <w:tcW w:w="9062" w:type="dxa"/>
          </w:tcPr>
          <w:p w:rsidR="00825506" w:rsidRDefault="00825506" w:rsidP="006C5628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25506" w:rsidRPr="00825506" w:rsidRDefault="00825506" w:rsidP="00825506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825506">
              <w:t xml:space="preserve">Fiche circuit n° 11 – Circuits de </w:t>
            </w:r>
            <w:proofErr w:type="spellStart"/>
            <w:r w:rsidRPr="00825506">
              <w:t>randos</w:t>
            </w:r>
            <w:proofErr w:type="spellEnd"/>
            <w:r w:rsidRPr="00825506">
              <w:t xml:space="preserve"> du Pays des Portes d’Ariège Pyrénées</w:t>
            </w:r>
            <w:r w:rsidR="00F96655">
              <w:t xml:space="preserve"> (Disponible à l’office de tourisme des vallées de l’Arize et de la Lèze).</w:t>
            </w:r>
          </w:p>
          <w:p w:rsidR="00825506" w:rsidRPr="009E0498" w:rsidRDefault="00825506" w:rsidP="006C5628">
            <w:pPr>
              <w:rPr>
                <w:sz w:val="24"/>
                <w:szCs w:val="24"/>
              </w:rPr>
            </w:pPr>
          </w:p>
        </w:tc>
      </w:tr>
      <w:tr w:rsidR="00825506" w:rsidTr="006C5628">
        <w:trPr>
          <w:trHeight w:val="567"/>
        </w:trPr>
        <w:tc>
          <w:tcPr>
            <w:tcW w:w="9062" w:type="dxa"/>
          </w:tcPr>
          <w:p w:rsidR="00825506" w:rsidRDefault="00825506" w:rsidP="006C56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825506" w:rsidRPr="00825506" w:rsidRDefault="00825506" w:rsidP="006C5628">
            <w:pPr>
              <w:pStyle w:val="Paragraphedeliste"/>
              <w:numPr>
                <w:ilvl w:val="0"/>
                <w:numId w:val="1"/>
              </w:numPr>
            </w:pPr>
            <w:r w:rsidRPr="00825506">
              <w:t>Promeneur – 1h45 – 2</w:t>
            </w:r>
            <w:r w:rsidR="00384286">
              <w:t>3</w:t>
            </w:r>
            <w:r w:rsidRPr="00825506">
              <w:t>0 m – 5 km – ½ journée</w:t>
            </w:r>
            <w:r w:rsidR="00F96655">
              <w:t xml:space="preserve">          - Indice d’effort : 35  </w:t>
            </w:r>
            <w:r w:rsidR="00F96655">
              <w:rPr>
                <w:noProof/>
                <w:lang w:eastAsia="fr-FR"/>
              </w:rPr>
              <w:drawing>
                <wp:inline distT="0" distB="0" distL="0" distR="0">
                  <wp:extent cx="307975" cy="29019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29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5506" w:rsidRPr="00E10100" w:rsidRDefault="00825506" w:rsidP="006C5628">
            <w:pPr>
              <w:rPr>
                <w:b/>
                <w:sz w:val="24"/>
                <w:szCs w:val="24"/>
              </w:rPr>
            </w:pPr>
          </w:p>
        </w:tc>
      </w:tr>
      <w:tr w:rsidR="00825506" w:rsidTr="006C5628">
        <w:trPr>
          <w:trHeight w:val="567"/>
        </w:trPr>
        <w:tc>
          <w:tcPr>
            <w:tcW w:w="9062" w:type="dxa"/>
          </w:tcPr>
          <w:p w:rsidR="00825506" w:rsidRDefault="00825506" w:rsidP="008255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Pr="00825506">
              <w:t>Jaune, poteaux directionnels et cairns sur le chemin de Pierre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25506" w:rsidTr="006C5628">
        <w:trPr>
          <w:trHeight w:val="567"/>
        </w:trPr>
        <w:tc>
          <w:tcPr>
            <w:tcW w:w="9062" w:type="dxa"/>
          </w:tcPr>
          <w:p w:rsidR="00825506" w:rsidRPr="00825506" w:rsidRDefault="00825506" w:rsidP="006C5628">
            <w:pPr>
              <w:jc w:val="both"/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25506">
              <w:t xml:space="preserve">Le parcours </w:t>
            </w:r>
            <w:r w:rsidRPr="00825506">
              <w:rPr>
                <w:rFonts w:cstheme="minorHAnsi"/>
              </w:rPr>
              <w:t>"</w:t>
            </w:r>
            <w:r w:rsidRPr="00825506">
              <w:t>inventé</w:t>
            </w:r>
            <w:r w:rsidRPr="00825506">
              <w:rPr>
                <w:rFonts w:ascii="Calibri" w:hAnsi="Calibri" w:cs="Calibri"/>
              </w:rPr>
              <w:t>"</w:t>
            </w:r>
            <w:r w:rsidRPr="00825506">
              <w:t xml:space="preserve"> par Michel Souleils et Jean Gaillard est une combinaison des deux chemins proposés sur l</w:t>
            </w:r>
            <w:r w:rsidR="00C3409C">
              <w:t>e</w:t>
            </w:r>
            <w:r w:rsidRPr="00825506">
              <w:t xml:space="preserve"> topo-guide cité ci-dessus.</w:t>
            </w:r>
            <w:r>
              <w:t xml:space="preserve"> Chacun de ces chemins peut être parcouru séparément, mais ils sont courts</w:t>
            </w:r>
          </w:p>
          <w:p w:rsidR="00825506" w:rsidRPr="009E0498" w:rsidRDefault="00825506" w:rsidP="006C5628">
            <w:pPr>
              <w:rPr>
                <w:sz w:val="24"/>
                <w:szCs w:val="24"/>
              </w:rPr>
            </w:pPr>
          </w:p>
        </w:tc>
      </w:tr>
      <w:tr w:rsidR="00825506" w:rsidTr="006C5628">
        <w:trPr>
          <w:trHeight w:val="567"/>
        </w:trPr>
        <w:tc>
          <w:tcPr>
            <w:tcW w:w="9062" w:type="dxa"/>
          </w:tcPr>
          <w:p w:rsidR="00825506" w:rsidRPr="00233651" w:rsidRDefault="00825506" w:rsidP="006C5628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825506" w:rsidRDefault="00825506" w:rsidP="00825506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 xml:space="preserve">La Croix dite de </w:t>
            </w:r>
            <w:proofErr w:type="spellStart"/>
            <w:r>
              <w:t>Filheit</w:t>
            </w:r>
            <w:proofErr w:type="spellEnd"/>
            <w:r>
              <w:t xml:space="preserve"> et son vaste panorama sur Le Mas d’</w:t>
            </w:r>
            <w:proofErr w:type="spellStart"/>
            <w:r>
              <w:t>Azil</w:t>
            </w:r>
            <w:proofErr w:type="spellEnd"/>
            <w:r>
              <w:t xml:space="preserve">, la vallée et les coteaux environnants </w:t>
            </w:r>
          </w:p>
          <w:p w:rsidR="00825506" w:rsidRDefault="00825506" w:rsidP="00825506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 xml:space="preserve">Le beau cheminement en crête entre la Croix et le chemin de </w:t>
            </w:r>
            <w:r w:rsidR="00F96655">
              <w:t>P</w:t>
            </w:r>
            <w:r>
              <w:t>ierre (Vue sur la haute chaîne)</w:t>
            </w:r>
          </w:p>
          <w:p w:rsidR="00825506" w:rsidRDefault="00825506" w:rsidP="00825506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 xml:space="preserve">L’ensemble des </w:t>
            </w:r>
            <w:r>
              <w:rPr>
                <w:rFonts w:cstheme="minorHAnsi"/>
              </w:rPr>
              <w:t>œ</w:t>
            </w:r>
            <w:r>
              <w:t xml:space="preserve">uvres qui jalonnent le chemin de </w:t>
            </w:r>
            <w:proofErr w:type="spellStart"/>
            <w:r>
              <w:t>Pïerre</w:t>
            </w:r>
            <w:proofErr w:type="spellEnd"/>
          </w:p>
          <w:p w:rsidR="00825506" w:rsidRDefault="00825506" w:rsidP="00825506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La cabane (Orry) restaurée de Baudet</w:t>
            </w:r>
          </w:p>
          <w:p w:rsidR="00825506" w:rsidRPr="00825506" w:rsidRDefault="00825506" w:rsidP="00825506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La traversée de la grotte du Mas d’</w:t>
            </w:r>
            <w:proofErr w:type="spellStart"/>
            <w:r>
              <w:t>Azil</w:t>
            </w:r>
            <w:proofErr w:type="spellEnd"/>
          </w:p>
          <w:p w:rsidR="00825506" w:rsidRPr="009E0498" w:rsidRDefault="00825506" w:rsidP="006C5628">
            <w:pPr>
              <w:rPr>
                <w:sz w:val="24"/>
                <w:szCs w:val="24"/>
              </w:rPr>
            </w:pPr>
          </w:p>
        </w:tc>
      </w:tr>
      <w:tr w:rsidR="00825506" w:rsidTr="006C5628">
        <w:trPr>
          <w:trHeight w:val="567"/>
        </w:trPr>
        <w:tc>
          <w:tcPr>
            <w:tcW w:w="9062" w:type="dxa"/>
          </w:tcPr>
          <w:p w:rsidR="00825506" w:rsidRPr="00893879" w:rsidRDefault="00825506" w:rsidP="00825506">
            <w:pPr>
              <w:rPr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</w:tc>
      </w:tr>
      <w:tr w:rsidR="00825506" w:rsidTr="006C5628">
        <w:trPr>
          <w:trHeight w:val="567"/>
        </w:trPr>
        <w:tc>
          <w:tcPr>
            <w:tcW w:w="9062" w:type="dxa"/>
          </w:tcPr>
          <w:p w:rsidR="00825506" w:rsidRDefault="00825506" w:rsidP="006C5628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3409C" w:rsidRPr="00C3409C">
              <w:t>27 km</w:t>
            </w:r>
          </w:p>
          <w:p w:rsidR="00825506" w:rsidRPr="009E0498" w:rsidRDefault="00825506" w:rsidP="006C5628">
            <w:pPr>
              <w:rPr>
                <w:sz w:val="24"/>
                <w:szCs w:val="24"/>
              </w:rPr>
            </w:pPr>
          </w:p>
        </w:tc>
      </w:tr>
      <w:tr w:rsidR="00825506" w:rsidTr="006C5628">
        <w:trPr>
          <w:trHeight w:val="567"/>
        </w:trPr>
        <w:tc>
          <w:tcPr>
            <w:tcW w:w="9062" w:type="dxa"/>
          </w:tcPr>
          <w:p w:rsidR="00825506" w:rsidRDefault="00825506" w:rsidP="006C5628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25506" w:rsidRPr="006013F6" w:rsidRDefault="00384286" w:rsidP="006013F6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384286">
              <w:t xml:space="preserve">Le chemin emprunté jusqu’à la Croix se prolonge au-delà pour rejoindre le lac de </w:t>
            </w:r>
            <w:proofErr w:type="spellStart"/>
            <w:r w:rsidRPr="00384286">
              <w:t>Filheit</w:t>
            </w:r>
            <w:proofErr w:type="spellEnd"/>
            <w:r w:rsidRPr="00384286">
              <w:t>. Il est maintenant fermé pour des raisons de sécurité (éboulement).</w:t>
            </w:r>
          </w:p>
          <w:p w:rsidR="00825506" w:rsidRPr="006013F6" w:rsidRDefault="006013F6" w:rsidP="006013F6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t>Au cours de cette sortie, la partie du chemin située entre les deux silhouettes de randonneur, à travers le bois Redon, est parcourue à deux reprises.</w:t>
            </w:r>
          </w:p>
          <w:p w:rsidR="00825506" w:rsidRDefault="00825506" w:rsidP="006013F6">
            <w:pPr>
              <w:jc w:val="both"/>
              <w:rPr>
                <w:sz w:val="24"/>
                <w:szCs w:val="24"/>
              </w:rPr>
            </w:pPr>
          </w:p>
          <w:p w:rsidR="00825506" w:rsidRPr="00836791" w:rsidRDefault="00825506" w:rsidP="006C5628">
            <w:pPr>
              <w:rPr>
                <w:sz w:val="24"/>
                <w:szCs w:val="24"/>
              </w:rPr>
            </w:pPr>
          </w:p>
        </w:tc>
      </w:tr>
    </w:tbl>
    <w:p w:rsidR="00825506" w:rsidRPr="00893879" w:rsidRDefault="00825506" w:rsidP="00825506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825506" w:rsidRDefault="00825506" w:rsidP="00825506">
      <w:r>
        <w:t xml:space="preserve">Date de la dernière mise à jour : </w:t>
      </w:r>
      <w:r w:rsidR="00996228">
        <w:rPr>
          <w:b/>
        </w:rPr>
        <w:t>11</w:t>
      </w:r>
      <w:bookmarkStart w:id="0" w:name="_GoBack"/>
      <w:bookmarkEnd w:id="0"/>
      <w:r w:rsidR="006013F6" w:rsidRPr="006013F6">
        <w:rPr>
          <w:b/>
        </w:rPr>
        <w:t xml:space="preserve"> mars 2021</w:t>
      </w:r>
    </w:p>
    <w:p w:rsidR="00825506" w:rsidRDefault="00825506" w:rsidP="0082550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25506" w:rsidRPr="00FF2AF5" w:rsidRDefault="00825506" w:rsidP="00825506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825506" w:rsidRDefault="00825506" w:rsidP="00825506"/>
    <w:p w:rsidR="00F96655" w:rsidRDefault="00996228" w:rsidP="00F96655">
      <w:r>
        <w:rPr>
          <w:noProof/>
          <w:lang w:eastAsia="fr-FR"/>
        </w:rPr>
        <w:drawing>
          <wp:inline distT="0" distB="0" distL="0" distR="0">
            <wp:extent cx="5743575" cy="39338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655">
        <w:rPr>
          <w:noProof/>
          <w:lang w:eastAsia="fr-FR"/>
        </w:rPr>
        <w:drawing>
          <wp:inline distT="0" distB="0" distL="0" distR="0">
            <wp:extent cx="5741670" cy="213677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213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6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A4629"/>
    <w:multiLevelType w:val="hybridMultilevel"/>
    <w:tmpl w:val="61300E48"/>
    <w:lvl w:ilvl="0" w:tplc="DF0C94C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06"/>
    <w:rsid w:val="00384286"/>
    <w:rsid w:val="006013F6"/>
    <w:rsid w:val="00825506"/>
    <w:rsid w:val="00996228"/>
    <w:rsid w:val="00C3409C"/>
    <w:rsid w:val="00F50F2E"/>
    <w:rsid w:val="00F9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CF460-6FAF-41B7-967F-B27BA617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5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25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25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5</cp:revision>
  <dcterms:created xsi:type="dcterms:W3CDTF">2021-03-07T17:41:00Z</dcterms:created>
  <dcterms:modified xsi:type="dcterms:W3CDTF">2021-03-11T20:30:00Z</dcterms:modified>
</cp:coreProperties>
</file>