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D0" w:rsidRDefault="009C4ED0" w:rsidP="009C4ED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C4ED0" w:rsidRPr="00B971B6" w:rsidRDefault="009C4ED0" w:rsidP="009C4ED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</w:t>
      </w:r>
      <w:r>
        <w:rPr>
          <w:b/>
          <w:color w:val="FF0000"/>
          <w:sz w:val="36"/>
          <w:szCs w:val="36"/>
        </w:rPr>
        <w:t>NDORRE</w:t>
      </w:r>
      <w:r>
        <w:rPr>
          <w:b/>
          <w:color w:val="FF0000"/>
          <w:sz w:val="36"/>
          <w:szCs w:val="36"/>
        </w:rPr>
        <w:t xml:space="preserve"> n° 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C4ED0" w:rsidRPr="00713C04" w:rsidRDefault="009C4ED0" w:rsidP="00C409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713C04">
              <w:rPr>
                <w:b/>
              </w:rPr>
              <w:t>Soldeu</w:t>
            </w:r>
            <w:proofErr w:type="spellEnd"/>
            <w:r w:rsidRPr="00713C04">
              <w:rPr>
                <w:b/>
              </w:rPr>
              <w:t xml:space="preserve"> (Andorre)</w:t>
            </w:r>
            <w:r w:rsidRPr="00F24E77">
              <w:t xml:space="preserve"> - Val D’</w:t>
            </w:r>
            <w:proofErr w:type="spellStart"/>
            <w:r w:rsidRPr="00F24E77">
              <w:t>incles</w:t>
            </w:r>
            <w:proofErr w:type="spellEnd"/>
            <w:r w:rsidRPr="00F24E77">
              <w:t xml:space="preserve"> – </w:t>
            </w:r>
            <w:r w:rsidRPr="00713C04">
              <w:rPr>
                <w:b/>
              </w:rPr>
              <w:t xml:space="preserve">Pic de La </w:t>
            </w:r>
            <w:proofErr w:type="spellStart"/>
            <w:r w:rsidRPr="00713C04">
              <w:rPr>
                <w:b/>
              </w:rPr>
              <w:t>Cabaneta</w:t>
            </w:r>
            <w:proofErr w:type="spellEnd"/>
            <w:r w:rsidRPr="00713C04">
              <w:rPr>
                <w:b/>
              </w:rPr>
              <w:t xml:space="preserve"> par Val d’</w:t>
            </w:r>
            <w:proofErr w:type="spellStart"/>
            <w:r w:rsidRPr="00713C04">
              <w:rPr>
                <w:b/>
              </w:rPr>
              <w:t>Incles</w:t>
            </w:r>
            <w:proofErr w:type="spellEnd"/>
          </w:p>
          <w:p w:rsidR="009C4ED0" w:rsidRPr="009E0498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C4ED0" w:rsidRPr="00F24E77" w:rsidRDefault="009C4ED0" w:rsidP="00C409F1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12/08/2018 – Jean-Pierre Baccou</w:t>
            </w:r>
          </w:p>
          <w:p w:rsidR="009C4ED0" w:rsidRDefault="009C4ED0" w:rsidP="00C409F1">
            <w:pPr>
              <w:rPr>
                <w:sz w:val="24"/>
                <w:szCs w:val="24"/>
              </w:rPr>
            </w:pPr>
          </w:p>
          <w:p w:rsidR="009C4ED0" w:rsidRPr="00E10100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4ED0" w:rsidRPr="00F24E77" w:rsidRDefault="009C4ED0" w:rsidP="00C409F1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F24E77">
              <w:t>Site internet https://www.camptocamp.org/routes/160295/fr/pic-de-la-cabanette-depuis-le-vall-d-incles</w:t>
            </w:r>
          </w:p>
          <w:p w:rsidR="009C4ED0" w:rsidRPr="009E0498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C4ED0" w:rsidRPr="00F24E77" w:rsidRDefault="009C4ED0" w:rsidP="00C409F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4E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7h00 - 1100 m - 12 km - </w:t>
            </w:r>
            <w:proofErr w:type="spellStart"/>
            <w:r w:rsidRPr="00F24E77">
              <w:rPr>
                <w:rFonts w:ascii="Calibri" w:hAnsi="Calibri" w:cs="Calibri"/>
                <w:color w:val="000000"/>
                <w:sz w:val="20"/>
                <w:szCs w:val="20"/>
              </w:rPr>
              <w:t>Montagnol</w:t>
            </w:r>
            <w:proofErr w:type="spellEnd"/>
            <w:r w:rsidRPr="00F24E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(5.3.3)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Journée</w:t>
            </w:r>
          </w:p>
          <w:p w:rsidR="009C4ED0" w:rsidRDefault="009C4ED0" w:rsidP="00C409F1">
            <w:pPr>
              <w:rPr>
                <w:b/>
                <w:sz w:val="24"/>
                <w:szCs w:val="24"/>
              </w:rPr>
            </w:pPr>
          </w:p>
          <w:p w:rsidR="009C4ED0" w:rsidRPr="00E10100" w:rsidRDefault="009C4ED0" w:rsidP="00C409F1">
            <w:pPr>
              <w:rPr>
                <w:b/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Balisage </w:t>
            </w:r>
            <w:proofErr w:type="gramStart"/>
            <w:r>
              <w:rPr>
                <w:b/>
                <w:sz w:val="24"/>
                <w:szCs w:val="24"/>
              </w:rPr>
              <w:t>: </w:t>
            </w:r>
            <w:r w:rsidRPr="008E3A8A">
              <w:t>??</w:t>
            </w:r>
            <w:proofErr w:type="gramEnd"/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4ED0" w:rsidRDefault="009C4ED0" w:rsidP="00C409F1">
            <w:pPr>
              <w:jc w:val="both"/>
              <w:rPr>
                <w:sz w:val="24"/>
                <w:szCs w:val="24"/>
              </w:rPr>
            </w:pPr>
          </w:p>
          <w:p w:rsidR="009C4ED0" w:rsidRPr="009E0498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Pr="00233651" w:rsidRDefault="009C4ED0" w:rsidP="00C409F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C4ED0" w:rsidRDefault="009C4ED0" w:rsidP="00C409F1">
            <w:pPr>
              <w:rPr>
                <w:sz w:val="24"/>
                <w:szCs w:val="24"/>
              </w:rPr>
            </w:pPr>
          </w:p>
          <w:p w:rsidR="009C4ED0" w:rsidRPr="009E0498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:rsidR="009C4ED0" w:rsidRPr="00233651" w:rsidRDefault="009C4ED0" w:rsidP="00C409F1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Pr="009E0498" w:rsidRDefault="009C4ED0" w:rsidP="00C409F1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7A58">
              <w:t>89 km (par le tunnel)</w:t>
            </w:r>
          </w:p>
          <w:p w:rsidR="009C4ED0" w:rsidRDefault="009C4ED0" w:rsidP="00C409F1">
            <w:pPr>
              <w:rPr>
                <w:sz w:val="24"/>
                <w:szCs w:val="24"/>
              </w:rPr>
            </w:pPr>
          </w:p>
          <w:p w:rsidR="009C4ED0" w:rsidRPr="009E0498" w:rsidRDefault="009C4ED0" w:rsidP="00C409F1">
            <w:pPr>
              <w:rPr>
                <w:sz w:val="24"/>
                <w:szCs w:val="24"/>
              </w:rPr>
            </w:pPr>
          </w:p>
        </w:tc>
      </w:tr>
      <w:tr w:rsidR="009C4ED0" w:rsidTr="00C409F1">
        <w:trPr>
          <w:trHeight w:val="567"/>
        </w:trPr>
        <w:tc>
          <w:tcPr>
            <w:tcW w:w="9062" w:type="dxa"/>
          </w:tcPr>
          <w:p w:rsidR="009C4ED0" w:rsidRDefault="009C4ED0" w:rsidP="00C409F1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C4ED0" w:rsidRDefault="009C4ED0" w:rsidP="00C409F1">
            <w:pPr>
              <w:pStyle w:val="Paragraphedeliste"/>
              <w:numPr>
                <w:ilvl w:val="0"/>
                <w:numId w:val="1"/>
              </w:numPr>
            </w:pPr>
            <w:r w:rsidRPr="00F24E77">
              <w:t xml:space="preserve">Le site </w:t>
            </w:r>
            <w:proofErr w:type="spellStart"/>
            <w:r w:rsidRPr="00F24E77">
              <w:t>Camptocamp</w:t>
            </w:r>
            <w:proofErr w:type="spellEnd"/>
            <w:r w:rsidRPr="00F24E77">
              <w:t xml:space="preserve"> donne un dénivelé de 1070 m et une distance de 14,8 km</w:t>
            </w:r>
          </w:p>
          <w:p w:rsidR="009C4ED0" w:rsidRPr="00482B61" w:rsidRDefault="009C4ED0" w:rsidP="00C409F1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t>Réputé pouvoir se faire en hiver pour les amateurs de ski de montagne.</w:t>
            </w:r>
          </w:p>
          <w:p w:rsidR="009C4ED0" w:rsidRPr="009A1419" w:rsidRDefault="009C4ED0" w:rsidP="00C409F1">
            <w:pPr>
              <w:rPr>
                <w:b/>
                <w:sz w:val="24"/>
                <w:szCs w:val="24"/>
              </w:rPr>
            </w:pPr>
          </w:p>
          <w:p w:rsidR="009C4ED0" w:rsidRDefault="009C4ED0" w:rsidP="00C409F1">
            <w:pPr>
              <w:rPr>
                <w:sz w:val="24"/>
                <w:szCs w:val="24"/>
              </w:rPr>
            </w:pPr>
          </w:p>
          <w:p w:rsidR="009C4ED0" w:rsidRPr="00836791" w:rsidRDefault="009C4ED0" w:rsidP="00C409F1">
            <w:pPr>
              <w:rPr>
                <w:sz w:val="24"/>
                <w:szCs w:val="24"/>
              </w:rPr>
            </w:pPr>
          </w:p>
        </w:tc>
      </w:tr>
    </w:tbl>
    <w:p w:rsidR="009C4ED0" w:rsidRPr="00893879" w:rsidRDefault="009C4ED0" w:rsidP="009C4ED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C4ED0" w:rsidRPr="00A47181" w:rsidRDefault="009C4ED0" w:rsidP="009C4ED0">
      <w:pPr>
        <w:rPr>
          <w:b/>
        </w:rPr>
      </w:pPr>
      <w:r>
        <w:t xml:space="preserve">Date de la dernière mise à jour : </w:t>
      </w:r>
      <w:r w:rsidRPr="00A47181">
        <w:rPr>
          <w:b/>
        </w:rPr>
        <w:t>7 novembre 2018</w:t>
      </w:r>
    </w:p>
    <w:p w:rsidR="009C4ED0" w:rsidRDefault="009C4ED0" w:rsidP="009C4E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4ED0" w:rsidRPr="00F24E77" w:rsidRDefault="009C4ED0" w:rsidP="009C4ED0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Trace : </w:t>
      </w:r>
      <w:r w:rsidRPr="00F24E77">
        <w:rPr>
          <w:rFonts w:asciiTheme="minorHAnsi" w:hAnsiTheme="minorHAnsi" w:cstheme="minorHAnsi"/>
          <w:sz w:val="22"/>
          <w:szCs w:val="22"/>
        </w:rPr>
        <w:t xml:space="preserve">À la sortie W de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Soldeu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, suivre la route du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vall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 d'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Incles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 jusqu'à son terminus. Passer rive gauche au camping (1850 m env.) et suivre la piste jusqu'au bout (1927 m). Virer SSE (panneau) pour s'élever (assez raide) jusqu'au vaste plat de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Siscaró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. Ne pas y descendre mais monter W avant de repartir S sur une large banquette. On atteint ainsi le premier des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estanys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del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Siscaró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 xml:space="preserve"> (2350 m). Passer un petit collet à l'E et s'élever un peu à droite pour trouver le deuxième. Continuer vers l'E dans l'axe du vallon qui fait une boucle au S et aboutit sur la crête S du pic de la </w:t>
      </w:r>
      <w:proofErr w:type="spellStart"/>
      <w:r w:rsidRPr="00F24E77">
        <w:rPr>
          <w:rFonts w:asciiTheme="minorHAnsi" w:hAnsiTheme="minorHAnsi" w:cstheme="minorHAnsi"/>
          <w:sz w:val="22"/>
          <w:szCs w:val="22"/>
        </w:rPr>
        <w:t>Cabaneta</w:t>
      </w:r>
      <w:proofErr w:type="spellEnd"/>
      <w:r w:rsidRPr="00F24E77">
        <w:rPr>
          <w:rFonts w:asciiTheme="minorHAnsi" w:hAnsiTheme="minorHAnsi" w:cstheme="minorHAnsi"/>
          <w:sz w:val="22"/>
          <w:szCs w:val="22"/>
        </w:rPr>
        <w:t>, tout près du sommet (il s'agit du sommet occidental, le sommet central semble un peu plus haut ?).</w:t>
      </w:r>
    </w:p>
    <w:p w:rsidR="009C4ED0" w:rsidRDefault="009C4ED0" w:rsidP="009C4ED0">
      <w:pPr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  <w:r>
        <w:rPr>
          <w:b/>
          <w:sz w:val="28"/>
          <w:szCs w:val="28"/>
        </w:rPr>
        <w:t xml:space="preserve"> : </w:t>
      </w:r>
    </w:p>
    <w:p w:rsidR="009C4ED0" w:rsidRPr="00FF2AF5" w:rsidRDefault="009C4ED0" w:rsidP="009C4ED0">
      <w:pPr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785A71B" wp14:editId="4D688E66">
            <wp:extent cx="5760720" cy="4035272"/>
            <wp:effectExtent l="0" t="0" r="0" b="3810"/>
            <wp:docPr id="1" name="Image 1" descr="https://screenshotscdn.firefoxusercontent.com/images/6997e5e2-6e29-4627-81f4-7c1a10ce5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Image" descr="https://screenshotscdn.firefoxusercontent.com/images/6997e5e2-6e29-4627-81f4-7c1a10ce5a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6" t="10733" r="14829" b="16492"/>
                    <a:stretch/>
                  </pic:blipFill>
                  <pic:spPr bwMode="auto">
                    <a:xfrm>
                      <a:off x="0" y="0"/>
                      <a:ext cx="5760720" cy="403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F53" w:rsidRDefault="00432F53"/>
    <w:sectPr w:rsidR="0043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BD8"/>
    <w:multiLevelType w:val="hybridMultilevel"/>
    <w:tmpl w:val="F9CCB402"/>
    <w:lvl w:ilvl="0" w:tplc="E87C6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B5AB8"/>
    <w:multiLevelType w:val="hybridMultilevel"/>
    <w:tmpl w:val="35CE6C40"/>
    <w:lvl w:ilvl="0" w:tplc="43CEB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D0"/>
    <w:rsid w:val="00432F53"/>
    <w:rsid w:val="009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97B7C-E242-40A8-B018-725C7A55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4E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4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2019-03-29T20:03:00Z</dcterms:created>
  <dcterms:modified xsi:type="dcterms:W3CDTF">2019-03-29T20:08:00Z</dcterms:modified>
</cp:coreProperties>
</file>