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41" w:rsidRDefault="00912641" w:rsidP="0091264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12641" w:rsidRPr="00B971B6" w:rsidRDefault="00912641" w:rsidP="0091264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138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641" w:rsidTr="00001DB0">
        <w:trPr>
          <w:trHeight w:val="567"/>
        </w:trPr>
        <w:tc>
          <w:tcPr>
            <w:tcW w:w="9062" w:type="dxa"/>
          </w:tcPr>
          <w:p w:rsidR="00912641" w:rsidRDefault="00912641" w:rsidP="00001DB0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912641" w:rsidRPr="00415DDC" w:rsidRDefault="00912641" w:rsidP="00001DB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15DDC">
              <w:rPr>
                <w:b/>
              </w:rPr>
              <w:t xml:space="preserve">Roquefort les cascades – </w:t>
            </w:r>
            <w:r w:rsidRPr="00415DDC">
              <w:t>Parking des cascades</w:t>
            </w:r>
            <w:r w:rsidRPr="00415DDC">
              <w:rPr>
                <w:b/>
              </w:rPr>
              <w:t xml:space="preserve"> - </w:t>
            </w:r>
            <w:r>
              <w:rPr>
                <w:b/>
              </w:rPr>
              <w:t>B</w:t>
            </w:r>
            <w:r w:rsidRPr="00415DDC">
              <w:rPr>
                <w:b/>
              </w:rPr>
              <w:t>oucle par Bac d’En Haut depuis Roquefort Les Cascades</w:t>
            </w:r>
          </w:p>
          <w:p w:rsidR="00912641" w:rsidRPr="009E0498" w:rsidRDefault="00912641" w:rsidP="00001DB0">
            <w:pPr>
              <w:rPr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Pr="00415DDC" w:rsidRDefault="00912641" w:rsidP="00912641"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12641" w:rsidRPr="00415DDC" w:rsidRDefault="00912641" w:rsidP="00001DB0">
            <w:pPr>
              <w:pStyle w:val="Paragraphedeliste"/>
              <w:numPr>
                <w:ilvl w:val="0"/>
                <w:numId w:val="2"/>
              </w:numPr>
            </w:pPr>
            <w:r>
              <w:t>05.04.2014</w:t>
            </w:r>
            <w:r w:rsidRPr="00415DDC">
              <w:t xml:space="preserve"> – P. De </w:t>
            </w:r>
            <w:proofErr w:type="spellStart"/>
            <w:r w:rsidRPr="00415DDC">
              <w:t>Meerleer</w:t>
            </w:r>
            <w:proofErr w:type="spellEnd"/>
          </w:p>
          <w:p w:rsidR="00912641" w:rsidRPr="00912641" w:rsidRDefault="00912641" w:rsidP="00912641">
            <w:pPr>
              <w:ind w:left="360"/>
              <w:rPr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Default="00912641" w:rsidP="00001DB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12641" w:rsidRPr="00CE0E63" w:rsidRDefault="00912641" w:rsidP="00001DB0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CE0E63">
              <w:t xml:space="preserve">Pas de descriptif spécifique. Parcours </w:t>
            </w:r>
            <w:r w:rsidRPr="00CE0E63">
              <w:rPr>
                <w:rFonts w:cstheme="minorHAnsi"/>
              </w:rPr>
              <w:t>"</w:t>
            </w:r>
            <w:r w:rsidRPr="00CE0E63">
              <w:t xml:space="preserve">inventé par </w:t>
            </w:r>
            <w:r>
              <w:t xml:space="preserve">Patrick De </w:t>
            </w:r>
            <w:proofErr w:type="spellStart"/>
            <w:r>
              <w:t>Meerleer</w:t>
            </w:r>
            <w:proofErr w:type="spellEnd"/>
            <w:r w:rsidRPr="00CE0E63">
              <w:t xml:space="preserve">. Emprunte des parties des balades 4 et 5 </w:t>
            </w:r>
            <w:r w:rsidR="009C0272">
              <w:t>du topoguide des balades en Pays d’Olmes</w:t>
            </w:r>
          </w:p>
          <w:p w:rsidR="00912641" w:rsidRPr="009E0498" w:rsidRDefault="00912641" w:rsidP="00001DB0">
            <w:pPr>
              <w:rPr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Default="00912641" w:rsidP="00001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12641" w:rsidRPr="00663381" w:rsidRDefault="00912641" w:rsidP="00001DB0">
            <w:pPr>
              <w:pStyle w:val="Paragraphedeliste"/>
              <w:numPr>
                <w:ilvl w:val="0"/>
                <w:numId w:val="2"/>
              </w:numPr>
            </w:pPr>
            <w:r>
              <w:t>March</w:t>
            </w:r>
            <w:r w:rsidRPr="00663381">
              <w:t xml:space="preserve">eur – </w:t>
            </w:r>
            <w:r>
              <w:t>2</w:t>
            </w:r>
            <w:r w:rsidRPr="00663381">
              <w:t xml:space="preserve">h30 – </w:t>
            </w:r>
            <w:r>
              <w:t>25</w:t>
            </w:r>
            <w:r w:rsidRPr="00663381">
              <w:t xml:space="preserve">0 m – </w:t>
            </w:r>
            <w:r>
              <w:t>6</w:t>
            </w:r>
            <w:r w:rsidRPr="00663381">
              <w:t xml:space="preserve"> km </w:t>
            </w:r>
            <w:r>
              <w:t>–</w:t>
            </w:r>
            <w:r w:rsidRPr="00663381">
              <w:t xml:space="preserve"> </w:t>
            </w:r>
            <w:r>
              <w:t xml:space="preserve">½ </w:t>
            </w:r>
            <w:r w:rsidRPr="00663381">
              <w:t>Journée</w:t>
            </w:r>
            <w:r w:rsidR="00161331">
              <w:t xml:space="preserve">                </w:t>
            </w:r>
            <w:r w:rsidR="00161331">
              <w:t xml:space="preserve">- Indice d’effort : 36  </w:t>
            </w:r>
            <w:r w:rsidR="00161331">
              <w:rPr>
                <w:noProof/>
                <w:lang w:eastAsia="fr-FR"/>
              </w:rPr>
              <w:drawing>
                <wp:inline distT="0" distB="0" distL="0" distR="0">
                  <wp:extent cx="266700" cy="247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641" w:rsidRPr="00E10100" w:rsidRDefault="00912641" w:rsidP="00001DB0">
            <w:pPr>
              <w:rPr>
                <w:b/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Default="00912641" w:rsidP="00001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663381">
              <w:t>Poteaux directionnels et balisage jaune très irrégulier</w:t>
            </w: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Default="00912641" w:rsidP="00001DB0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12641" w:rsidRPr="009E0498" w:rsidRDefault="00912641" w:rsidP="00001DB0">
            <w:pPr>
              <w:rPr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Pr="00233651" w:rsidRDefault="00912641" w:rsidP="00001DB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912641" w:rsidRDefault="00912641" w:rsidP="00001DB0">
            <w:pPr>
              <w:pStyle w:val="Paragraphedeliste"/>
              <w:numPr>
                <w:ilvl w:val="0"/>
                <w:numId w:val="2"/>
              </w:numPr>
            </w:pPr>
            <w:r w:rsidRPr="00415DDC">
              <w:t>Les cascades</w:t>
            </w:r>
          </w:p>
          <w:p w:rsidR="00912641" w:rsidRPr="00912641" w:rsidRDefault="00912641" w:rsidP="00912641">
            <w:pPr>
              <w:ind w:left="360"/>
              <w:rPr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Pr="00233651" w:rsidRDefault="00912641" w:rsidP="00001DB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912641" w:rsidRPr="00893879" w:rsidRDefault="00912641" w:rsidP="00001DB0">
            <w:pPr>
              <w:ind w:left="360"/>
              <w:rPr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Default="00912641" w:rsidP="00001DB0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63381">
              <w:t>21 km</w:t>
            </w:r>
          </w:p>
          <w:p w:rsidR="00912641" w:rsidRPr="009E0498" w:rsidRDefault="00912641" w:rsidP="00001DB0">
            <w:pPr>
              <w:rPr>
                <w:sz w:val="24"/>
                <w:szCs w:val="24"/>
              </w:rPr>
            </w:pPr>
          </w:p>
        </w:tc>
      </w:tr>
      <w:tr w:rsidR="00912641" w:rsidTr="00001DB0">
        <w:trPr>
          <w:trHeight w:val="567"/>
        </w:trPr>
        <w:tc>
          <w:tcPr>
            <w:tcW w:w="9062" w:type="dxa"/>
          </w:tcPr>
          <w:p w:rsidR="00912641" w:rsidRDefault="00912641" w:rsidP="00001DB0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12641" w:rsidRPr="00912641" w:rsidRDefault="00912641" w:rsidP="00912641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  <w:p w:rsidR="00912641" w:rsidRDefault="00912641" w:rsidP="00001DB0">
            <w:pPr>
              <w:rPr>
                <w:sz w:val="24"/>
                <w:szCs w:val="24"/>
              </w:rPr>
            </w:pPr>
          </w:p>
          <w:p w:rsidR="00912641" w:rsidRPr="00836791" w:rsidRDefault="00912641" w:rsidP="00001DB0">
            <w:pPr>
              <w:rPr>
                <w:sz w:val="24"/>
                <w:szCs w:val="24"/>
              </w:rPr>
            </w:pPr>
          </w:p>
        </w:tc>
      </w:tr>
    </w:tbl>
    <w:p w:rsidR="00912641" w:rsidRPr="00893879" w:rsidRDefault="00912641" w:rsidP="00912641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12641" w:rsidRDefault="00912641" w:rsidP="00912641">
      <w:r>
        <w:t xml:space="preserve">Date de la dernière mise à jour : </w:t>
      </w:r>
      <w:r w:rsidRPr="00E7237A">
        <w:rPr>
          <w:b/>
        </w:rPr>
        <w:t>4 janvier 2021</w:t>
      </w:r>
    </w:p>
    <w:p w:rsidR="00912641" w:rsidRDefault="00912641" w:rsidP="0091264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12641" w:rsidRPr="00FF2AF5" w:rsidRDefault="00912641" w:rsidP="0091264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0029EC" w:rsidRDefault="00161331" w:rsidP="00161331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086350" cy="62007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31" w:rsidRDefault="00161331" w:rsidP="0016133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00650" cy="19664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253" cy="196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7157"/>
    <w:multiLevelType w:val="hybridMultilevel"/>
    <w:tmpl w:val="188AEFF6"/>
    <w:lvl w:ilvl="0" w:tplc="AA7E5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5B00"/>
    <w:multiLevelType w:val="hybridMultilevel"/>
    <w:tmpl w:val="6868C4C0"/>
    <w:lvl w:ilvl="0" w:tplc="CB38D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41"/>
    <w:rsid w:val="000029EC"/>
    <w:rsid w:val="00161331"/>
    <w:rsid w:val="00912641"/>
    <w:rsid w:val="009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4C111-9B87-4C06-998F-28C69528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2021-01-04T21:15:00Z</dcterms:created>
  <dcterms:modified xsi:type="dcterms:W3CDTF">2021-01-05T19:53:00Z</dcterms:modified>
</cp:coreProperties>
</file>