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40" w:rsidRDefault="00127240" w:rsidP="00127240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127240" w:rsidRPr="00B971B6" w:rsidRDefault="00127240" w:rsidP="00127240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LAVELANET n° 65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7240" w:rsidTr="002A3833">
        <w:trPr>
          <w:trHeight w:val="567"/>
        </w:trPr>
        <w:tc>
          <w:tcPr>
            <w:tcW w:w="9062" w:type="dxa"/>
          </w:tcPr>
          <w:p w:rsidR="00127240" w:rsidRDefault="00127240" w:rsidP="002A3833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127240" w:rsidRPr="006E3DC0" w:rsidRDefault="00127240" w:rsidP="006E3DC0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6E3DC0">
              <w:rPr>
                <w:b/>
              </w:rPr>
              <w:t xml:space="preserve">Lavelanet </w:t>
            </w:r>
            <w:r w:rsidRPr="006E3DC0">
              <w:t xml:space="preserve">– Parking </w:t>
            </w:r>
            <w:r w:rsidR="00B77366" w:rsidRPr="006E3DC0">
              <w:t xml:space="preserve">de l’esplanade de La </w:t>
            </w:r>
            <w:r w:rsidR="006E3DC0">
              <w:t xml:space="preserve">Concorde au </w:t>
            </w:r>
            <w:proofErr w:type="spellStart"/>
            <w:r w:rsidR="006E3DC0">
              <w:t>centre</w:t>
            </w:r>
            <w:r w:rsidR="00B77366" w:rsidRPr="006E3DC0">
              <w:t xml:space="preserve"> ville</w:t>
            </w:r>
            <w:proofErr w:type="spellEnd"/>
            <w:r w:rsidR="006E3DC0">
              <w:t xml:space="preserve"> </w:t>
            </w:r>
            <w:r w:rsidRPr="006E3DC0">
              <w:t xml:space="preserve">- </w:t>
            </w:r>
            <w:r w:rsidRPr="006E3DC0">
              <w:rPr>
                <w:b/>
              </w:rPr>
              <w:t>Le chemin des tisserands (ou chemin pavé) depuis Lavelanet A/R</w:t>
            </w:r>
          </w:p>
          <w:p w:rsidR="00127240" w:rsidRPr="009E0498" w:rsidRDefault="00127240" w:rsidP="002A3833">
            <w:pPr>
              <w:rPr>
                <w:sz w:val="24"/>
                <w:szCs w:val="24"/>
              </w:rPr>
            </w:pPr>
          </w:p>
        </w:tc>
      </w:tr>
      <w:tr w:rsidR="00127240" w:rsidTr="002A3833">
        <w:trPr>
          <w:trHeight w:val="567"/>
        </w:trPr>
        <w:tc>
          <w:tcPr>
            <w:tcW w:w="9062" w:type="dxa"/>
          </w:tcPr>
          <w:p w:rsidR="00127240" w:rsidRDefault="00127240" w:rsidP="002A3833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127240" w:rsidRPr="00127240" w:rsidRDefault="00127240" w:rsidP="00127240">
            <w:pPr>
              <w:pStyle w:val="Paragraphedeliste"/>
              <w:numPr>
                <w:ilvl w:val="0"/>
                <w:numId w:val="1"/>
              </w:numPr>
            </w:pPr>
            <w:r w:rsidRPr="00127240">
              <w:t>03.09.2008 – C. Rhodes</w:t>
            </w:r>
          </w:p>
          <w:p w:rsidR="00127240" w:rsidRPr="00127240" w:rsidRDefault="00127240" w:rsidP="002A3833">
            <w:pPr>
              <w:pStyle w:val="Paragraphedeliste"/>
              <w:numPr>
                <w:ilvl w:val="0"/>
                <w:numId w:val="1"/>
              </w:numPr>
            </w:pPr>
            <w:r w:rsidRPr="00127240">
              <w:t xml:space="preserve">15.04.2009 – A. </w:t>
            </w:r>
            <w:proofErr w:type="spellStart"/>
            <w:r w:rsidRPr="00127240">
              <w:t>Saurat</w:t>
            </w:r>
            <w:proofErr w:type="spellEnd"/>
          </w:p>
          <w:p w:rsidR="00127240" w:rsidRPr="00E10100" w:rsidRDefault="00127240" w:rsidP="002A3833">
            <w:pPr>
              <w:rPr>
                <w:sz w:val="24"/>
                <w:szCs w:val="24"/>
              </w:rPr>
            </w:pPr>
          </w:p>
        </w:tc>
      </w:tr>
      <w:tr w:rsidR="00127240" w:rsidTr="002A3833">
        <w:trPr>
          <w:trHeight w:val="567"/>
        </w:trPr>
        <w:tc>
          <w:tcPr>
            <w:tcW w:w="9062" w:type="dxa"/>
          </w:tcPr>
          <w:p w:rsidR="00127240" w:rsidRDefault="00127240" w:rsidP="002A3833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127240" w:rsidRPr="006E3DC0" w:rsidRDefault="006E3DC0" w:rsidP="006E3DC0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6E3DC0">
              <w:t xml:space="preserve">Topoguide </w:t>
            </w:r>
            <w:r w:rsidRPr="006E3DC0">
              <w:rPr>
                <w:rFonts w:cstheme="minorHAnsi"/>
              </w:rPr>
              <w:t>"</w:t>
            </w:r>
            <w:r w:rsidRPr="006E3DC0">
              <w:t>L’Ariège à pied, du Piémont aux Pyrénées</w:t>
            </w:r>
            <w:r w:rsidRPr="006E3DC0">
              <w:rPr>
                <w:rFonts w:cstheme="minorHAnsi"/>
              </w:rPr>
              <w:t>"</w:t>
            </w:r>
            <w:r w:rsidRPr="006E3DC0">
              <w:t xml:space="preserve"> PR 17 – Le chemin des tisserands – Pages 64 et 65</w:t>
            </w:r>
          </w:p>
          <w:p w:rsidR="006E3DC0" w:rsidRPr="006E3DC0" w:rsidRDefault="006E3DC0" w:rsidP="006E3DC0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6E3DC0">
              <w:t xml:space="preserve">Topoguide de l’office de tourisme du Pays d’Olmes – Parcours 12 </w:t>
            </w:r>
            <w:r w:rsidRPr="006E3DC0">
              <w:rPr>
                <w:rFonts w:ascii="Calibri" w:hAnsi="Calibri" w:cs="Calibri"/>
              </w:rPr>
              <w:t>"</w:t>
            </w:r>
            <w:r w:rsidRPr="006E3DC0">
              <w:t>Le chemin pavé</w:t>
            </w:r>
            <w:r w:rsidRPr="006E3DC0">
              <w:rPr>
                <w:rFonts w:cstheme="minorHAnsi"/>
              </w:rPr>
              <w:t>"</w:t>
            </w:r>
            <w:r w:rsidRPr="006E3DC0">
              <w:t xml:space="preserve"> – Pages 26 et 27.</w:t>
            </w:r>
          </w:p>
          <w:p w:rsidR="00127240" w:rsidRPr="009E0498" w:rsidRDefault="00127240" w:rsidP="002A3833">
            <w:pPr>
              <w:rPr>
                <w:sz w:val="24"/>
                <w:szCs w:val="24"/>
              </w:rPr>
            </w:pPr>
          </w:p>
        </w:tc>
      </w:tr>
      <w:tr w:rsidR="00127240" w:rsidTr="002A3833">
        <w:trPr>
          <w:trHeight w:val="567"/>
        </w:trPr>
        <w:tc>
          <w:tcPr>
            <w:tcW w:w="9062" w:type="dxa"/>
          </w:tcPr>
          <w:p w:rsidR="00127240" w:rsidRDefault="00127240" w:rsidP="002A38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127240" w:rsidRDefault="006E3DC0" w:rsidP="002A3833">
            <w:pPr>
              <w:pStyle w:val="Paragraphedeliste"/>
              <w:numPr>
                <w:ilvl w:val="0"/>
                <w:numId w:val="1"/>
              </w:numPr>
            </w:pPr>
            <w:r w:rsidRPr="006E3DC0">
              <w:t xml:space="preserve">Randonneur – </w:t>
            </w:r>
            <w:r w:rsidR="008C16B2">
              <w:t>5</w:t>
            </w:r>
            <w:r w:rsidRPr="006E3DC0">
              <w:t>h</w:t>
            </w:r>
            <w:r w:rsidR="008C16B2">
              <w:t>3</w:t>
            </w:r>
            <w:r w:rsidRPr="006E3DC0">
              <w:t>0 – 650 m – 1</w:t>
            </w:r>
            <w:r w:rsidR="008C16B2">
              <w:t>6,5</w:t>
            </w:r>
            <w:r w:rsidRPr="006E3DC0">
              <w:t xml:space="preserve"> km </w:t>
            </w:r>
            <w:r w:rsidR="008C16B2">
              <w:t>–</w:t>
            </w:r>
            <w:r w:rsidRPr="006E3DC0">
              <w:t xml:space="preserve"> Journée</w:t>
            </w:r>
          </w:p>
          <w:p w:rsidR="008C16B2" w:rsidRPr="006E3DC0" w:rsidRDefault="008C16B2" w:rsidP="002A3833">
            <w:pPr>
              <w:pStyle w:val="Paragraphedeliste"/>
              <w:numPr>
                <w:ilvl w:val="0"/>
                <w:numId w:val="1"/>
              </w:numPr>
            </w:pPr>
            <w:r w:rsidRPr="006E3DC0">
              <w:t>Randonneur – 6h</w:t>
            </w:r>
            <w:r>
              <w:t>30</w:t>
            </w:r>
            <w:r w:rsidRPr="006E3DC0">
              <w:t xml:space="preserve"> – </w:t>
            </w:r>
            <w:r>
              <w:t>7</w:t>
            </w:r>
            <w:r w:rsidR="00250627">
              <w:t>6</w:t>
            </w:r>
            <w:r w:rsidRPr="006E3DC0">
              <w:t>0 m – 1</w:t>
            </w:r>
            <w:r>
              <w:t>8</w:t>
            </w:r>
            <w:r w:rsidRPr="006E3DC0">
              <w:t xml:space="preserve"> km </w:t>
            </w:r>
            <w:r>
              <w:t>–</w:t>
            </w:r>
            <w:r w:rsidRPr="006E3DC0">
              <w:t xml:space="preserve"> Journée</w:t>
            </w:r>
            <w:r w:rsidR="00060213">
              <w:t xml:space="preserve">                          </w:t>
            </w:r>
            <w:r w:rsidR="00060213">
              <w:t>Indice d’effort </w:t>
            </w:r>
            <w:proofErr w:type="gramStart"/>
            <w:r w:rsidR="00060213">
              <w:t>:  85</w:t>
            </w:r>
            <w:proofErr w:type="gramEnd"/>
            <w:r w:rsidR="00060213">
              <w:t xml:space="preserve">  </w:t>
            </w:r>
            <w:r w:rsidR="00060213">
              <w:rPr>
                <w:noProof/>
                <w:lang w:eastAsia="fr-FR"/>
              </w:rPr>
              <w:drawing>
                <wp:inline distT="0" distB="0" distL="0" distR="0">
                  <wp:extent cx="304800" cy="3048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7240" w:rsidRPr="00E10100" w:rsidRDefault="00127240" w:rsidP="002A3833">
            <w:pPr>
              <w:rPr>
                <w:b/>
                <w:sz w:val="24"/>
                <w:szCs w:val="24"/>
              </w:rPr>
            </w:pPr>
          </w:p>
        </w:tc>
      </w:tr>
      <w:tr w:rsidR="00127240" w:rsidTr="002A3833">
        <w:trPr>
          <w:trHeight w:val="567"/>
        </w:trPr>
        <w:tc>
          <w:tcPr>
            <w:tcW w:w="9062" w:type="dxa"/>
          </w:tcPr>
          <w:p w:rsidR="00127240" w:rsidRDefault="00127240" w:rsidP="000B518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0B5180" w:rsidRPr="000B5180">
              <w:t xml:space="preserve">Jaune jusqu’à </w:t>
            </w:r>
            <w:proofErr w:type="spellStart"/>
            <w:proofErr w:type="gramStart"/>
            <w:r w:rsidR="000B5180" w:rsidRPr="000B5180">
              <w:t>Pechiquelle</w:t>
            </w:r>
            <w:proofErr w:type="spellEnd"/>
            <w:r w:rsidR="000B5180" w:rsidRPr="000B5180">
              <w:t xml:space="preserve"> ,</w:t>
            </w:r>
            <w:proofErr w:type="gramEnd"/>
            <w:r w:rsidR="000B5180" w:rsidRPr="000B5180">
              <w:t xml:space="preserve"> blanc et rouge du GR 7B ensuite jusqu’au </w:t>
            </w:r>
            <w:r w:rsidR="000B5180">
              <w:t>p</w:t>
            </w:r>
            <w:r w:rsidR="000B5180" w:rsidRPr="000B5180">
              <w:t>ied du château. Jaune pour la montée au château.</w:t>
            </w:r>
          </w:p>
          <w:p w:rsidR="000B5180" w:rsidRDefault="000B5180" w:rsidP="002A3833">
            <w:pPr>
              <w:rPr>
                <w:b/>
                <w:sz w:val="24"/>
                <w:szCs w:val="24"/>
              </w:rPr>
            </w:pPr>
          </w:p>
        </w:tc>
      </w:tr>
      <w:tr w:rsidR="00127240" w:rsidTr="002A3833">
        <w:trPr>
          <w:trHeight w:val="567"/>
        </w:trPr>
        <w:tc>
          <w:tcPr>
            <w:tcW w:w="9062" w:type="dxa"/>
          </w:tcPr>
          <w:p w:rsidR="00127240" w:rsidRDefault="00127240" w:rsidP="002A3833">
            <w:pPr>
              <w:jc w:val="both"/>
              <w:rPr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B5180" w:rsidRPr="000B5180">
              <w:t>Chemin à caractère patrimonial fort.</w:t>
            </w:r>
          </w:p>
          <w:p w:rsidR="00127240" w:rsidRPr="009E0498" w:rsidRDefault="00127240" w:rsidP="002A3833">
            <w:pPr>
              <w:rPr>
                <w:sz w:val="24"/>
                <w:szCs w:val="24"/>
              </w:rPr>
            </w:pPr>
          </w:p>
        </w:tc>
      </w:tr>
      <w:tr w:rsidR="00127240" w:rsidTr="002A3833">
        <w:trPr>
          <w:trHeight w:val="567"/>
        </w:trPr>
        <w:tc>
          <w:tcPr>
            <w:tcW w:w="9062" w:type="dxa"/>
          </w:tcPr>
          <w:p w:rsidR="00127240" w:rsidRPr="00233651" w:rsidRDefault="00127240" w:rsidP="002A3833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0B5180" w:rsidRDefault="000B5180" w:rsidP="000B5180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points de vue sur le château de Montségur à l’aller</w:t>
            </w:r>
          </w:p>
          <w:p w:rsidR="000B5180" w:rsidRDefault="000B5180" w:rsidP="000B5180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château de </w:t>
            </w:r>
            <w:proofErr w:type="spellStart"/>
            <w:r>
              <w:rPr>
                <w:sz w:val="24"/>
                <w:szCs w:val="24"/>
              </w:rPr>
              <w:t>Montégur</w:t>
            </w:r>
            <w:proofErr w:type="spellEnd"/>
            <w:r>
              <w:rPr>
                <w:sz w:val="24"/>
                <w:szCs w:val="24"/>
              </w:rPr>
              <w:t xml:space="preserve"> et le panorama à 360 °</w:t>
            </w:r>
          </w:p>
          <w:p w:rsidR="00127240" w:rsidRPr="000B5180" w:rsidRDefault="00EC7D09" w:rsidP="000B5180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source joliment aménagée au km 7,4 environ</w:t>
            </w:r>
          </w:p>
          <w:p w:rsidR="00127240" w:rsidRPr="009E0498" w:rsidRDefault="00127240" w:rsidP="002A3833">
            <w:pPr>
              <w:rPr>
                <w:sz w:val="24"/>
                <w:szCs w:val="24"/>
              </w:rPr>
            </w:pPr>
          </w:p>
        </w:tc>
      </w:tr>
      <w:tr w:rsidR="00127240" w:rsidTr="002A3833">
        <w:trPr>
          <w:trHeight w:val="567"/>
        </w:trPr>
        <w:tc>
          <w:tcPr>
            <w:tcW w:w="9062" w:type="dxa"/>
          </w:tcPr>
          <w:p w:rsidR="00127240" w:rsidRPr="00233651" w:rsidRDefault="00127240" w:rsidP="002A3833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127240" w:rsidRPr="00893879" w:rsidRDefault="00127240" w:rsidP="002A3833">
            <w:pPr>
              <w:ind w:left="360"/>
              <w:rPr>
                <w:sz w:val="24"/>
                <w:szCs w:val="24"/>
              </w:rPr>
            </w:pPr>
          </w:p>
        </w:tc>
      </w:tr>
      <w:tr w:rsidR="00127240" w:rsidTr="002A3833">
        <w:trPr>
          <w:trHeight w:val="567"/>
        </w:trPr>
        <w:tc>
          <w:tcPr>
            <w:tcW w:w="9062" w:type="dxa"/>
          </w:tcPr>
          <w:p w:rsidR="00127240" w:rsidRDefault="00127240" w:rsidP="00EC7D09">
            <w:pPr>
              <w:jc w:val="both"/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C7D09" w:rsidRPr="00EC7D09">
              <w:t>28 km par Carla de Roquefort, 34 km par le tunnel de Foix.</w:t>
            </w:r>
          </w:p>
          <w:p w:rsidR="00127240" w:rsidRPr="009E0498" w:rsidRDefault="00127240" w:rsidP="002A3833">
            <w:pPr>
              <w:rPr>
                <w:sz w:val="24"/>
                <w:szCs w:val="24"/>
              </w:rPr>
            </w:pPr>
          </w:p>
        </w:tc>
      </w:tr>
      <w:tr w:rsidR="00127240" w:rsidTr="002A3833">
        <w:trPr>
          <w:trHeight w:val="567"/>
        </w:trPr>
        <w:tc>
          <w:tcPr>
            <w:tcW w:w="9062" w:type="dxa"/>
          </w:tcPr>
          <w:p w:rsidR="00127240" w:rsidRDefault="00127240" w:rsidP="002A3833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127240" w:rsidRPr="00250627" w:rsidRDefault="00EC7D09" w:rsidP="00250627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250627">
              <w:t xml:space="preserve">Il y a bien longtemps que ce beau parcours n’a pas été proposé aux membres du club. </w:t>
            </w:r>
          </w:p>
          <w:p w:rsidR="00250627" w:rsidRPr="00250627" w:rsidRDefault="00250627" w:rsidP="002A3833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>
              <w:t>La montée finale au château est recommandée (18 km ; 760 m). Elle pourra être évitée pour ceux qui seraient trop fatigués ou en cas de menace de mauvais temps en fin de journée.</w:t>
            </w:r>
          </w:p>
          <w:p w:rsidR="00127240" w:rsidRPr="00060213" w:rsidRDefault="00EC7D09" w:rsidP="002A3833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50627">
              <w:t>Durant des siècles, ce chemin a été la seule voie de communication entre Lavelanet et Montségur. Elle été utilisée, entre autres, par les nombreux tisserands de Montségur qui descendaient sur le chemin pavé pour amener, à dos de mulets, leur production aux donneurs d’ordre de Lavelanet. Ils en revenaient chargés d’écheveaux de fils de laine, de lin ou de chanvre, nécessaires à l</w:t>
            </w:r>
            <w:r w:rsidR="00250627">
              <w:t>a</w:t>
            </w:r>
            <w:r w:rsidRPr="00250627">
              <w:t xml:space="preserve"> production de nouveaux ouvrages (Source : Topoguide ci-dessus cité)</w:t>
            </w:r>
            <w:r w:rsidR="00250627">
              <w:t>.</w:t>
            </w:r>
            <w:bookmarkStart w:id="0" w:name="_GoBack"/>
            <w:bookmarkEnd w:id="0"/>
          </w:p>
          <w:p w:rsidR="00127240" w:rsidRPr="00836791" w:rsidRDefault="00127240" w:rsidP="002A3833">
            <w:pPr>
              <w:rPr>
                <w:sz w:val="24"/>
                <w:szCs w:val="24"/>
              </w:rPr>
            </w:pPr>
          </w:p>
        </w:tc>
      </w:tr>
    </w:tbl>
    <w:p w:rsidR="00127240" w:rsidRPr="00893879" w:rsidRDefault="00127240" w:rsidP="00127240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lastRenderedPageBreak/>
        <w:t>"Cette fiche participe à la constitution d'une mémoire des itinéraires proposés par les animateurs du club. Eux seuls y ont accès. Ils s'engagent à ne pas la diffuser en dehors du club."</w:t>
      </w:r>
    </w:p>
    <w:p w:rsidR="00127240" w:rsidRDefault="00127240" w:rsidP="00127240">
      <w:r>
        <w:t xml:space="preserve">Date de la dernière mise à jour : </w:t>
      </w:r>
      <w:r w:rsidR="008C16B2" w:rsidRPr="008C16B2">
        <w:rPr>
          <w:b/>
        </w:rPr>
        <w:t>7 décembre 2021</w:t>
      </w:r>
    </w:p>
    <w:p w:rsidR="00127240" w:rsidRPr="00FF2AF5" w:rsidRDefault="00127240" w:rsidP="00127240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8A2D16" w:rsidRDefault="00060213">
      <w:r>
        <w:rPr>
          <w:noProof/>
          <w:lang w:eastAsia="fr-FR"/>
        </w:rPr>
        <w:drawing>
          <wp:inline distT="0" distB="0" distL="0" distR="0">
            <wp:extent cx="5086350" cy="698182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213" w:rsidRDefault="00060213">
      <w:r>
        <w:rPr>
          <w:noProof/>
          <w:lang w:eastAsia="fr-FR"/>
        </w:rPr>
        <w:drawing>
          <wp:inline distT="0" distB="0" distL="0" distR="0">
            <wp:extent cx="5010150" cy="1831758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408" cy="183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0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940BF"/>
    <w:multiLevelType w:val="hybridMultilevel"/>
    <w:tmpl w:val="E8882ACC"/>
    <w:lvl w:ilvl="0" w:tplc="D43816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40"/>
    <w:rsid w:val="00060213"/>
    <w:rsid w:val="000B5180"/>
    <w:rsid w:val="00127240"/>
    <w:rsid w:val="00250627"/>
    <w:rsid w:val="006E3DC0"/>
    <w:rsid w:val="008A2D16"/>
    <w:rsid w:val="008C16B2"/>
    <w:rsid w:val="00B77366"/>
    <w:rsid w:val="00EC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F2B63-9B3D-4DCE-85C8-4AC9A3C9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2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2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27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4</cp:revision>
  <dcterms:created xsi:type="dcterms:W3CDTF">2021-12-07T21:07:00Z</dcterms:created>
  <dcterms:modified xsi:type="dcterms:W3CDTF">2021-12-10T06:30:00Z</dcterms:modified>
</cp:coreProperties>
</file>