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3F5" w:rsidRDefault="003963F5" w:rsidP="003963F5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 w:rsidR="008705C7"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Pr="00966BCE">
        <w:rPr>
          <w:b/>
          <w:sz w:val="24"/>
          <w:szCs w:val="24"/>
        </w:rPr>
        <w:t>FICHE 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3963F5" w:rsidRPr="00B971B6" w:rsidRDefault="00EC4482" w:rsidP="003963F5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FOIX n° </w:t>
      </w:r>
      <w:r w:rsidR="00FD2851">
        <w:rPr>
          <w:b/>
          <w:color w:val="FF0000"/>
          <w:sz w:val="36"/>
          <w:szCs w:val="36"/>
        </w:rPr>
        <w:t>9</w:t>
      </w:r>
      <w:r w:rsidR="00987266">
        <w:rPr>
          <w:b/>
          <w:color w:val="FF0000"/>
          <w:sz w:val="36"/>
          <w:szCs w:val="36"/>
        </w:rPr>
        <w:t>0</w:t>
      </w:r>
      <w:r>
        <w:rPr>
          <w:b/>
          <w:color w:val="FF0000"/>
          <w:sz w:val="36"/>
          <w:szCs w:val="36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63F5" w:rsidTr="008E5552">
        <w:trPr>
          <w:trHeight w:val="567"/>
        </w:trPr>
        <w:tc>
          <w:tcPr>
            <w:tcW w:w="9062" w:type="dxa"/>
          </w:tcPr>
          <w:p w:rsidR="003963F5" w:rsidRDefault="003963F5" w:rsidP="008E5552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3963F5" w:rsidRPr="00EC4482" w:rsidRDefault="00EC4482" w:rsidP="00264FDC">
            <w:pPr>
              <w:pStyle w:val="Paragraphedeliste"/>
              <w:numPr>
                <w:ilvl w:val="0"/>
                <w:numId w:val="3"/>
              </w:numPr>
            </w:pPr>
            <w:proofErr w:type="spellStart"/>
            <w:r w:rsidRPr="00264FDC">
              <w:rPr>
                <w:b/>
              </w:rPr>
              <w:t>Ganac</w:t>
            </w:r>
            <w:proofErr w:type="spellEnd"/>
            <w:r w:rsidRPr="00EC4482">
              <w:t xml:space="preserve"> – Bout de Touron (fin de la route) </w:t>
            </w:r>
            <w:r w:rsidRPr="00264FDC">
              <w:rPr>
                <w:b/>
              </w:rPr>
              <w:t>– Le Rocher de Batail depuis le Bout de Touron</w:t>
            </w:r>
          </w:p>
          <w:p w:rsidR="003963F5" w:rsidRPr="009E0498" w:rsidRDefault="003963F5" w:rsidP="008E5552">
            <w:pPr>
              <w:rPr>
                <w:sz w:val="24"/>
                <w:szCs w:val="24"/>
              </w:rPr>
            </w:pPr>
          </w:p>
        </w:tc>
      </w:tr>
      <w:tr w:rsidR="003963F5" w:rsidTr="008E5552">
        <w:trPr>
          <w:trHeight w:val="567"/>
        </w:trPr>
        <w:tc>
          <w:tcPr>
            <w:tcW w:w="9062" w:type="dxa"/>
          </w:tcPr>
          <w:p w:rsidR="003963F5" w:rsidRDefault="003963F5" w:rsidP="008E5552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3963F5" w:rsidRPr="00EC4482" w:rsidRDefault="00EC4482" w:rsidP="00EC4482">
            <w:pPr>
              <w:pStyle w:val="Paragraphedeliste"/>
              <w:numPr>
                <w:ilvl w:val="0"/>
                <w:numId w:val="2"/>
              </w:numPr>
            </w:pPr>
            <w:r w:rsidRPr="00EC4482">
              <w:t>02/07/2016 – Pierrette Emlinger</w:t>
            </w:r>
            <w:r w:rsidR="009D2710">
              <w:t xml:space="preserve"> (Annulé)</w:t>
            </w:r>
          </w:p>
          <w:p w:rsidR="003963F5" w:rsidRPr="00EC4482" w:rsidRDefault="00EC4482" w:rsidP="008E5552">
            <w:pPr>
              <w:pStyle w:val="Paragraphedeliste"/>
              <w:numPr>
                <w:ilvl w:val="0"/>
                <w:numId w:val="2"/>
              </w:numPr>
            </w:pPr>
            <w:r w:rsidRPr="00EC4482">
              <w:t>01/08/2018 – Pierrette Emlinger</w:t>
            </w:r>
            <w:r w:rsidR="0089545A">
              <w:t xml:space="preserve"> – 18 participants (Photos)</w:t>
            </w:r>
          </w:p>
          <w:p w:rsidR="003963F5" w:rsidRPr="00E10100" w:rsidRDefault="003963F5" w:rsidP="008E5552">
            <w:pPr>
              <w:rPr>
                <w:sz w:val="24"/>
                <w:szCs w:val="24"/>
              </w:rPr>
            </w:pPr>
          </w:p>
        </w:tc>
      </w:tr>
      <w:tr w:rsidR="003963F5" w:rsidTr="008E5552">
        <w:trPr>
          <w:trHeight w:val="567"/>
        </w:trPr>
        <w:tc>
          <w:tcPr>
            <w:tcW w:w="9062" w:type="dxa"/>
          </w:tcPr>
          <w:p w:rsidR="003963F5" w:rsidRDefault="003963F5" w:rsidP="008E5552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963F5" w:rsidRDefault="00EC4482" w:rsidP="00EC4482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EC4482">
              <w:t>Guide de Michel Sébastien – Randonnées dans les Pyrénées ariégeoises – Pages 48 et 49</w:t>
            </w:r>
          </w:p>
          <w:p w:rsidR="00EC4482" w:rsidRDefault="00AF03E7" w:rsidP="00AF03E7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 xml:space="preserve">Site internet : </w:t>
            </w:r>
            <w:hyperlink r:id="rId5" w:history="1">
              <w:r w:rsidRPr="00B17F67">
                <w:rPr>
                  <w:rStyle w:val="Lienhypertexte"/>
                </w:rPr>
                <w:t>https://www.visugpx.com/1319495199</w:t>
              </w:r>
            </w:hyperlink>
          </w:p>
          <w:p w:rsidR="00AF03E7" w:rsidRPr="00EC4482" w:rsidRDefault="00AF03E7" w:rsidP="00AF03E7">
            <w:pPr>
              <w:pStyle w:val="Paragraphedeliste"/>
              <w:numPr>
                <w:ilvl w:val="0"/>
                <w:numId w:val="2"/>
              </w:numPr>
              <w:jc w:val="both"/>
            </w:pPr>
          </w:p>
          <w:p w:rsidR="003963F5" w:rsidRPr="009E0498" w:rsidRDefault="003963F5" w:rsidP="008E5552">
            <w:pPr>
              <w:rPr>
                <w:sz w:val="24"/>
                <w:szCs w:val="24"/>
              </w:rPr>
            </w:pPr>
          </w:p>
        </w:tc>
      </w:tr>
      <w:tr w:rsidR="003963F5" w:rsidTr="008E5552">
        <w:trPr>
          <w:trHeight w:val="567"/>
        </w:trPr>
        <w:tc>
          <w:tcPr>
            <w:tcW w:w="9062" w:type="dxa"/>
          </w:tcPr>
          <w:p w:rsidR="003963F5" w:rsidRDefault="003963F5" w:rsidP="008E55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Classification, </w:t>
            </w:r>
            <w:r w:rsidR="009F6F7A">
              <w:rPr>
                <w:b/>
                <w:sz w:val="24"/>
                <w:szCs w:val="24"/>
              </w:rPr>
              <w:t>temps de</w:t>
            </w:r>
            <w:r>
              <w:rPr>
                <w:b/>
                <w:sz w:val="24"/>
                <w:szCs w:val="24"/>
              </w:rPr>
              <w:t xml:space="preserve"> parcours, dénivelé positif, distance</w:t>
            </w:r>
            <w:r w:rsidR="006831C0">
              <w:rPr>
                <w:b/>
                <w:sz w:val="24"/>
                <w:szCs w:val="24"/>
              </w:rPr>
              <w:t>, durée</w:t>
            </w:r>
            <w:r>
              <w:rPr>
                <w:b/>
                <w:sz w:val="24"/>
                <w:szCs w:val="24"/>
              </w:rPr>
              <w:t> :</w:t>
            </w:r>
          </w:p>
          <w:p w:rsidR="003963F5" w:rsidRPr="00EC4482" w:rsidRDefault="00EC4482" w:rsidP="007D4870">
            <w:pPr>
              <w:pStyle w:val="Paragraphedeliste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EC4482">
              <w:rPr>
                <w:rFonts w:ascii="Calibri" w:hAnsi="Calibri" w:cs="Calibri"/>
                <w:color w:val="000000"/>
              </w:rPr>
              <w:t>Promeneur (2.2.2) - 3h</w:t>
            </w:r>
            <w:r w:rsidR="00E639BA">
              <w:rPr>
                <w:rFonts w:ascii="Calibri" w:hAnsi="Calibri" w:cs="Calibri"/>
                <w:color w:val="000000"/>
              </w:rPr>
              <w:t>3</w:t>
            </w:r>
            <w:r w:rsidRPr="00EC4482">
              <w:rPr>
                <w:rFonts w:ascii="Calibri" w:hAnsi="Calibri" w:cs="Calibri"/>
                <w:color w:val="000000"/>
              </w:rPr>
              <w:t xml:space="preserve">0 - 300 m - 9 km </w:t>
            </w:r>
            <w:r w:rsidR="006831C0">
              <w:rPr>
                <w:rFonts w:ascii="Calibri" w:hAnsi="Calibri" w:cs="Calibri"/>
                <w:color w:val="000000"/>
              </w:rPr>
              <w:t>– ½ joiurnée</w:t>
            </w:r>
            <w:r w:rsidRPr="00EC4482">
              <w:rPr>
                <w:rFonts w:ascii="Calibri" w:hAnsi="Calibri" w:cs="Calibri"/>
                <w:color w:val="000000"/>
              </w:rPr>
              <w:t xml:space="preserve"> </w:t>
            </w:r>
          </w:p>
          <w:p w:rsidR="003963F5" w:rsidRPr="00E10100" w:rsidRDefault="003963F5" w:rsidP="008E5552">
            <w:pPr>
              <w:rPr>
                <w:b/>
                <w:sz w:val="24"/>
                <w:szCs w:val="24"/>
              </w:rPr>
            </w:pPr>
          </w:p>
        </w:tc>
      </w:tr>
      <w:tr w:rsidR="003963F5" w:rsidTr="008E5552">
        <w:trPr>
          <w:trHeight w:val="567"/>
        </w:trPr>
        <w:tc>
          <w:tcPr>
            <w:tcW w:w="9062" w:type="dxa"/>
          </w:tcPr>
          <w:p w:rsidR="003963F5" w:rsidRDefault="003963F5" w:rsidP="008E55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="00EC4482" w:rsidRPr="00EC4482">
              <w:t>Pas de balisage</w:t>
            </w:r>
          </w:p>
        </w:tc>
      </w:tr>
      <w:tr w:rsidR="003963F5" w:rsidTr="008E5552">
        <w:trPr>
          <w:trHeight w:val="567"/>
        </w:trPr>
        <w:tc>
          <w:tcPr>
            <w:tcW w:w="9062" w:type="dxa"/>
          </w:tcPr>
          <w:p w:rsidR="003963F5" w:rsidRDefault="003963F5" w:rsidP="008E5552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963F5" w:rsidRDefault="003963F5" w:rsidP="008E5552">
            <w:pPr>
              <w:jc w:val="both"/>
              <w:rPr>
                <w:sz w:val="24"/>
                <w:szCs w:val="24"/>
              </w:rPr>
            </w:pPr>
          </w:p>
          <w:p w:rsidR="003963F5" w:rsidRPr="009E0498" w:rsidRDefault="003963F5" w:rsidP="008E5552">
            <w:pPr>
              <w:rPr>
                <w:sz w:val="24"/>
                <w:szCs w:val="24"/>
              </w:rPr>
            </w:pPr>
          </w:p>
        </w:tc>
      </w:tr>
      <w:tr w:rsidR="003963F5" w:rsidTr="008E5552">
        <w:trPr>
          <w:trHeight w:val="567"/>
        </w:trPr>
        <w:tc>
          <w:tcPr>
            <w:tcW w:w="9062" w:type="dxa"/>
          </w:tcPr>
          <w:p w:rsidR="003963F5" w:rsidRPr="00233651" w:rsidRDefault="003963F5" w:rsidP="008E5552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3963F5" w:rsidRPr="00AF03E7" w:rsidRDefault="00AF03E7" w:rsidP="00AF03E7">
            <w:pPr>
              <w:pStyle w:val="Paragraphedeliste"/>
              <w:numPr>
                <w:ilvl w:val="0"/>
                <w:numId w:val="2"/>
              </w:numPr>
            </w:pPr>
            <w:r w:rsidRPr="00AF03E7">
              <w:t>Le belvédère sur la haute chaîne depuis le col du Bout du Touron</w:t>
            </w:r>
          </w:p>
          <w:p w:rsidR="00AF03E7" w:rsidRDefault="00AF03E7" w:rsidP="00AF03E7">
            <w:pPr>
              <w:pStyle w:val="Paragraphedeliste"/>
              <w:numPr>
                <w:ilvl w:val="0"/>
                <w:numId w:val="2"/>
              </w:numPr>
            </w:pPr>
            <w:r>
              <w:t xml:space="preserve">Les curieux rochers des </w:t>
            </w:r>
            <w:proofErr w:type="spellStart"/>
            <w:r>
              <w:t>Loubatières</w:t>
            </w:r>
            <w:proofErr w:type="spellEnd"/>
          </w:p>
          <w:p w:rsidR="00AF03E7" w:rsidRPr="00AF03E7" w:rsidRDefault="00AF03E7" w:rsidP="00AF03E7">
            <w:pPr>
              <w:pStyle w:val="Paragraphedeliste"/>
              <w:numPr>
                <w:ilvl w:val="0"/>
                <w:numId w:val="2"/>
              </w:numPr>
            </w:pPr>
            <w:r>
              <w:t xml:space="preserve">Le panorama à 360° depuis le sommet. </w:t>
            </w:r>
          </w:p>
          <w:p w:rsidR="003963F5" w:rsidRPr="009E0498" w:rsidRDefault="003963F5" w:rsidP="008E5552">
            <w:pPr>
              <w:rPr>
                <w:sz w:val="24"/>
                <w:szCs w:val="24"/>
              </w:rPr>
            </w:pPr>
          </w:p>
        </w:tc>
      </w:tr>
      <w:tr w:rsidR="003963F5" w:rsidTr="008E5552">
        <w:trPr>
          <w:trHeight w:val="567"/>
        </w:trPr>
        <w:tc>
          <w:tcPr>
            <w:tcW w:w="9062" w:type="dxa"/>
          </w:tcPr>
          <w:p w:rsidR="003963F5" w:rsidRDefault="003963F5" w:rsidP="009D2710">
            <w:pPr>
              <w:rPr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 w:rsidR="009D2710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Xx</w:t>
            </w:r>
          </w:p>
          <w:p w:rsidR="003963F5" w:rsidRPr="00233651" w:rsidRDefault="003963F5" w:rsidP="008E5552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</w:tr>
      <w:tr w:rsidR="003963F5" w:rsidTr="008E5552">
        <w:trPr>
          <w:trHeight w:val="567"/>
        </w:trPr>
        <w:tc>
          <w:tcPr>
            <w:tcW w:w="9062" w:type="dxa"/>
          </w:tcPr>
          <w:p w:rsidR="003963F5" w:rsidRPr="009E0498" w:rsidRDefault="003963F5" w:rsidP="008E5552">
            <w:pPr>
              <w:rPr>
                <w:b/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F03E7" w:rsidRPr="00AF03E7">
              <w:rPr>
                <w:sz w:val="24"/>
                <w:szCs w:val="24"/>
              </w:rPr>
              <w:t>26 km</w:t>
            </w:r>
          </w:p>
          <w:p w:rsidR="003963F5" w:rsidRDefault="003963F5" w:rsidP="008E5552">
            <w:pPr>
              <w:rPr>
                <w:sz w:val="24"/>
                <w:szCs w:val="24"/>
              </w:rPr>
            </w:pPr>
          </w:p>
          <w:p w:rsidR="003963F5" w:rsidRPr="009E0498" w:rsidRDefault="003963F5" w:rsidP="008E5552">
            <w:pPr>
              <w:rPr>
                <w:sz w:val="24"/>
                <w:szCs w:val="24"/>
              </w:rPr>
            </w:pPr>
          </w:p>
        </w:tc>
      </w:tr>
      <w:tr w:rsidR="003963F5" w:rsidTr="008E5552">
        <w:trPr>
          <w:trHeight w:val="567"/>
        </w:trPr>
        <w:tc>
          <w:tcPr>
            <w:tcW w:w="9062" w:type="dxa"/>
          </w:tcPr>
          <w:p w:rsidR="003963F5" w:rsidRDefault="003963F5" w:rsidP="008E5552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963F5" w:rsidRDefault="00AF03E7" w:rsidP="00AF03E7">
            <w:pPr>
              <w:pStyle w:val="Paragraphedeliste"/>
              <w:numPr>
                <w:ilvl w:val="0"/>
                <w:numId w:val="1"/>
              </w:numPr>
            </w:pPr>
            <w:r w:rsidRPr="00AF03E7">
              <w:t xml:space="preserve">Le Rocher de Batail est également accessible par </w:t>
            </w:r>
            <w:proofErr w:type="spellStart"/>
            <w:r w:rsidRPr="00AF03E7">
              <w:t>Saurat</w:t>
            </w:r>
            <w:proofErr w:type="spellEnd"/>
            <w:r w:rsidRPr="00AF03E7">
              <w:t xml:space="preserve"> hameau de Cabus (Fiche à créer)</w:t>
            </w:r>
            <w:r>
              <w:t xml:space="preserve"> ainsi que de Brassac – Bourg ou Col de </w:t>
            </w:r>
            <w:proofErr w:type="spellStart"/>
            <w:r>
              <w:t>Légrillou</w:t>
            </w:r>
            <w:proofErr w:type="spellEnd"/>
            <w:r>
              <w:t xml:space="preserve"> (autre fiche à créer)</w:t>
            </w:r>
          </w:p>
          <w:p w:rsidR="00A71F62" w:rsidRDefault="00A71F62" w:rsidP="00AF03E7">
            <w:pPr>
              <w:pStyle w:val="Paragraphedeliste"/>
              <w:numPr>
                <w:ilvl w:val="0"/>
                <w:numId w:val="1"/>
              </w:numPr>
            </w:pPr>
            <w:r>
              <w:t xml:space="preserve">Depuis la fin de la route goudronnée, </w:t>
            </w:r>
            <w:proofErr w:type="spellStart"/>
            <w:r>
              <w:t>Openrunner</w:t>
            </w:r>
            <w:proofErr w:type="spellEnd"/>
            <w:r>
              <w:t xml:space="preserve"> donne une distance AR de 10 km</w:t>
            </w:r>
          </w:p>
          <w:p w:rsidR="003963F5" w:rsidRPr="008705C7" w:rsidRDefault="00E639BA" w:rsidP="002523CF">
            <w:pPr>
              <w:pStyle w:val="Paragraphedeliste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t>En 3h, arrivée au Roc Mouché. Il faut ajouter 30 mn pour le Roc de Batail. Rando un peu longue pour la matinée.</w:t>
            </w:r>
            <w:bookmarkStart w:id="0" w:name="_GoBack"/>
            <w:bookmarkEnd w:id="0"/>
          </w:p>
          <w:p w:rsidR="003963F5" w:rsidRDefault="003963F5" w:rsidP="008E5552">
            <w:pPr>
              <w:rPr>
                <w:sz w:val="24"/>
                <w:szCs w:val="24"/>
              </w:rPr>
            </w:pPr>
          </w:p>
          <w:p w:rsidR="003963F5" w:rsidRPr="00836791" w:rsidRDefault="003963F5" w:rsidP="008E5552">
            <w:pPr>
              <w:rPr>
                <w:sz w:val="24"/>
                <w:szCs w:val="24"/>
              </w:rPr>
            </w:pPr>
          </w:p>
        </w:tc>
      </w:tr>
    </w:tbl>
    <w:p w:rsidR="008705C7" w:rsidRPr="00893879" w:rsidRDefault="008705C7" w:rsidP="008705C7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3963F5" w:rsidRDefault="003963F5" w:rsidP="003963F5">
      <w:r>
        <w:t xml:space="preserve">Date de la dernière mise à jour : </w:t>
      </w:r>
      <w:r w:rsidR="00E639BA">
        <w:rPr>
          <w:b/>
        </w:rPr>
        <w:t>22 août</w:t>
      </w:r>
      <w:r w:rsidR="00A71F62" w:rsidRPr="00A71F62">
        <w:rPr>
          <w:b/>
        </w:rPr>
        <w:t xml:space="preserve"> 2018</w:t>
      </w:r>
    </w:p>
    <w:p w:rsidR="00560CC5" w:rsidRDefault="00560CC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963F5" w:rsidRDefault="003963F5" w:rsidP="003963F5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lastRenderedPageBreak/>
        <w:t>La carte</w:t>
      </w:r>
    </w:p>
    <w:p w:rsidR="00560CC5" w:rsidRDefault="00560CC5" w:rsidP="003963F5">
      <w:pPr>
        <w:jc w:val="center"/>
        <w:rPr>
          <w:b/>
          <w:sz w:val="28"/>
          <w:szCs w:val="28"/>
        </w:rPr>
      </w:pPr>
    </w:p>
    <w:p w:rsidR="00E639BA" w:rsidRDefault="00E639BA" w:rsidP="003963F5">
      <w:pPr>
        <w:jc w:val="center"/>
        <w:rPr>
          <w:b/>
          <w:sz w:val="28"/>
          <w:szCs w:val="28"/>
        </w:rPr>
      </w:pPr>
    </w:p>
    <w:p w:rsidR="00E639BA" w:rsidRDefault="00E639BA" w:rsidP="003963F5">
      <w:pPr>
        <w:jc w:val="center"/>
        <w:rPr>
          <w:b/>
          <w:sz w:val="28"/>
          <w:szCs w:val="28"/>
        </w:rPr>
      </w:pPr>
    </w:p>
    <w:p w:rsidR="00E639BA" w:rsidRDefault="00E639BA" w:rsidP="003963F5">
      <w:pPr>
        <w:jc w:val="center"/>
        <w:rPr>
          <w:b/>
          <w:sz w:val="28"/>
          <w:szCs w:val="28"/>
        </w:rPr>
      </w:pPr>
    </w:p>
    <w:p w:rsidR="00560CC5" w:rsidRPr="00FF2AF5" w:rsidRDefault="00560CC5" w:rsidP="003963F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5760720" cy="46196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78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3F5" w:rsidRDefault="003963F5" w:rsidP="003963F5"/>
    <w:p w:rsidR="00892E9B" w:rsidRDefault="00892E9B"/>
    <w:sectPr w:rsidR="00892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84D50"/>
    <w:multiLevelType w:val="hybridMultilevel"/>
    <w:tmpl w:val="138EA774"/>
    <w:lvl w:ilvl="0" w:tplc="0A9098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D3787"/>
    <w:multiLevelType w:val="hybridMultilevel"/>
    <w:tmpl w:val="65F018CA"/>
    <w:lvl w:ilvl="0" w:tplc="C2B2D8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04183"/>
    <w:multiLevelType w:val="hybridMultilevel"/>
    <w:tmpl w:val="5E1236BA"/>
    <w:lvl w:ilvl="0" w:tplc="D33C4D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3F5"/>
    <w:rsid w:val="00264FDC"/>
    <w:rsid w:val="003963F5"/>
    <w:rsid w:val="00560CC5"/>
    <w:rsid w:val="006831C0"/>
    <w:rsid w:val="006E2D62"/>
    <w:rsid w:val="008705C7"/>
    <w:rsid w:val="00892E9B"/>
    <w:rsid w:val="0089545A"/>
    <w:rsid w:val="00987266"/>
    <w:rsid w:val="009D2710"/>
    <w:rsid w:val="009F6F7A"/>
    <w:rsid w:val="00A71F62"/>
    <w:rsid w:val="00AF03E7"/>
    <w:rsid w:val="00E639BA"/>
    <w:rsid w:val="00EC4482"/>
    <w:rsid w:val="00FD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F80D0-7350-4CA3-AF76-F5EA4AA3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3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96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963F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F03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7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visugpx.com/13194951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10</cp:revision>
  <dcterms:created xsi:type="dcterms:W3CDTF">2018-09-16T20:16:00Z</dcterms:created>
  <dcterms:modified xsi:type="dcterms:W3CDTF">2019-03-27T06:52:00Z</dcterms:modified>
</cp:coreProperties>
</file>