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7" w:rsidRDefault="00895ED7" w:rsidP="00895ED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95ED7" w:rsidRPr="00B971B6" w:rsidRDefault="00895ED7" w:rsidP="00895ED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47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686B4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95ED7" w:rsidRPr="00895ED7" w:rsidRDefault="00895ED7" w:rsidP="00895ED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95ED7">
              <w:rPr>
                <w:b/>
              </w:rPr>
              <w:t>Cazenave</w:t>
            </w:r>
            <w:proofErr w:type="spellEnd"/>
            <w:r w:rsidRPr="00895ED7">
              <w:rPr>
                <w:b/>
              </w:rPr>
              <w:t xml:space="preserve">-Serres et </w:t>
            </w:r>
            <w:proofErr w:type="spellStart"/>
            <w:r w:rsidRPr="00895ED7">
              <w:rPr>
                <w:b/>
              </w:rPr>
              <w:t>Allens</w:t>
            </w:r>
            <w:proofErr w:type="spellEnd"/>
            <w:r>
              <w:t xml:space="preserve"> – Hameau de Serres – </w:t>
            </w:r>
            <w:r w:rsidRPr="00895ED7">
              <w:rPr>
                <w:b/>
              </w:rPr>
              <w:t xml:space="preserve">Les </w:t>
            </w:r>
            <w:proofErr w:type="spellStart"/>
            <w:r w:rsidRPr="00895ED7">
              <w:rPr>
                <w:b/>
              </w:rPr>
              <w:t>Brougues</w:t>
            </w:r>
            <w:proofErr w:type="spellEnd"/>
            <w:r w:rsidRPr="00895ED7">
              <w:rPr>
                <w:b/>
              </w:rPr>
              <w:t xml:space="preserve"> depuis </w:t>
            </w:r>
            <w:proofErr w:type="gramStart"/>
            <w:r w:rsidRPr="00895ED7">
              <w:rPr>
                <w:b/>
              </w:rPr>
              <w:t>Serres</w:t>
            </w:r>
            <w:proofErr w:type="gramEnd"/>
            <w:r w:rsidR="00CD44CD">
              <w:rPr>
                <w:b/>
              </w:rPr>
              <w:t xml:space="preserve"> A/R</w:t>
            </w:r>
          </w:p>
          <w:p w:rsidR="00895ED7" w:rsidRPr="009E0498" w:rsidRDefault="00895ED7" w:rsidP="00686B4B">
            <w:pPr>
              <w:rPr>
                <w:sz w:val="24"/>
                <w:szCs w:val="24"/>
              </w:rPr>
            </w:pP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686B4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95ED7" w:rsidRPr="008A791D" w:rsidRDefault="002A7BCA" w:rsidP="00686B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BCA">
              <w:t>06.06.2019 – P. Emlinger</w:t>
            </w:r>
            <w:r w:rsidR="008A791D">
              <w:t xml:space="preserve"> – </w:t>
            </w:r>
            <w:r w:rsidR="00CD44CD">
              <w:t>18</w:t>
            </w:r>
            <w:r w:rsidR="008A791D">
              <w:t xml:space="preserve"> participants (Reportage photos)</w:t>
            </w:r>
          </w:p>
          <w:p w:rsidR="00895ED7" w:rsidRPr="00E10100" w:rsidRDefault="00895ED7" w:rsidP="00686B4B">
            <w:pPr>
              <w:rPr>
                <w:sz w:val="24"/>
                <w:szCs w:val="24"/>
              </w:rPr>
            </w:pP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686B4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95ED7" w:rsidRPr="008A791D" w:rsidRDefault="008A791D" w:rsidP="008A791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A791D">
              <w:t>Pas de descriptif connu</w:t>
            </w:r>
          </w:p>
          <w:p w:rsidR="00895ED7" w:rsidRPr="009E0498" w:rsidRDefault="00895ED7" w:rsidP="00686B4B">
            <w:pPr>
              <w:rPr>
                <w:sz w:val="24"/>
                <w:szCs w:val="24"/>
              </w:rPr>
            </w:pP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686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95ED7" w:rsidRPr="00E10100" w:rsidRDefault="00CD44CD" w:rsidP="00CD44C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CD44CD">
              <w:t>Marcheur– 2h30– 380 m – 8 km – ½ journée</w:t>
            </w: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686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:</w:t>
            </w:r>
            <w:r w:rsidR="008A791D">
              <w:rPr>
                <w:b/>
                <w:sz w:val="24"/>
                <w:szCs w:val="24"/>
              </w:rPr>
              <w:t> </w:t>
            </w:r>
            <w:r w:rsidR="00CD44CD" w:rsidRPr="00CD44CD">
              <w:rPr>
                <w:sz w:val="24"/>
                <w:szCs w:val="24"/>
              </w:rPr>
              <w:t xml:space="preserve">jaune jusqu’à </w:t>
            </w:r>
            <w:proofErr w:type="spellStart"/>
            <w:r w:rsidR="00CD44CD" w:rsidRPr="00CD44CD">
              <w:rPr>
                <w:sz w:val="24"/>
                <w:szCs w:val="24"/>
              </w:rPr>
              <w:t>Croquié</w:t>
            </w:r>
            <w:proofErr w:type="spellEnd"/>
            <w:r w:rsidR="00CD44CD" w:rsidRPr="00CD44CD">
              <w:rPr>
                <w:sz w:val="24"/>
                <w:szCs w:val="24"/>
              </w:rPr>
              <w:t>.</w:t>
            </w: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686B4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791D" w:rsidRPr="008A791D">
              <w:t xml:space="preserve">Le Lieu-dit </w:t>
            </w:r>
            <w:r w:rsidR="008A791D" w:rsidRPr="008A791D">
              <w:rPr>
                <w:rFonts w:cstheme="minorHAnsi"/>
              </w:rPr>
              <w:t>"</w:t>
            </w:r>
            <w:r w:rsidR="008A791D" w:rsidRPr="008A791D">
              <w:t xml:space="preserve">Les </w:t>
            </w:r>
            <w:proofErr w:type="spellStart"/>
            <w:r w:rsidR="008A791D" w:rsidRPr="008A791D">
              <w:t>Brougues</w:t>
            </w:r>
            <w:proofErr w:type="spellEnd"/>
            <w:r w:rsidR="008A791D" w:rsidRPr="008A791D">
              <w:rPr>
                <w:rFonts w:ascii="Calibri" w:hAnsi="Calibri" w:cs="Calibri"/>
              </w:rPr>
              <w:t>"</w:t>
            </w:r>
            <w:r w:rsidR="008A791D" w:rsidRPr="008A791D">
              <w:t>,</w:t>
            </w:r>
            <w:r w:rsidR="008A791D">
              <w:rPr>
                <w:b/>
                <w:sz w:val="24"/>
                <w:szCs w:val="24"/>
              </w:rPr>
              <w:t xml:space="preserve"> </w:t>
            </w:r>
            <w:r w:rsidR="008A791D">
              <w:t xml:space="preserve">tire son nom de cupules creusées dans la roche que la légende des lieux attribue à des sorcières, les </w:t>
            </w:r>
            <w:r w:rsidR="008A791D">
              <w:rPr>
                <w:rFonts w:cstheme="minorHAnsi"/>
              </w:rPr>
              <w:t>"</w:t>
            </w:r>
            <w:proofErr w:type="spellStart"/>
            <w:r w:rsidR="008A791D">
              <w:rPr>
                <w:rFonts w:cstheme="minorHAnsi"/>
              </w:rPr>
              <w:t>B</w:t>
            </w:r>
            <w:r w:rsidR="008A791D">
              <w:t>rougues</w:t>
            </w:r>
            <w:proofErr w:type="spellEnd"/>
            <w:r w:rsidR="008A791D">
              <w:rPr>
                <w:rFonts w:cstheme="minorHAnsi"/>
              </w:rPr>
              <w:t>"</w:t>
            </w:r>
            <w:r w:rsidR="008A791D">
              <w:t>.</w:t>
            </w:r>
          </w:p>
          <w:p w:rsidR="00895ED7" w:rsidRPr="009E0498" w:rsidRDefault="00895ED7" w:rsidP="00686B4B">
            <w:pPr>
              <w:rPr>
                <w:sz w:val="24"/>
                <w:szCs w:val="24"/>
              </w:rPr>
            </w:pP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Pr="00233651" w:rsidRDefault="00895ED7" w:rsidP="00686B4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95ED7" w:rsidRPr="008A791D" w:rsidRDefault="008A791D" w:rsidP="008A791D">
            <w:pPr>
              <w:pStyle w:val="Paragraphedeliste"/>
              <w:numPr>
                <w:ilvl w:val="0"/>
                <w:numId w:val="1"/>
              </w:numPr>
            </w:pPr>
            <w:r w:rsidRPr="008A791D">
              <w:t>La belle aire d’accueil aménagée par l’ONF avec son panorama à 180° sur la chaîne</w:t>
            </w:r>
          </w:p>
          <w:p w:rsidR="008A791D" w:rsidRPr="008A791D" w:rsidRDefault="008A791D" w:rsidP="008A791D">
            <w:pPr>
              <w:pStyle w:val="Paragraphedeliste"/>
              <w:numPr>
                <w:ilvl w:val="0"/>
                <w:numId w:val="1"/>
              </w:numPr>
            </w:pPr>
            <w:r w:rsidRPr="008A791D">
              <w:t>Le monument de la résistance</w:t>
            </w:r>
          </w:p>
          <w:p w:rsidR="00895ED7" w:rsidRPr="009E0498" w:rsidRDefault="00895ED7" w:rsidP="00686B4B">
            <w:pPr>
              <w:rPr>
                <w:sz w:val="24"/>
                <w:szCs w:val="24"/>
              </w:rPr>
            </w:pP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Pr="00893879" w:rsidRDefault="00895ED7" w:rsidP="00D429E6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Pr="009E0498" w:rsidRDefault="00895ED7" w:rsidP="00686B4B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791D" w:rsidRPr="008A791D">
              <w:t>30 km</w:t>
            </w:r>
          </w:p>
          <w:p w:rsidR="00895ED7" w:rsidRDefault="00895ED7" w:rsidP="00686B4B">
            <w:pPr>
              <w:rPr>
                <w:sz w:val="24"/>
                <w:szCs w:val="24"/>
              </w:rPr>
            </w:pPr>
          </w:p>
          <w:p w:rsidR="00895ED7" w:rsidRPr="009E0498" w:rsidRDefault="00895ED7" w:rsidP="00686B4B">
            <w:pPr>
              <w:rPr>
                <w:sz w:val="24"/>
                <w:szCs w:val="24"/>
              </w:rPr>
            </w:pPr>
          </w:p>
        </w:tc>
      </w:tr>
      <w:tr w:rsidR="00895ED7" w:rsidTr="00686B4B">
        <w:trPr>
          <w:trHeight w:val="567"/>
        </w:trPr>
        <w:tc>
          <w:tcPr>
            <w:tcW w:w="9062" w:type="dxa"/>
          </w:tcPr>
          <w:p w:rsidR="00895ED7" w:rsidRDefault="00895ED7" w:rsidP="00D429E6">
            <w:pPr>
              <w:jc w:val="both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791D" w:rsidRPr="008A791D">
              <w:t>Sortie organisée le 6 juin 2019 à l’occasion de la journée grillades. Itinéraire emprunté le matin pour accéder au site de pique-nique.</w:t>
            </w:r>
            <w:r w:rsidR="00AA6D09">
              <w:t xml:space="preserve"> Retour l’après-midi.</w:t>
            </w:r>
            <w:bookmarkStart w:id="0" w:name="_GoBack"/>
            <w:bookmarkEnd w:id="0"/>
          </w:p>
          <w:p w:rsidR="00895ED7" w:rsidRPr="009A1419" w:rsidRDefault="00895ED7" w:rsidP="00686B4B">
            <w:pPr>
              <w:rPr>
                <w:b/>
                <w:sz w:val="24"/>
                <w:szCs w:val="24"/>
              </w:rPr>
            </w:pPr>
          </w:p>
          <w:p w:rsidR="00895ED7" w:rsidRDefault="00895ED7" w:rsidP="00686B4B">
            <w:pPr>
              <w:rPr>
                <w:sz w:val="24"/>
                <w:szCs w:val="24"/>
              </w:rPr>
            </w:pPr>
          </w:p>
          <w:p w:rsidR="00895ED7" w:rsidRPr="00836791" w:rsidRDefault="00895ED7" w:rsidP="00686B4B">
            <w:pPr>
              <w:rPr>
                <w:sz w:val="24"/>
                <w:szCs w:val="24"/>
              </w:rPr>
            </w:pPr>
          </w:p>
        </w:tc>
      </w:tr>
    </w:tbl>
    <w:p w:rsidR="00895ED7" w:rsidRPr="00893879" w:rsidRDefault="00895ED7" w:rsidP="00895ED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95ED7" w:rsidRDefault="00895ED7" w:rsidP="00895ED7">
      <w:r>
        <w:t xml:space="preserve">Date de la dernière mise à jour : </w:t>
      </w:r>
      <w:r w:rsidR="002A7BCA" w:rsidRPr="002A7BCA">
        <w:rPr>
          <w:b/>
        </w:rPr>
        <w:t>2</w:t>
      </w:r>
      <w:r w:rsidR="00AA6D09">
        <w:rPr>
          <w:b/>
        </w:rPr>
        <w:t>5</w:t>
      </w:r>
      <w:r w:rsidR="002A7BCA" w:rsidRPr="002A7BCA">
        <w:rPr>
          <w:b/>
        </w:rPr>
        <w:t xml:space="preserve"> juillet 2019</w:t>
      </w:r>
    </w:p>
    <w:p w:rsidR="00895ED7" w:rsidRDefault="00895ED7" w:rsidP="00895E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5ED7" w:rsidRPr="00FF2AF5" w:rsidRDefault="00895ED7" w:rsidP="00895ED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6F7CDA" w:rsidRDefault="00AA6D09" w:rsidP="00AA6D0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25135" cy="6116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09" w:rsidRDefault="00AA6D09" w:rsidP="00AA6D0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25466" cy="1848618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65" cy="18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09" w:rsidRDefault="00AA6D09" w:rsidP="00AA6D09">
      <w:pPr>
        <w:jc w:val="center"/>
      </w:pPr>
    </w:p>
    <w:sectPr w:rsidR="00AA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567C"/>
    <w:multiLevelType w:val="hybridMultilevel"/>
    <w:tmpl w:val="8B6E866C"/>
    <w:lvl w:ilvl="0" w:tplc="CBE0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D7"/>
    <w:rsid w:val="002A7BCA"/>
    <w:rsid w:val="006F7CDA"/>
    <w:rsid w:val="00895ED7"/>
    <w:rsid w:val="008A791D"/>
    <w:rsid w:val="00AA6D09"/>
    <w:rsid w:val="00CD44CD"/>
    <w:rsid w:val="00D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D9C0-0528-4A87-ACB1-085F058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2019-07-22T14:31:00Z</dcterms:created>
  <dcterms:modified xsi:type="dcterms:W3CDTF">2019-07-25T16:01:00Z</dcterms:modified>
</cp:coreProperties>
</file>