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DC3" w:rsidRDefault="007D5DC3" w:rsidP="007D5DC3">
      <w:pPr>
        <w:rPr>
          <w:b/>
          <w:sz w:val="24"/>
          <w:szCs w:val="24"/>
        </w:rPr>
      </w:pPr>
      <w:r w:rsidRPr="00966BCE">
        <w:rPr>
          <w:b/>
          <w:sz w:val="24"/>
          <w:szCs w:val="24"/>
        </w:rPr>
        <w:t>LES PASS</w:t>
      </w:r>
      <w:r>
        <w:rPr>
          <w:b/>
          <w:sz w:val="24"/>
          <w:szCs w:val="24"/>
        </w:rPr>
        <w:t>E</w:t>
      </w:r>
      <w:r w:rsidRPr="00966BCE">
        <w:rPr>
          <w:b/>
          <w:sz w:val="24"/>
          <w:szCs w:val="24"/>
        </w:rPr>
        <w:t>JA</w:t>
      </w:r>
      <w:r w:rsidRPr="00966BCE">
        <w:rPr>
          <w:rFonts w:cstheme="minorHAnsi"/>
          <w:b/>
          <w:sz w:val="24"/>
          <w:szCs w:val="24"/>
        </w:rPr>
        <w:t>Ï</w:t>
      </w:r>
      <w:r w:rsidRPr="00966BCE">
        <w:rPr>
          <w:b/>
          <w:sz w:val="24"/>
          <w:szCs w:val="24"/>
        </w:rPr>
        <w:t xml:space="preserve">RES DE VARILHES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  <w:t xml:space="preserve"> FICHE </w:t>
      </w:r>
      <w:r w:rsidRPr="00966BCE">
        <w:rPr>
          <w:b/>
          <w:sz w:val="24"/>
          <w:szCs w:val="24"/>
        </w:rPr>
        <w:t>ITIN</w:t>
      </w:r>
      <w:r w:rsidRPr="00966BCE">
        <w:rPr>
          <w:rFonts w:cstheme="minorHAns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RAIRE</w:t>
      </w:r>
    </w:p>
    <w:p w:rsidR="007D5DC3" w:rsidRPr="00B971B6" w:rsidRDefault="007D5DC3" w:rsidP="007D5DC3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VICDESSOS n° 45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5DC3" w:rsidTr="00BE767A">
        <w:trPr>
          <w:trHeight w:val="567"/>
        </w:trPr>
        <w:tc>
          <w:tcPr>
            <w:tcW w:w="9062" w:type="dxa"/>
          </w:tcPr>
          <w:p w:rsidR="007D5DC3" w:rsidRDefault="007D5DC3" w:rsidP="00BE767A">
            <w:pPr>
              <w:rPr>
                <w:sz w:val="24"/>
                <w:szCs w:val="24"/>
              </w:rPr>
            </w:pPr>
            <w:r w:rsidRPr="00836791">
              <w:rPr>
                <w:b/>
                <w:sz w:val="24"/>
                <w:szCs w:val="24"/>
              </w:rPr>
              <w:t>Commune de départ et dénomination de l’itinéraire :</w:t>
            </w:r>
            <w:r w:rsidRPr="00836791">
              <w:rPr>
                <w:sz w:val="24"/>
                <w:szCs w:val="24"/>
              </w:rPr>
              <w:t xml:space="preserve"> </w:t>
            </w:r>
          </w:p>
          <w:p w:rsidR="007D5DC3" w:rsidRPr="007D5DC3" w:rsidRDefault="007D5DC3" w:rsidP="007D5DC3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7D5DC3">
              <w:rPr>
                <w:b/>
              </w:rPr>
              <w:t xml:space="preserve">Auzat </w:t>
            </w:r>
            <w:r w:rsidRPr="007D5DC3">
              <w:t>– Parking à c</w:t>
            </w:r>
            <w:r>
              <w:t>ô</w:t>
            </w:r>
            <w:r w:rsidRPr="007D5DC3">
              <w:t>té de la centrale électrique de l’</w:t>
            </w:r>
            <w:proofErr w:type="spellStart"/>
            <w:r w:rsidRPr="007D5DC3">
              <w:t>Artigues</w:t>
            </w:r>
            <w:proofErr w:type="spellEnd"/>
            <w:r w:rsidRPr="007D5DC3">
              <w:rPr>
                <w:sz w:val="24"/>
                <w:szCs w:val="24"/>
              </w:rPr>
              <w:t xml:space="preserve"> - </w:t>
            </w:r>
            <w:r w:rsidRPr="007D5DC3">
              <w:rPr>
                <w:b/>
              </w:rPr>
              <w:t>Les trois plus de 3000 m</w:t>
            </w:r>
            <w:r>
              <w:rPr>
                <w:b/>
              </w:rPr>
              <w:t>ètres</w:t>
            </w:r>
            <w:r w:rsidRPr="007D5DC3">
              <w:rPr>
                <w:b/>
              </w:rPr>
              <w:t xml:space="preserve"> ariégeois : Montcalm, </w:t>
            </w:r>
            <w:proofErr w:type="spellStart"/>
            <w:r w:rsidRPr="007D5DC3">
              <w:rPr>
                <w:b/>
              </w:rPr>
              <w:t>Verdaguer</w:t>
            </w:r>
            <w:proofErr w:type="spellEnd"/>
            <w:r w:rsidRPr="007D5DC3">
              <w:rPr>
                <w:b/>
              </w:rPr>
              <w:t xml:space="preserve">, </w:t>
            </w:r>
            <w:proofErr w:type="spellStart"/>
            <w:r w:rsidRPr="007D5DC3">
              <w:rPr>
                <w:b/>
              </w:rPr>
              <w:t>Estats</w:t>
            </w:r>
            <w:proofErr w:type="spellEnd"/>
          </w:p>
          <w:p w:rsidR="007D5DC3" w:rsidRPr="009E0498" w:rsidRDefault="007D5DC3" w:rsidP="00BE767A">
            <w:pPr>
              <w:rPr>
                <w:sz w:val="24"/>
                <w:szCs w:val="24"/>
              </w:rPr>
            </w:pPr>
          </w:p>
        </w:tc>
      </w:tr>
      <w:tr w:rsidR="007D5DC3" w:rsidTr="00BE767A">
        <w:trPr>
          <w:trHeight w:val="567"/>
        </w:trPr>
        <w:tc>
          <w:tcPr>
            <w:tcW w:w="9062" w:type="dxa"/>
          </w:tcPr>
          <w:p w:rsidR="007D5DC3" w:rsidRDefault="007D5DC3" w:rsidP="00BE767A">
            <w:pPr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 xml:space="preserve">Date, </w:t>
            </w:r>
            <w:proofErr w:type="gramStart"/>
            <w:r w:rsidRPr="00866DB0">
              <w:rPr>
                <w:b/>
                <w:sz w:val="24"/>
                <w:szCs w:val="24"/>
              </w:rPr>
              <w:t>animateur(</w:t>
            </w:r>
            <w:proofErr w:type="spellStart"/>
            <w:proofErr w:type="gramEnd"/>
            <w:r w:rsidRPr="00866DB0">
              <w:rPr>
                <w:b/>
                <w:sz w:val="24"/>
                <w:szCs w:val="24"/>
              </w:rPr>
              <w:t>trice</w:t>
            </w:r>
            <w:proofErr w:type="spellEnd"/>
            <w:r w:rsidRPr="00866DB0">
              <w:rPr>
                <w:b/>
                <w:sz w:val="24"/>
                <w:szCs w:val="24"/>
              </w:rPr>
              <w:t>), nombre de participants (éventuel) :</w:t>
            </w:r>
          </w:p>
          <w:p w:rsidR="007D5DC3" w:rsidRPr="00EA3598" w:rsidRDefault="007D5DC3" w:rsidP="00BE767A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D5DC3">
              <w:t xml:space="preserve">28/29.30.08.2019 – J.P. Baccou </w:t>
            </w:r>
            <w:r w:rsidR="00EA3598">
              <w:t xml:space="preserve">– 12 participants (Reportage </w:t>
            </w:r>
            <w:proofErr w:type="spellStart"/>
            <w:r w:rsidR="00EA3598">
              <w:t>photros</w:t>
            </w:r>
            <w:proofErr w:type="spellEnd"/>
            <w:r w:rsidR="00EA3598">
              <w:t>)</w:t>
            </w:r>
          </w:p>
          <w:p w:rsidR="007D5DC3" w:rsidRPr="00E10100" w:rsidRDefault="007D5DC3" w:rsidP="00BE767A">
            <w:pPr>
              <w:rPr>
                <w:sz w:val="24"/>
                <w:szCs w:val="24"/>
              </w:rPr>
            </w:pPr>
          </w:p>
        </w:tc>
      </w:tr>
      <w:tr w:rsidR="007D5DC3" w:rsidTr="00BE767A">
        <w:trPr>
          <w:trHeight w:val="567"/>
        </w:trPr>
        <w:tc>
          <w:tcPr>
            <w:tcW w:w="9062" w:type="dxa"/>
          </w:tcPr>
          <w:p w:rsidR="007D5DC3" w:rsidRDefault="007D5DC3" w:rsidP="00BE767A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L’itinéraire est décrit sur les supports suivants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D5DC3" w:rsidRPr="009D655D" w:rsidRDefault="009D655D" w:rsidP="00EA3598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9D655D">
              <w:t xml:space="preserve">Le guide Rando de l’Ariège de J.P. </w:t>
            </w:r>
            <w:proofErr w:type="spellStart"/>
            <w:r w:rsidRPr="009D655D">
              <w:t>Siréjol</w:t>
            </w:r>
            <w:proofErr w:type="spellEnd"/>
            <w:r w:rsidRPr="009D655D">
              <w:t xml:space="preserve"> – Itinéraires 31, 32a et 32b – Pages 56 à 58 (Sans le passage au Pic </w:t>
            </w:r>
            <w:proofErr w:type="spellStart"/>
            <w:r w:rsidRPr="009D655D">
              <w:t>Verdaguer</w:t>
            </w:r>
            <w:proofErr w:type="spellEnd"/>
            <w:r w:rsidRPr="009D655D">
              <w:t>)</w:t>
            </w:r>
          </w:p>
          <w:p w:rsidR="007D5DC3" w:rsidRPr="009E0498" w:rsidRDefault="007D5DC3" w:rsidP="00BE767A">
            <w:pPr>
              <w:rPr>
                <w:sz w:val="24"/>
                <w:szCs w:val="24"/>
              </w:rPr>
            </w:pPr>
          </w:p>
        </w:tc>
      </w:tr>
      <w:tr w:rsidR="007D5DC3" w:rsidTr="00BE767A">
        <w:trPr>
          <w:trHeight w:val="567"/>
        </w:trPr>
        <w:tc>
          <w:tcPr>
            <w:tcW w:w="9062" w:type="dxa"/>
          </w:tcPr>
          <w:p w:rsidR="007D5DC3" w:rsidRDefault="007D5DC3" w:rsidP="00BE76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Classification, temps de parcours, dénivelé positif, distance, durée :</w:t>
            </w:r>
          </w:p>
          <w:p w:rsidR="007D5DC3" w:rsidRDefault="009D655D" w:rsidP="009D655D">
            <w:pPr>
              <w:pStyle w:val="Paragraphedeliste"/>
              <w:numPr>
                <w:ilvl w:val="0"/>
                <w:numId w:val="2"/>
              </w:numPr>
            </w:pPr>
            <w:r w:rsidRPr="009D655D">
              <w:t xml:space="preserve">Jour 1 (Montée au refuge du </w:t>
            </w:r>
            <w:proofErr w:type="spellStart"/>
            <w:r w:rsidRPr="009D655D">
              <w:t>Pinet</w:t>
            </w:r>
            <w:proofErr w:type="spellEnd"/>
            <w:r w:rsidRPr="009D655D">
              <w:t xml:space="preserve"> par l’étang Sourd) : 3h00 – 1050 m </w:t>
            </w:r>
            <w:r>
              <w:t>(+</w:t>
            </w:r>
            <w:proofErr w:type="gramStart"/>
            <w:r>
              <w:t>)</w:t>
            </w:r>
            <w:r w:rsidRPr="009D655D">
              <w:t>–</w:t>
            </w:r>
            <w:proofErr w:type="gramEnd"/>
            <w:r w:rsidRPr="009D655D">
              <w:t xml:space="preserve"> 5.3.3</w:t>
            </w:r>
          </w:p>
          <w:p w:rsidR="009D655D" w:rsidRDefault="009D655D" w:rsidP="009D655D">
            <w:pPr>
              <w:pStyle w:val="Paragraphedeliste"/>
              <w:numPr>
                <w:ilvl w:val="0"/>
                <w:numId w:val="2"/>
              </w:numPr>
            </w:pPr>
            <w:r>
              <w:t>Jour 2 (Les trois sommets en A/R) : 8h30 – 1240 m (+) et 1240 (-) – 5.4.4</w:t>
            </w:r>
          </w:p>
          <w:p w:rsidR="007D5DC3" w:rsidRPr="009D655D" w:rsidRDefault="009D655D" w:rsidP="00BE767A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t>Jour 3 (Du refuge au parking en direct) : 3h00 – 1000 m(-) – 5.4.3</w:t>
            </w:r>
          </w:p>
          <w:p w:rsidR="007D5DC3" w:rsidRPr="00E10100" w:rsidRDefault="007D5DC3" w:rsidP="00BE767A">
            <w:pPr>
              <w:rPr>
                <w:b/>
                <w:sz w:val="24"/>
                <w:szCs w:val="24"/>
              </w:rPr>
            </w:pPr>
          </w:p>
        </w:tc>
      </w:tr>
      <w:tr w:rsidR="007D5DC3" w:rsidTr="00BE767A">
        <w:trPr>
          <w:trHeight w:val="567"/>
        </w:trPr>
        <w:tc>
          <w:tcPr>
            <w:tcW w:w="9062" w:type="dxa"/>
          </w:tcPr>
          <w:p w:rsidR="007D5DC3" w:rsidRDefault="007D5DC3" w:rsidP="00AD74CA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Balisage : </w:t>
            </w:r>
            <w:r w:rsidR="00C92669" w:rsidRPr="00AD74CA">
              <w:t xml:space="preserve">Blanc et rouge </w:t>
            </w:r>
            <w:r w:rsidR="00AD74CA">
              <w:t xml:space="preserve">(GRT) </w:t>
            </w:r>
            <w:r w:rsidR="00C92669" w:rsidRPr="00AD74CA">
              <w:t xml:space="preserve">du départ à l’orry de Pl de </w:t>
            </w:r>
            <w:proofErr w:type="spellStart"/>
            <w:r w:rsidR="00C92669" w:rsidRPr="00AD74CA">
              <w:t>Nouzère</w:t>
            </w:r>
            <w:proofErr w:type="spellEnd"/>
            <w:r w:rsidR="00C92669" w:rsidRPr="00AD74CA">
              <w:t xml:space="preserve"> dit </w:t>
            </w:r>
            <w:proofErr w:type="spellStart"/>
            <w:r w:rsidR="00C92669" w:rsidRPr="00AD74CA">
              <w:t>orry</w:t>
            </w:r>
            <w:proofErr w:type="spellEnd"/>
            <w:r w:rsidR="00C92669" w:rsidRPr="00AD74CA">
              <w:t xml:space="preserve"> blanc ; </w:t>
            </w:r>
            <w:r w:rsidR="00AD74CA" w:rsidRPr="00AD74CA">
              <w:t>cairns de l’orry au refuge par l’étang Sourd ;</w:t>
            </w:r>
            <w:r w:rsidR="00AD74CA">
              <w:rPr>
                <w:b/>
                <w:sz w:val="24"/>
                <w:szCs w:val="24"/>
              </w:rPr>
              <w:t xml:space="preserve"> </w:t>
            </w:r>
            <w:r w:rsidR="00AD74CA" w:rsidRPr="00AD74CA">
              <w:t xml:space="preserve">Blanc et rouge (GRT) du refuge au Col de La </w:t>
            </w:r>
            <w:proofErr w:type="spellStart"/>
            <w:r w:rsidR="00AD74CA" w:rsidRPr="00AD74CA">
              <w:t>Coumette</w:t>
            </w:r>
            <w:proofErr w:type="spellEnd"/>
            <w:r w:rsidR="00AD74CA" w:rsidRPr="00AD74CA">
              <w:t> ;</w:t>
            </w:r>
            <w:r w:rsidR="00AD74CA">
              <w:rPr>
                <w:b/>
                <w:sz w:val="24"/>
                <w:szCs w:val="24"/>
              </w:rPr>
              <w:t xml:space="preserve"> </w:t>
            </w:r>
            <w:r w:rsidR="00AD74CA" w:rsidRPr="00AD74CA">
              <w:t>Cairns sur un chemin évident, bien tracé, pour l’accès aux trois sommets ; Blanc et rouge (GRT) pour la descente en direct du refuge au parking de départ.</w:t>
            </w:r>
            <w:r w:rsidR="00AD74CA">
              <w:rPr>
                <w:b/>
                <w:sz w:val="24"/>
                <w:szCs w:val="24"/>
              </w:rPr>
              <w:t> </w:t>
            </w:r>
          </w:p>
        </w:tc>
      </w:tr>
      <w:tr w:rsidR="007D5DC3" w:rsidTr="00BE767A">
        <w:trPr>
          <w:trHeight w:val="567"/>
        </w:trPr>
        <w:tc>
          <w:tcPr>
            <w:tcW w:w="9062" w:type="dxa"/>
          </w:tcPr>
          <w:p w:rsidR="007D5DC3" w:rsidRPr="00AD74CA" w:rsidRDefault="007D5DC3" w:rsidP="00BE767A">
            <w:pPr>
              <w:jc w:val="both"/>
            </w:pPr>
            <w:r w:rsidRPr="00866DB0">
              <w:rPr>
                <w:b/>
                <w:sz w:val="24"/>
                <w:szCs w:val="24"/>
              </w:rPr>
              <w:t>Particularité(s) 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D74CA" w:rsidRPr="00AD74CA">
              <w:t xml:space="preserve">Le dénivelé pour l’accès aux trois sommets étant supérieur à 2000 mètres, cette sortie est organisée sur trois </w:t>
            </w:r>
            <w:proofErr w:type="spellStart"/>
            <w:r w:rsidR="00AD74CA" w:rsidRPr="00AD74CA">
              <w:t>joiurs</w:t>
            </w:r>
            <w:proofErr w:type="spellEnd"/>
            <w:r w:rsidR="00AD74CA" w:rsidRPr="00AD74CA">
              <w:t xml:space="preserve"> avec deux nuits au refuge de </w:t>
            </w:r>
            <w:proofErr w:type="spellStart"/>
            <w:r w:rsidR="00AD74CA" w:rsidRPr="00AD74CA">
              <w:t>Pinet</w:t>
            </w:r>
            <w:proofErr w:type="spellEnd"/>
            <w:r w:rsidR="00AD74CA" w:rsidRPr="00AD74CA">
              <w:t>.</w:t>
            </w:r>
          </w:p>
          <w:p w:rsidR="007D5DC3" w:rsidRPr="009E0498" w:rsidRDefault="007D5DC3" w:rsidP="00BE767A">
            <w:pPr>
              <w:rPr>
                <w:sz w:val="24"/>
                <w:szCs w:val="24"/>
              </w:rPr>
            </w:pPr>
          </w:p>
        </w:tc>
      </w:tr>
      <w:tr w:rsidR="007D5DC3" w:rsidTr="00BE767A">
        <w:trPr>
          <w:trHeight w:val="567"/>
        </w:trPr>
        <w:tc>
          <w:tcPr>
            <w:tcW w:w="9062" w:type="dxa"/>
          </w:tcPr>
          <w:p w:rsidR="007D5DC3" w:rsidRPr="00233651" w:rsidRDefault="007D5DC3" w:rsidP="00BE767A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Site ou point remarquable :</w:t>
            </w:r>
          </w:p>
          <w:p w:rsidR="007D5DC3" w:rsidRDefault="00AD74CA" w:rsidP="00AD74CA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vues immenses, à 360 ° de chacun des trois sommets, ces vues se complétant.</w:t>
            </w:r>
          </w:p>
          <w:p w:rsidR="00BA63F8" w:rsidRPr="00AD74CA" w:rsidRDefault="00BA63F8" w:rsidP="00AD74CA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beaux étangs encore en partie gelés en 2019.</w:t>
            </w:r>
          </w:p>
          <w:p w:rsidR="007D5DC3" w:rsidRPr="009E0498" w:rsidRDefault="007D5DC3" w:rsidP="00BE767A">
            <w:pPr>
              <w:rPr>
                <w:sz w:val="24"/>
                <w:szCs w:val="24"/>
              </w:rPr>
            </w:pPr>
          </w:p>
        </w:tc>
      </w:tr>
      <w:tr w:rsidR="007D5DC3" w:rsidTr="00BE767A">
        <w:trPr>
          <w:trHeight w:val="567"/>
        </w:trPr>
        <w:tc>
          <w:tcPr>
            <w:tcW w:w="9062" w:type="dxa"/>
          </w:tcPr>
          <w:p w:rsidR="007D5DC3" w:rsidRPr="00233651" w:rsidRDefault="007D5DC3" w:rsidP="00BE767A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Trace GPS 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93879">
              <w:t xml:space="preserve">Oui </w:t>
            </w:r>
          </w:p>
          <w:p w:rsidR="007D5DC3" w:rsidRPr="00893879" w:rsidRDefault="007D5DC3" w:rsidP="00BE767A">
            <w:pPr>
              <w:ind w:left="360"/>
              <w:rPr>
                <w:sz w:val="24"/>
                <w:szCs w:val="24"/>
              </w:rPr>
            </w:pPr>
          </w:p>
        </w:tc>
      </w:tr>
      <w:tr w:rsidR="007D5DC3" w:rsidTr="00BE767A">
        <w:trPr>
          <w:trHeight w:val="567"/>
        </w:trPr>
        <w:tc>
          <w:tcPr>
            <w:tcW w:w="9062" w:type="dxa"/>
          </w:tcPr>
          <w:p w:rsidR="007D5DC3" w:rsidRPr="009E0498" w:rsidRDefault="007D5DC3" w:rsidP="00BE767A">
            <w:pPr>
              <w:rPr>
                <w:b/>
                <w:sz w:val="24"/>
                <w:szCs w:val="24"/>
              </w:rPr>
            </w:pPr>
            <w:r w:rsidRPr="009E0498">
              <w:rPr>
                <w:b/>
                <w:sz w:val="24"/>
                <w:szCs w:val="24"/>
              </w:rPr>
              <w:t>Distance entre la gare de Varilhes et le lieu de départ 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A63F8" w:rsidRPr="00BA63F8">
              <w:t>51 km</w:t>
            </w:r>
          </w:p>
          <w:p w:rsidR="007D5DC3" w:rsidRDefault="007D5DC3" w:rsidP="00BE767A">
            <w:pPr>
              <w:rPr>
                <w:sz w:val="24"/>
                <w:szCs w:val="24"/>
              </w:rPr>
            </w:pPr>
          </w:p>
          <w:p w:rsidR="007D5DC3" w:rsidRPr="009E0498" w:rsidRDefault="007D5DC3" w:rsidP="00BE767A">
            <w:pPr>
              <w:rPr>
                <w:sz w:val="24"/>
                <w:szCs w:val="24"/>
              </w:rPr>
            </w:pPr>
          </w:p>
        </w:tc>
      </w:tr>
      <w:tr w:rsidR="007D5DC3" w:rsidTr="00BE767A">
        <w:trPr>
          <w:trHeight w:val="567"/>
        </w:trPr>
        <w:tc>
          <w:tcPr>
            <w:tcW w:w="9062" w:type="dxa"/>
          </w:tcPr>
          <w:p w:rsidR="007D5DC3" w:rsidRDefault="007D5DC3" w:rsidP="00BE767A">
            <w:pPr>
              <w:rPr>
                <w:b/>
                <w:sz w:val="24"/>
                <w:szCs w:val="24"/>
              </w:rPr>
            </w:pPr>
            <w:r w:rsidRPr="009A1419">
              <w:rPr>
                <w:b/>
                <w:sz w:val="24"/>
                <w:szCs w:val="24"/>
              </w:rPr>
              <w:t>Observation(s)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D5DC3" w:rsidRPr="00BA63F8" w:rsidRDefault="00AD74CA" w:rsidP="00BE767A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BA63F8">
              <w:t xml:space="preserve">Le refuge de </w:t>
            </w:r>
            <w:proofErr w:type="spellStart"/>
            <w:r w:rsidRPr="00BA63F8">
              <w:t>Pinet</w:t>
            </w:r>
            <w:proofErr w:type="spellEnd"/>
            <w:r w:rsidRPr="00BA63F8">
              <w:t xml:space="preserve"> est accessible aux randonneurs. L’accès aux trois sommets est accessible aux seuls montagnards confirmé</w:t>
            </w:r>
            <w:r w:rsidR="00BA63F8">
              <w:t>s</w:t>
            </w:r>
            <w:r w:rsidR="00BA63F8" w:rsidRPr="00BA63F8">
              <w:t>. Il ne présente toutefois pas de difficulté technique.</w:t>
            </w:r>
          </w:p>
          <w:p w:rsidR="007D5DC3" w:rsidRDefault="007D5DC3" w:rsidP="00BE767A">
            <w:pPr>
              <w:rPr>
                <w:sz w:val="24"/>
                <w:szCs w:val="24"/>
              </w:rPr>
            </w:pPr>
          </w:p>
          <w:p w:rsidR="007D5DC3" w:rsidRPr="00836791" w:rsidRDefault="007D5DC3" w:rsidP="00BE767A">
            <w:pPr>
              <w:rPr>
                <w:sz w:val="24"/>
                <w:szCs w:val="24"/>
              </w:rPr>
            </w:pPr>
          </w:p>
        </w:tc>
      </w:tr>
    </w:tbl>
    <w:p w:rsidR="007D5DC3" w:rsidRPr="00893879" w:rsidRDefault="007D5DC3" w:rsidP="007D5DC3">
      <w:pPr>
        <w:jc w:val="both"/>
        <w:rPr>
          <w:i/>
          <w:sz w:val="18"/>
          <w:szCs w:val="18"/>
        </w:rPr>
      </w:pPr>
      <w:r w:rsidRPr="00893879">
        <w:rPr>
          <w:i/>
          <w:sz w:val="18"/>
          <w:szCs w:val="18"/>
        </w:rPr>
        <w:t>"Cette fiche participe à la constitution d'une mémoire des itinéraires proposés par les animateurs du club. Eux seuls y ont accès. Ils s'engagent à ne pas la diffuser en dehors du club."</w:t>
      </w:r>
    </w:p>
    <w:p w:rsidR="007D5DC3" w:rsidRDefault="007D5DC3" w:rsidP="007D5DC3">
      <w:r>
        <w:t xml:space="preserve">Date de la dernière mise à jour : </w:t>
      </w:r>
      <w:r w:rsidR="00665F7B">
        <w:rPr>
          <w:b/>
        </w:rPr>
        <w:t>22</w:t>
      </w:r>
      <w:r w:rsidR="00BA63F8" w:rsidRPr="00BA63F8">
        <w:rPr>
          <w:b/>
        </w:rPr>
        <w:t xml:space="preserve"> mars 2020</w:t>
      </w:r>
    </w:p>
    <w:p w:rsidR="007D5DC3" w:rsidRDefault="007D5DC3" w:rsidP="007D5DC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65F7B" w:rsidRDefault="00665F7B" w:rsidP="00665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La carte jour 1</w:t>
      </w:r>
    </w:p>
    <w:p w:rsidR="00665F7B" w:rsidRDefault="00665F7B" w:rsidP="00665F7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5057775" cy="566737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5753100" cy="23050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7B" w:rsidRDefault="00665F7B" w:rsidP="00665F7B">
      <w:pPr>
        <w:jc w:val="center"/>
        <w:rPr>
          <w:b/>
          <w:sz w:val="28"/>
          <w:szCs w:val="28"/>
        </w:rPr>
      </w:pPr>
    </w:p>
    <w:p w:rsidR="00665F7B" w:rsidRDefault="00665F7B" w:rsidP="00665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carte jour 2</w:t>
      </w:r>
    </w:p>
    <w:p w:rsidR="00665F7B" w:rsidRDefault="00665F7B" w:rsidP="00665F7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5095875" cy="66198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7B" w:rsidRDefault="00665F7B" w:rsidP="00665F7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4410075" cy="1709730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783" cy="171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7B" w:rsidRDefault="00665F7B" w:rsidP="00665F7B">
      <w:pPr>
        <w:jc w:val="center"/>
        <w:rPr>
          <w:b/>
          <w:sz w:val="28"/>
          <w:szCs w:val="28"/>
        </w:rPr>
      </w:pPr>
    </w:p>
    <w:p w:rsidR="00665F7B" w:rsidRDefault="00665F7B" w:rsidP="00665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carte jour 3</w:t>
      </w:r>
    </w:p>
    <w:p w:rsidR="00665F7B" w:rsidRDefault="00665F7B" w:rsidP="00665F7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5753100" cy="42386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5705475" cy="25717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7B" w:rsidRDefault="00665F7B" w:rsidP="00665F7B">
      <w:pPr>
        <w:jc w:val="center"/>
        <w:rPr>
          <w:b/>
          <w:sz w:val="28"/>
          <w:szCs w:val="28"/>
        </w:rPr>
      </w:pPr>
    </w:p>
    <w:p w:rsidR="00665F7B" w:rsidRDefault="00665F7B" w:rsidP="00665F7B">
      <w:bookmarkStart w:id="0" w:name="_GoBack"/>
      <w:bookmarkEnd w:id="0"/>
    </w:p>
    <w:p w:rsidR="007D5DC3" w:rsidRDefault="007D5DC3" w:rsidP="007D5DC3"/>
    <w:p w:rsidR="00DD4937" w:rsidRDefault="00DD4937"/>
    <w:sectPr w:rsidR="00DD4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C0A45"/>
    <w:multiLevelType w:val="hybridMultilevel"/>
    <w:tmpl w:val="FF283992"/>
    <w:lvl w:ilvl="0" w:tplc="F3080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E3AE2"/>
    <w:multiLevelType w:val="hybridMultilevel"/>
    <w:tmpl w:val="E7A42846"/>
    <w:lvl w:ilvl="0" w:tplc="90707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C3"/>
    <w:rsid w:val="00665F7B"/>
    <w:rsid w:val="007D5DC3"/>
    <w:rsid w:val="009D655D"/>
    <w:rsid w:val="00AD74CA"/>
    <w:rsid w:val="00BA63F8"/>
    <w:rsid w:val="00C92669"/>
    <w:rsid w:val="00DD4937"/>
    <w:rsid w:val="00EA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4394B-FEA5-4B81-B3CF-6A62C231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D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5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4</cp:revision>
  <dcterms:created xsi:type="dcterms:W3CDTF">2020-03-19T20:31:00Z</dcterms:created>
  <dcterms:modified xsi:type="dcterms:W3CDTF">2020-03-22T09:18:00Z</dcterms:modified>
</cp:coreProperties>
</file>