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C5" w:rsidRDefault="00810AC5" w:rsidP="00810AC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10AC5" w:rsidRPr="00B971B6" w:rsidRDefault="00810AC5" w:rsidP="00810AC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70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10AC5" w:rsidRPr="00810AC5" w:rsidRDefault="00810AC5" w:rsidP="00810AC5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 w:rsidRPr="00810AC5">
              <w:rPr>
                <w:b/>
              </w:rPr>
              <w:t>Ségura</w:t>
            </w:r>
            <w:proofErr w:type="spellEnd"/>
            <w:r w:rsidRPr="00810AC5">
              <w:t xml:space="preserve"> – Parking du cimetière - </w:t>
            </w:r>
            <w:r w:rsidRPr="008C01F0">
              <w:rPr>
                <w:b/>
              </w:rPr>
              <w:t xml:space="preserve">Boucle depuis </w:t>
            </w:r>
            <w:proofErr w:type="spellStart"/>
            <w:r w:rsidRPr="008C01F0">
              <w:rPr>
                <w:b/>
              </w:rPr>
              <w:t>Ségura</w:t>
            </w:r>
            <w:proofErr w:type="spellEnd"/>
            <w:r w:rsidRPr="008C01F0">
              <w:rPr>
                <w:b/>
              </w:rPr>
              <w:t xml:space="preserve"> par le Col du </w:t>
            </w:r>
            <w:proofErr w:type="spellStart"/>
            <w:r w:rsidRPr="008C01F0">
              <w:rPr>
                <w:b/>
              </w:rPr>
              <w:t>Coucut</w:t>
            </w:r>
            <w:proofErr w:type="spellEnd"/>
            <w:r w:rsidRPr="008C01F0">
              <w:rPr>
                <w:b/>
              </w:rPr>
              <w:t xml:space="preserve">, le sommet du </w:t>
            </w:r>
            <w:proofErr w:type="spellStart"/>
            <w:r w:rsidRPr="008C01F0">
              <w:rPr>
                <w:b/>
              </w:rPr>
              <w:t>Carlaret</w:t>
            </w:r>
            <w:proofErr w:type="spellEnd"/>
            <w:r w:rsidRPr="008C01F0">
              <w:rPr>
                <w:b/>
              </w:rPr>
              <w:t xml:space="preserve"> et le Col du château</w:t>
            </w:r>
          </w:p>
          <w:p w:rsidR="00810AC5" w:rsidRPr="009E0498" w:rsidRDefault="00810AC5" w:rsidP="00995B39">
            <w:pPr>
              <w:rPr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10AC5" w:rsidRPr="00810AC5" w:rsidRDefault="00810AC5" w:rsidP="00995B39">
            <w:pPr>
              <w:pStyle w:val="Paragraphedeliste"/>
              <w:numPr>
                <w:ilvl w:val="0"/>
                <w:numId w:val="1"/>
              </w:numPr>
            </w:pPr>
            <w:r w:rsidRPr="00810AC5">
              <w:t>02.11.2019 – C. Marin – 16 p</w:t>
            </w:r>
            <w:r>
              <w:t>a</w:t>
            </w:r>
            <w:r w:rsidRPr="00810AC5">
              <w:t>rticipants</w:t>
            </w:r>
          </w:p>
          <w:p w:rsidR="00810AC5" w:rsidRPr="00E10100" w:rsidRDefault="00810AC5" w:rsidP="00995B39">
            <w:pPr>
              <w:rPr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0AC5" w:rsidRPr="00810AC5" w:rsidRDefault="00810AC5" w:rsidP="00810AC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10AC5">
              <w:t>Pas de descriptif particulier</w:t>
            </w:r>
          </w:p>
          <w:p w:rsidR="00810AC5" w:rsidRPr="009E0498" w:rsidRDefault="00810AC5" w:rsidP="00995B39">
            <w:pPr>
              <w:rPr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10AC5" w:rsidRPr="00810AC5" w:rsidRDefault="00810AC5" w:rsidP="00810AC5">
            <w:pPr>
              <w:pStyle w:val="Paragraphedeliste"/>
              <w:numPr>
                <w:ilvl w:val="0"/>
                <w:numId w:val="1"/>
              </w:numPr>
            </w:pPr>
            <w:r w:rsidRPr="00810AC5">
              <w:t>Promeneur – 2h15 – 250 m – 6,5 km – ½ journée</w:t>
            </w:r>
          </w:p>
          <w:p w:rsidR="00810AC5" w:rsidRPr="00E10100" w:rsidRDefault="00810AC5" w:rsidP="00995B39">
            <w:pPr>
              <w:rPr>
                <w:b/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810AC5">
              <w:t>Pas de balisage</w:t>
            </w: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0AC5" w:rsidRDefault="00810AC5" w:rsidP="00995B39">
            <w:pPr>
              <w:jc w:val="both"/>
              <w:rPr>
                <w:sz w:val="24"/>
                <w:szCs w:val="24"/>
              </w:rPr>
            </w:pPr>
          </w:p>
          <w:p w:rsidR="00810AC5" w:rsidRPr="009E0498" w:rsidRDefault="00810AC5" w:rsidP="00995B39">
            <w:pPr>
              <w:rPr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Pr="00233651" w:rsidRDefault="00810AC5" w:rsidP="00995B3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10AC5" w:rsidRPr="00810AC5" w:rsidRDefault="00810AC5" w:rsidP="00810AC5">
            <w:pPr>
              <w:pStyle w:val="Paragraphedeliste"/>
              <w:numPr>
                <w:ilvl w:val="0"/>
                <w:numId w:val="1"/>
              </w:numPr>
            </w:pPr>
            <w:r w:rsidRPr="00810AC5">
              <w:t xml:space="preserve">L’église de </w:t>
            </w:r>
            <w:proofErr w:type="spellStart"/>
            <w:r w:rsidRPr="00810AC5">
              <w:t>Ségura</w:t>
            </w:r>
            <w:proofErr w:type="spellEnd"/>
          </w:p>
          <w:p w:rsidR="00810AC5" w:rsidRPr="00810AC5" w:rsidRDefault="00810AC5" w:rsidP="00810AC5">
            <w:pPr>
              <w:pStyle w:val="Paragraphedeliste"/>
              <w:numPr>
                <w:ilvl w:val="0"/>
                <w:numId w:val="1"/>
              </w:numPr>
            </w:pPr>
            <w:r w:rsidRPr="00810AC5">
              <w:t xml:space="preserve">Le </w:t>
            </w:r>
            <w:r w:rsidR="00EA2C32">
              <w:t xml:space="preserve">beau </w:t>
            </w:r>
            <w:r w:rsidRPr="00810AC5">
              <w:t xml:space="preserve">parcours en crête entre le col du </w:t>
            </w:r>
            <w:proofErr w:type="spellStart"/>
            <w:r w:rsidRPr="00810AC5">
              <w:t>Coucut</w:t>
            </w:r>
            <w:proofErr w:type="spellEnd"/>
            <w:r w:rsidRPr="00810AC5">
              <w:t xml:space="preserve"> et le sommet du </w:t>
            </w:r>
            <w:proofErr w:type="spellStart"/>
            <w:r w:rsidRPr="00810AC5">
              <w:t>Carlaret</w:t>
            </w:r>
            <w:proofErr w:type="spellEnd"/>
          </w:p>
          <w:p w:rsidR="00810AC5" w:rsidRPr="009E0498" w:rsidRDefault="00810AC5" w:rsidP="00995B39">
            <w:pPr>
              <w:rPr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Pr="00233651" w:rsidRDefault="00810AC5" w:rsidP="00995B3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810AC5" w:rsidRPr="00893879" w:rsidRDefault="00810AC5" w:rsidP="00995B39">
            <w:pPr>
              <w:ind w:left="360"/>
              <w:rPr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2C32" w:rsidRPr="00EA2C32">
              <w:t>7 km</w:t>
            </w:r>
          </w:p>
          <w:p w:rsidR="00810AC5" w:rsidRPr="009E0498" w:rsidRDefault="00810AC5" w:rsidP="00995B39">
            <w:pPr>
              <w:rPr>
                <w:sz w:val="24"/>
                <w:szCs w:val="24"/>
              </w:rPr>
            </w:pPr>
          </w:p>
        </w:tc>
      </w:tr>
      <w:tr w:rsidR="00810AC5" w:rsidTr="00995B39">
        <w:trPr>
          <w:trHeight w:val="567"/>
        </w:trPr>
        <w:tc>
          <w:tcPr>
            <w:tcW w:w="9062" w:type="dxa"/>
          </w:tcPr>
          <w:p w:rsidR="00810AC5" w:rsidRDefault="00810AC5" w:rsidP="00995B3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0858AB" w:rsidRPr="000858AB">
              <w:t>F</w:t>
            </w:r>
            <w:r w:rsidR="00EA2C32" w:rsidRPr="000858AB">
              <w:t>aites à l’occasion de la sortie du 2 novembre 2019</w:t>
            </w:r>
            <w:bookmarkEnd w:id="0"/>
          </w:p>
          <w:p w:rsidR="00BC4189" w:rsidRDefault="00BC4189" w:rsidP="00EA2C3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Passage délicat d’un gué au km 1,300 environ (coordonnées 31 T 0393545/4764468)</w:t>
            </w:r>
          </w:p>
          <w:p w:rsidR="00810AC5" w:rsidRPr="00BC4189" w:rsidRDefault="00EA2C32" w:rsidP="00995B3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A2C32">
              <w:t xml:space="preserve"> le chemin commence à êtr</w:t>
            </w:r>
            <w:r>
              <w:t>e</w:t>
            </w:r>
            <w:r w:rsidRPr="00EA2C32">
              <w:t xml:space="preserve"> envahi par la végétation entre </w:t>
            </w:r>
            <w:r>
              <w:t>les k</w:t>
            </w:r>
            <w:r w:rsidR="00BC4189">
              <w:t>ms</w:t>
            </w:r>
            <w:r>
              <w:t xml:space="preserve"> 2,500 </w:t>
            </w:r>
            <w:r w:rsidR="00BC4189">
              <w:t xml:space="preserve">dans la montée vers le Col du </w:t>
            </w:r>
            <w:proofErr w:type="spellStart"/>
            <w:r w:rsidR="00BC4189">
              <w:t>Coucut</w:t>
            </w:r>
            <w:proofErr w:type="spellEnd"/>
            <w:r w:rsidR="00BC4189">
              <w:t xml:space="preserve"> (coordonnées 31 T 0394023/4763587) </w:t>
            </w:r>
            <w:r>
              <w:t>et 3,000</w:t>
            </w:r>
            <w:r w:rsidR="00BC4189">
              <w:t xml:space="preserve"> (coordonnées 31 T 0394118/4763303). Une petite expédition avec cisailles et sécateurs serait utile !</w:t>
            </w:r>
          </w:p>
          <w:p w:rsidR="00BC4189" w:rsidRPr="00BC4189" w:rsidRDefault="00BC4189" w:rsidP="00995B3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Du col du château, on peut faire un détour vers les ruines du Castel</w:t>
            </w:r>
          </w:p>
          <w:p w:rsidR="00810AC5" w:rsidRDefault="00810AC5" w:rsidP="00995B39">
            <w:pPr>
              <w:rPr>
                <w:sz w:val="24"/>
                <w:szCs w:val="24"/>
              </w:rPr>
            </w:pPr>
          </w:p>
          <w:p w:rsidR="00810AC5" w:rsidRPr="00836791" w:rsidRDefault="00810AC5" w:rsidP="00995B39">
            <w:pPr>
              <w:rPr>
                <w:sz w:val="24"/>
                <w:szCs w:val="24"/>
              </w:rPr>
            </w:pPr>
          </w:p>
        </w:tc>
      </w:tr>
    </w:tbl>
    <w:p w:rsidR="00810AC5" w:rsidRPr="00893879" w:rsidRDefault="00810AC5" w:rsidP="00810AC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10AC5" w:rsidRDefault="00810AC5" w:rsidP="00810AC5">
      <w:r>
        <w:t xml:space="preserve">Date de la dernière mise à jour : </w:t>
      </w:r>
      <w:r w:rsidR="000858AB">
        <w:rPr>
          <w:b/>
        </w:rPr>
        <w:t>7</w:t>
      </w:r>
      <w:r w:rsidR="004034A5" w:rsidRPr="004034A5">
        <w:rPr>
          <w:b/>
        </w:rPr>
        <w:t xml:space="preserve"> novembre 2019</w:t>
      </w:r>
    </w:p>
    <w:p w:rsidR="00810AC5" w:rsidRDefault="00810AC5" w:rsidP="00810A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0AC5" w:rsidRPr="00FF2AF5" w:rsidRDefault="00810AC5" w:rsidP="00810AC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10AC5" w:rsidRDefault="00810AC5" w:rsidP="00810AC5"/>
    <w:p w:rsidR="00933337" w:rsidRDefault="000858AB" w:rsidP="000858AB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278931" cy="603523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7" cy="604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AB" w:rsidRDefault="000858AB" w:rsidP="000858A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25250" cy="1921047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44" cy="19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30A2"/>
    <w:multiLevelType w:val="hybridMultilevel"/>
    <w:tmpl w:val="511292B2"/>
    <w:lvl w:ilvl="0" w:tplc="0032F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C5"/>
    <w:rsid w:val="000858AB"/>
    <w:rsid w:val="004034A5"/>
    <w:rsid w:val="00810AC5"/>
    <w:rsid w:val="00933337"/>
    <w:rsid w:val="00BC4189"/>
    <w:rsid w:val="00E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2987-953A-4D2E-B71A-E408314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2019-11-02T20:16:00Z</dcterms:created>
  <dcterms:modified xsi:type="dcterms:W3CDTF">2019-11-07T20:22:00Z</dcterms:modified>
</cp:coreProperties>
</file>