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11" w:rsidRDefault="008D7E11" w:rsidP="008D7E11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8506FF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D7E11" w:rsidRPr="00B971B6" w:rsidRDefault="008D7E11" w:rsidP="008D7E1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98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D7E11" w:rsidRPr="0047425F" w:rsidRDefault="0047425F" w:rsidP="0047425F">
            <w:pPr>
              <w:pStyle w:val="Paragraphedeliste"/>
              <w:numPr>
                <w:ilvl w:val="0"/>
                <w:numId w:val="2"/>
              </w:numPr>
              <w:jc w:val="both"/>
            </w:pPr>
            <w:proofErr w:type="spellStart"/>
            <w:r w:rsidRPr="0047425F">
              <w:rPr>
                <w:b/>
              </w:rPr>
              <w:t>Miglos</w:t>
            </w:r>
            <w:proofErr w:type="spellEnd"/>
            <w:r w:rsidRPr="0047425F">
              <w:rPr>
                <w:b/>
              </w:rPr>
              <w:t xml:space="preserve"> </w:t>
            </w:r>
            <w:r w:rsidRPr="0047425F">
              <w:t>– Parking à l’entrée du village d’</w:t>
            </w:r>
            <w:proofErr w:type="spellStart"/>
            <w:r w:rsidRPr="0047425F">
              <w:t>Arquizat</w:t>
            </w:r>
            <w:proofErr w:type="spellEnd"/>
            <w:r w:rsidRPr="0047425F">
              <w:t xml:space="preserve"> - </w:t>
            </w:r>
            <w:r w:rsidRPr="0047425F">
              <w:rPr>
                <w:b/>
                <w:color w:val="000000"/>
              </w:rPr>
              <w:t xml:space="preserve">Le Col et </w:t>
            </w:r>
            <w:r w:rsidR="00E16482">
              <w:rPr>
                <w:b/>
                <w:color w:val="000000"/>
              </w:rPr>
              <w:t xml:space="preserve">le </w:t>
            </w:r>
            <w:r w:rsidRPr="0047425F">
              <w:rPr>
                <w:b/>
                <w:color w:val="000000"/>
              </w:rPr>
              <w:t>Roc d'</w:t>
            </w:r>
            <w:proofErr w:type="spellStart"/>
            <w:r w:rsidRPr="0047425F">
              <w:rPr>
                <w:b/>
                <w:color w:val="000000"/>
              </w:rPr>
              <w:t>Arnat</w:t>
            </w:r>
            <w:proofErr w:type="spellEnd"/>
            <w:r w:rsidRPr="0047425F">
              <w:rPr>
                <w:b/>
                <w:color w:val="000000"/>
              </w:rPr>
              <w:t xml:space="preserve"> depuis </w:t>
            </w:r>
            <w:proofErr w:type="spellStart"/>
            <w:r w:rsidRPr="0047425F">
              <w:rPr>
                <w:b/>
                <w:color w:val="000000"/>
              </w:rPr>
              <w:t>Arquizat</w:t>
            </w:r>
            <w:proofErr w:type="spellEnd"/>
          </w:p>
          <w:p w:rsidR="008D7E11" w:rsidRPr="009E0498" w:rsidRDefault="008D7E11" w:rsidP="007706F1">
            <w:p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D7E11" w:rsidRPr="0047425F" w:rsidRDefault="0047425F" w:rsidP="0047425F">
            <w:pPr>
              <w:pStyle w:val="Paragraphedeliste"/>
              <w:numPr>
                <w:ilvl w:val="0"/>
                <w:numId w:val="2"/>
              </w:numPr>
            </w:pPr>
            <w:r w:rsidRPr="0047425F">
              <w:t>07.04.2012 – J.L. Dupont</w:t>
            </w:r>
          </w:p>
          <w:p w:rsidR="008D7E11" w:rsidRPr="0047425F" w:rsidRDefault="0047425F" w:rsidP="007706F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425F">
              <w:t>27.03.2013 – J.L. Dupont</w:t>
            </w:r>
          </w:p>
          <w:p w:rsidR="008D7E11" w:rsidRPr="00E10100" w:rsidRDefault="008D7E11" w:rsidP="007706F1">
            <w:p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7E11" w:rsidRDefault="002129F9" w:rsidP="002129F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129F9">
              <w:t xml:space="preserve">Site internet : </w:t>
            </w:r>
            <w:hyperlink r:id="rId5" w:history="1">
              <w:r w:rsidRPr="00C70FF1">
                <w:rPr>
                  <w:rStyle w:val="Lienhypertexte"/>
                </w:rPr>
                <w:t>https://randonnees-fleurs-pyrenees.fr/index.php/2012/04/19/le-col-de-larnat-depuis-norrat-en-circuit/</w:t>
              </w:r>
            </w:hyperlink>
          </w:p>
          <w:p w:rsidR="008D7E11" w:rsidRPr="009E0498" w:rsidRDefault="008D7E11" w:rsidP="007706F1">
            <w:p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8D7E11" w:rsidRPr="002129F9" w:rsidRDefault="002129F9" w:rsidP="002129F9">
            <w:pPr>
              <w:pStyle w:val="Paragraphedeliste"/>
              <w:numPr>
                <w:ilvl w:val="0"/>
                <w:numId w:val="2"/>
              </w:numPr>
            </w:pPr>
            <w:r w:rsidRPr="002129F9">
              <w:t>Marcheur – 3h30 – 490 m – 9 km</w:t>
            </w:r>
            <w:r>
              <w:t xml:space="preserve"> – ½ journée ou journée</w:t>
            </w:r>
          </w:p>
          <w:p w:rsidR="008D7E11" w:rsidRPr="002129F9" w:rsidRDefault="002129F9" w:rsidP="007706F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2129F9">
              <w:t>Marcheur – 2h30 – 350 m – 6,5 km pour le parcours réduit</w:t>
            </w:r>
            <w:r>
              <w:t xml:space="preserve"> – ½ journée</w:t>
            </w:r>
          </w:p>
          <w:p w:rsidR="008D7E11" w:rsidRPr="00E10100" w:rsidRDefault="008D7E11" w:rsidP="007706F1">
            <w:pPr>
              <w:rPr>
                <w:b/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129F9" w:rsidRPr="002129F9">
              <w:t>Jaune</w:t>
            </w: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29F9" w:rsidRPr="002129F9">
              <w:t xml:space="preserve">Le départ peut se faire depuis le village de </w:t>
            </w:r>
            <w:proofErr w:type="spellStart"/>
            <w:r w:rsidR="002129F9" w:rsidRPr="002129F9">
              <w:t>Norrat</w:t>
            </w:r>
            <w:proofErr w:type="spellEnd"/>
            <w:r w:rsidR="002129F9" w:rsidRPr="002129F9">
              <w:t xml:space="preserve"> (parcours réduit)</w:t>
            </w:r>
          </w:p>
          <w:p w:rsidR="008D7E11" w:rsidRDefault="008D7E11" w:rsidP="007706F1">
            <w:pPr>
              <w:jc w:val="both"/>
              <w:rPr>
                <w:sz w:val="24"/>
                <w:szCs w:val="24"/>
              </w:rPr>
            </w:pPr>
          </w:p>
          <w:p w:rsidR="008D7E11" w:rsidRPr="009E0498" w:rsidRDefault="008D7E11" w:rsidP="007706F1">
            <w:p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Pr="00233651" w:rsidRDefault="008D7E11" w:rsidP="007706F1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D7E11" w:rsidRDefault="008D3C62" w:rsidP="008D3C62">
            <w:pPr>
              <w:pStyle w:val="Paragraphedeliste"/>
              <w:numPr>
                <w:ilvl w:val="0"/>
                <w:numId w:val="2"/>
              </w:numPr>
            </w:pPr>
            <w:r w:rsidRPr="008D3C62">
              <w:t xml:space="preserve">Le point de vue à 360 ° depuis le Roc de </w:t>
            </w:r>
            <w:proofErr w:type="spellStart"/>
            <w:r w:rsidRPr="008D3C62">
              <w:t>Larnat</w:t>
            </w:r>
            <w:proofErr w:type="spellEnd"/>
          </w:p>
          <w:p w:rsidR="008D3C62" w:rsidRPr="008D3C62" w:rsidRDefault="008D3C62" w:rsidP="008D3C62">
            <w:pPr>
              <w:pStyle w:val="Paragraphedeliste"/>
              <w:numPr>
                <w:ilvl w:val="0"/>
                <w:numId w:val="2"/>
              </w:numPr>
            </w:pPr>
            <w:r>
              <w:t xml:space="preserve">Le très caractéristique voie de communication ancienne du chemin du ravin de </w:t>
            </w:r>
            <w:proofErr w:type="spellStart"/>
            <w:r>
              <w:t>Correc</w:t>
            </w:r>
            <w:proofErr w:type="spellEnd"/>
            <w:r>
              <w:t>.</w:t>
            </w:r>
          </w:p>
          <w:p w:rsidR="008D7E11" w:rsidRPr="009E0498" w:rsidRDefault="008D7E11" w:rsidP="007706F1">
            <w:p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8D3C62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8D3C62">
              <w:rPr>
                <w:b/>
                <w:sz w:val="24"/>
                <w:szCs w:val="24"/>
              </w:rPr>
              <w:t xml:space="preserve"> </w:t>
            </w:r>
            <w:r w:rsidR="009D2867">
              <w:rPr>
                <w:sz w:val="24"/>
                <w:szCs w:val="24"/>
              </w:rPr>
              <w:t>Non</w:t>
            </w:r>
            <w:bookmarkStart w:id="0" w:name="_GoBack"/>
            <w:bookmarkEnd w:id="0"/>
          </w:p>
          <w:p w:rsidR="008D7E11" w:rsidRPr="00233651" w:rsidRDefault="008D7E11" w:rsidP="007706F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Pr="009E0498" w:rsidRDefault="008D7E11" w:rsidP="007706F1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3C62" w:rsidRPr="008D3C62">
              <w:t>34 km</w:t>
            </w:r>
            <w:r w:rsidR="008D3C62">
              <w:t xml:space="preserve"> (ou 35 si départ de </w:t>
            </w:r>
            <w:proofErr w:type="spellStart"/>
            <w:r w:rsidR="008D3C62">
              <w:t>Norrat</w:t>
            </w:r>
            <w:proofErr w:type="spellEnd"/>
            <w:r w:rsidR="008D3C62">
              <w:t>)</w:t>
            </w:r>
          </w:p>
          <w:p w:rsidR="008D7E11" w:rsidRDefault="008D7E11" w:rsidP="007706F1">
            <w:pPr>
              <w:rPr>
                <w:sz w:val="24"/>
                <w:szCs w:val="24"/>
              </w:rPr>
            </w:pPr>
          </w:p>
          <w:p w:rsidR="008D7E11" w:rsidRPr="009E0498" w:rsidRDefault="008D7E11" w:rsidP="007706F1">
            <w:pPr>
              <w:rPr>
                <w:sz w:val="24"/>
                <w:szCs w:val="24"/>
              </w:rPr>
            </w:pPr>
          </w:p>
        </w:tc>
      </w:tr>
      <w:tr w:rsidR="008D7E11" w:rsidTr="007706F1">
        <w:trPr>
          <w:trHeight w:val="567"/>
        </w:trPr>
        <w:tc>
          <w:tcPr>
            <w:tcW w:w="9062" w:type="dxa"/>
          </w:tcPr>
          <w:p w:rsidR="008D7E11" w:rsidRDefault="008D7E11" w:rsidP="007706F1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7E11" w:rsidRPr="00015766" w:rsidRDefault="002129F9" w:rsidP="007706F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8D3C62">
              <w:t xml:space="preserve">Attention, par temps de pluie, le chemin </w:t>
            </w:r>
            <w:r w:rsidR="008D3C62" w:rsidRPr="008D3C62">
              <w:t xml:space="preserve">du ravin du </w:t>
            </w:r>
            <w:proofErr w:type="spellStart"/>
            <w:r w:rsidR="008D3C62" w:rsidRPr="008D3C62">
              <w:t>Correc</w:t>
            </w:r>
            <w:proofErr w:type="spellEnd"/>
            <w:r w:rsidR="008D3C62" w:rsidRPr="008D3C62">
              <w:t xml:space="preserve">, </w:t>
            </w:r>
            <w:r w:rsidRPr="008D3C62">
              <w:t>emprunt</w:t>
            </w:r>
            <w:r w:rsidR="008D3C62" w:rsidRPr="008D3C62">
              <w:t>é à l’aller, se transforme en ruisseau. Il faut, parfois, s’en écarter.</w:t>
            </w:r>
          </w:p>
          <w:p w:rsidR="008D7E11" w:rsidRPr="00015766" w:rsidRDefault="00015766" w:rsidP="007706F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parcours décrit sur la Fiche Tarascon n° 99 est une variante de celui-ci, incluant une boucle plus large passant par le hameau de </w:t>
            </w:r>
            <w:proofErr w:type="spellStart"/>
            <w:r>
              <w:t>Norgeat</w:t>
            </w:r>
            <w:proofErr w:type="spellEnd"/>
            <w:r>
              <w:t>.</w:t>
            </w:r>
          </w:p>
          <w:p w:rsidR="008D7E11" w:rsidRDefault="008D7E11" w:rsidP="007706F1">
            <w:pPr>
              <w:rPr>
                <w:sz w:val="24"/>
                <w:szCs w:val="24"/>
              </w:rPr>
            </w:pPr>
          </w:p>
          <w:p w:rsidR="008D7E11" w:rsidRPr="00836791" w:rsidRDefault="008D7E11" w:rsidP="007706F1">
            <w:pPr>
              <w:rPr>
                <w:sz w:val="24"/>
                <w:szCs w:val="24"/>
              </w:rPr>
            </w:pPr>
          </w:p>
        </w:tc>
      </w:tr>
    </w:tbl>
    <w:p w:rsidR="008506FF" w:rsidRPr="00893879" w:rsidRDefault="008506FF" w:rsidP="008506F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D7E11" w:rsidRDefault="008D7E11" w:rsidP="008D7E11">
      <w:r>
        <w:t xml:space="preserve">Date de la dernière mise à jour : </w:t>
      </w:r>
      <w:r w:rsidR="009D2867">
        <w:rPr>
          <w:b/>
        </w:rPr>
        <w:t>11 juin 2019</w:t>
      </w:r>
    </w:p>
    <w:p w:rsidR="008D3C62" w:rsidRDefault="008D3C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7E11" w:rsidRPr="00FF2AF5" w:rsidRDefault="008D7E11" w:rsidP="008D7E11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D7E11" w:rsidRDefault="008D7E11" w:rsidP="008D7E11"/>
    <w:p w:rsidR="009D2867" w:rsidRDefault="009D2867" w:rsidP="009D28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676900" cy="3790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67" w:rsidRDefault="009D2867" w:rsidP="009D28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15000" cy="21240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B1" w:rsidRDefault="008867B1"/>
    <w:sectPr w:rsidR="0088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84AE0"/>
    <w:multiLevelType w:val="hybridMultilevel"/>
    <w:tmpl w:val="E188B25C"/>
    <w:lvl w:ilvl="0" w:tplc="9184E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17BE"/>
    <w:multiLevelType w:val="hybridMultilevel"/>
    <w:tmpl w:val="0F9C3EB2"/>
    <w:lvl w:ilvl="0" w:tplc="09B01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11"/>
    <w:rsid w:val="00015766"/>
    <w:rsid w:val="002129F9"/>
    <w:rsid w:val="0047425F"/>
    <w:rsid w:val="008506FF"/>
    <w:rsid w:val="008867B1"/>
    <w:rsid w:val="008D3C62"/>
    <w:rsid w:val="008D7E11"/>
    <w:rsid w:val="009D2867"/>
    <w:rsid w:val="00E1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6A6D-A255-4D11-A773-DCB1E81F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E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E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2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andonnees-fleurs-pyrenees.fr/index.php/2012/04/19/le-col-de-larnat-depuis-norrat-en-circu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2018-12-29T15:39:00Z</dcterms:created>
  <dcterms:modified xsi:type="dcterms:W3CDTF">2019-06-11T20:00:00Z</dcterms:modified>
</cp:coreProperties>
</file>