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D2" w:rsidRDefault="007329D2" w:rsidP="007329D2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7329D2" w:rsidRPr="00B971B6" w:rsidRDefault="007329D2" w:rsidP="007329D2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CASTILLON n° 22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9D2" w:rsidTr="001448A8">
        <w:trPr>
          <w:trHeight w:val="567"/>
        </w:trPr>
        <w:tc>
          <w:tcPr>
            <w:tcW w:w="9062" w:type="dxa"/>
          </w:tcPr>
          <w:p w:rsidR="007329D2" w:rsidRDefault="007329D2" w:rsidP="001448A8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7329D2" w:rsidRDefault="007329D2" w:rsidP="007329D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7329D2">
              <w:rPr>
                <w:b/>
              </w:rPr>
              <w:t>Balacet</w:t>
            </w:r>
            <w:proofErr w:type="spellEnd"/>
            <w:r w:rsidRPr="00EB7809">
              <w:t xml:space="preserve"> – Petit parking à côté de l’église et du cimetière – </w:t>
            </w:r>
            <w:r w:rsidRPr="007329D2">
              <w:rPr>
                <w:b/>
              </w:rPr>
              <w:t>Col d‘</w:t>
            </w:r>
            <w:proofErr w:type="spellStart"/>
            <w:r w:rsidRPr="007329D2">
              <w:rPr>
                <w:b/>
              </w:rPr>
              <w:t>Arraing</w:t>
            </w:r>
            <w:proofErr w:type="spellEnd"/>
            <w:r w:rsidRPr="007329D2">
              <w:rPr>
                <w:b/>
              </w:rPr>
              <w:t xml:space="preserve">, Soulane du </w:t>
            </w:r>
            <w:proofErr w:type="spellStart"/>
            <w:r w:rsidRPr="007329D2">
              <w:rPr>
                <w:b/>
              </w:rPr>
              <w:t>Biros</w:t>
            </w:r>
            <w:proofErr w:type="spellEnd"/>
            <w:r w:rsidRPr="007329D2">
              <w:rPr>
                <w:b/>
              </w:rPr>
              <w:t xml:space="preserve">, Pics de </w:t>
            </w:r>
            <w:proofErr w:type="spellStart"/>
            <w:r w:rsidRPr="007329D2">
              <w:rPr>
                <w:b/>
              </w:rPr>
              <w:t>Sérau</w:t>
            </w:r>
            <w:proofErr w:type="spellEnd"/>
            <w:r w:rsidRPr="007329D2">
              <w:rPr>
                <w:b/>
              </w:rPr>
              <w:t xml:space="preserve"> et d’</w:t>
            </w:r>
            <w:proofErr w:type="spellStart"/>
            <w:r w:rsidRPr="007329D2">
              <w:rPr>
                <w:b/>
              </w:rPr>
              <w:t>Arraing</w:t>
            </w:r>
            <w:proofErr w:type="spellEnd"/>
            <w:r w:rsidRPr="007329D2">
              <w:rPr>
                <w:b/>
              </w:rPr>
              <w:t xml:space="preserve"> depuis </w:t>
            </w:r>
            <w:proofErr w:type="spellStart"/>
            <w:r w:rsidRPr="007329D2">
              <w:rPr>
                <w:b/>
              </w:rPr>
              <w:t>Balacet</w:t>
            </w:r>
            <w:proofErr w:type="spellEnd"/>
            <w:r w:rsidRPr="007329D2">
              <w:rPr>
                <w:sz w:val="24"/>
                <w:szCs w:val="24"/>
              </w:rPr>
              <w:t xml:space="preserve"> </w:t>
            </w:r>
          </w:p>
          <w:p w:rsidR="00F61FF5" w:rsidRPr="00F61FF5" w:rsidRDefault="00F61FF5" w:rsidP="00F61FF5">
            <w:pPr>
              <w:ind w:left="360"/>
              <w:rPr>
                <w:sz w:val="24"/>
                <w:szCs w:val="24"/>
              </w:rPr>
            </w:pPr>
          </w:p>
        </w:tc>
      </w:tr>
      <w:tr w:rsidR="007329D2" w:rsidTr="001448A8">
        <w:trPr>
          <w:trHeight w:val="567"/>
        </w:trPr>
        <w:tc>
          <w:tcPr>
            <w:tcW w:w="9062" w:type="dxa"/>
          </w:tcPr>
          <w:p w:rsidR="007329D2" w:rsidRDefault="007329D2" w:rsidP="001448A8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7329D2" w:rsidRPr="00EB7809" w:rsidRDefault="00F61FF5" w:rsidP="001448A8">
            <w:pPr>
              <w:pStyle w:val="Paragraphedeliste"/>
              <w:numPr>
                <w:ilvl w:val="0"/>
                <w:numId w:val="1"/>
              </w:numPr>
            </w:pPr>
            <w:r>
              <w:t>15.07.2018</w:t>
            </w:r>
            <w:r w:rsidR="007329D2" w:rsidRPr="00EB7809">
              <w:t xml:space="preserve"> – </w:t>
            </w:r>
            <w:r>
              <w:t>J.P. Baccou</w:t>
            </w:r>
            <w:r w:rsidR="007329D2" w:rsidRPr="00EB7809">
              <w:t xml:space="preserve"> – </w:t>
            </w:r>
            <w:r>
              <w:t>4</w:t>
            </w:r>
            <w:r w:rsidR="007329D2" w:rsidRPr="00EB7809">
              <w:t xml:space="preserve"> participants (Reportage photos)</w:t>
            </w:r>
          </w:p>
          <w:p w:rsidR="007329D2" w:rsidRPr="00E10100" w:rsidRDefault="007329D2" w:rsidP="001448A8">
            <w:pPr>
              <w:rPr>
                <w:sz w:val="24"/>
                <w:szCs w:val="24"/>
              </w:rPr>
            </w:pPr>
          </w:p>
        </w:tc>
      </w:tr>
      <w:tr w:rsidR="007329D2" w:rsidTr="001448A8">
        <w:trPr>
          <w:trHeight w:val="567"/>
        </w:trPr>
        <w:tc>
          <w:tcPr>
            <w:tcW w:w="9062" w:type="dxa"/>
          </w:tcPr>
          <w:p w:rsidR="007329D2" w:rsidRDefault="007329D2" w:rsidP="001448A8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329D2" w:rsidRPr="00EB7809" w:rsidRDefault="007329D2" w:rsidP="001448A8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B7809">
              <w:t xml:space="preserve">Topoguide de l’office de tourisme du </w:t>
            </w:r>
            <w:proofErr w:type="spellStart"/>
            <w:r w:rsidRPr="00EB7809">
              <w:t>Castillonnais</w:t>
            </w:r>
            <w:proofErr w:type="spellEnd"/>
            <w:r w:rsidRPr="00EB7809">
              <w:t xml:space="preserve"> – Balade n° 3</w:t>
            </w:r>
            <w:r w:rsidR="00F61FF5">
              <w:t>8</w:t>
            </w:r>
          </w:p>
          <w:p w:rsidR="007329D2" w:rsidRPr="009E0498" w:rsidRDefault="007329D2" w:rsidP="001448A8">
            <w:pPr>
              <w:rPr>
                <w:sz w:val="24"/>
                <w:szCs w:val="24"/>
              </w:rPr>
            </w:pPr>
          </w:p>
        </w:tc>
      </w:tr>
      <w:tr w:rsidR="007329D2" w:rsidTr="001448A8">
        <w:trPr>
          <w:trHeight w:val="567"/>
        </w:trPr>
        <w:tc>
          <w:tcPr>
            <w:tcW w:w="9062" w:type="dxa"/>
          </w:tcPr>
          <w:p w:rsidR="007329D2" w:rsidRDefault="007329D2" w:rsidP="001448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547FA5" w:rsidRDefault="007329D2" w:rsidP="00547FA5">
            <w:pPr>
              <w:pStyle w:val="Paragraphedeliste"/>
              <w:numPr>
                <w:ilvl w:val="0"/>
                <w:numId w:val="3"/>
              </w:numPr>
            </w:pPr>
            <w:r w:rsidRPr="00EB7809">
              <w:t xml:space="preserve">Randonneur – </w:t>
            </w:r>
            <w:r w:rsidR="00F61FF5">
              <w:t>6</w:t>
            </w:r>
            <w:r w:rsidRPr="00EB7809">
              <w:t>h</w:t>
            </w:r>
            <w:r w:rsidR="00F61FF5">
              <w:t>0</w:t>
            </w:r>
            <w:r w:rsidRPr="00EB7809">
              <w:t xml:space="preserve">0 – </w:t>
            </w:r>
            <w:r w:rsidR="00F61FF5">
              <w:t>800</w:t>
            </w:r>
            <w:r w:rsidRPr="00EB7809">
              <w:t xml:space="preserve"> m – </w:t>
            </w:r>
            <w:r w:rsidR="00F61FF5">
              <w:t>13</w:t>
            </w:r>
            <w:r w:rsidRPr="00EB7809">
              <w:t xml:space="preserve"> km </w:t>
            </w:r>
            <w:r>
              <w:t>–</w:t>
            </w:r>
            <w:r w:rsidRPr="00EB7809">
              <w:t xml:space="preserve"> Journée</w:t>
            </w:r>
            <w:r>
              <w:t xml:space="preserve">     </w:t>
            </w:r>
            <w:r w:rsidR="00547FA5">
              <w:t xml:space="preserve">      </w:t>
            </w:r>
            <w:r w:rsidR="00547FA5">
              <w:t xml:space="preserve">Indice d’effort : 99  </w:t>
            </w:r>
            <w:r w:rsidR="00547FA5">
              <w:rPr>
                <w:noProof/>
                <w:lang w:eastAsia="fr-FR"/>
              </w:rPr>
              <w:drawing>
                <wp:inline distT="0" distB="0" distL="0" distR="0">
                  <wp:extent cx="266700" cy="2667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7FA5">
              <w:t xml:space="preserve">     </w:t>
            </w:r>
          </w:p>
          <w:p w:rsidR="007329D2" w:rsidRDefault="007329D2" w:rsidP="00547FA5">
            <w:pPr>
              <w:ind w:left="360"/>
            </w:pPr>
            <w:r>
              <w:t xml:space="preserve">  </w:t>
            </w:r>
          </w:p>
          <w:p w:rsidR="007329D2" w:rsidRPr="00E10100" w:rsidRDefault="007329D2" w:rsidP="001448A8">
            <w:pPr>
              <w:rPr>
                <w:b/>
                <w:sz w:val="24"/>
                <w:szCs w:val="24"/>
              </w:rPr>
            </w:pPr>
          </w:p>
        </w:tc>
      </w:tr>
      <w:tr w:rsidR="007329D2" w:rsidTr="001448A8">
        <w:trPr>
          <w:trHeight w:val="567"/>
        </w:trPr>
        <w:tc>
          <w:tcPr>
            <w:tcW w:w="9062" w:type="dxa"/>
          </w:tcPr>
          <w:p w:rsidR="007329D2" w:rsidRDefault="007329D2" w:rsidP="001448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EB7809">
              <w:t xml:space="preserve">Jaune et jaune et rouge du Tour du </w:t>
            </w:r>
            <w:proofErr w:type="spellStart"/>
            <w:r w:rsidRPr="00EB7809">
              <w:t>Biros</w:t>
            </w:r>
            <w:proofErr w:type="spellEnd"/>
          </w:p>
        </w:tc>
      </w:tr>
      <w:tr w:rsidR="007329D2" w:rsidTr="001448A8">
        <w:trPr>
          <w:trHeight w:val="567"/>
        </w:trPr>
        <w:tc>
          <w:tcPr>
            <w:tcW w:w="9062" w:type="dxa"/>
          </w:tcPr>
          <w:p w:rsidR="007329D2" w:rsidRPr="00EB7809" w:rsidRDefault="007329D2" w:rsidP="001448A8">
            <w:pPr>
              <w:jc w:val="both"/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329D2" w:rsidRPr="009E0498" w:rsidRDefault="007329D2" w:rsidP="001448A8">
            <w:pPr>
              <w:rPr>
                <w:sz w:val="24"/>
                <w:szCs w:val="24"/>
              </w:rPr>
            </w:pPr>
          </w:p>
        </w:tc>
      </w:tr>
      <w:tr w:rsidR="007329D2" w:rsidTr="001448A8">
        <w:trPr>
          <w:trHeight w:val="567"/>
        </w:trPr>
        <w:tc>
          <w:tcPr>
            <w:tcW w:w="9062" w:type="dxa"/>
          </w:tcPr>
          <w:p w:rsidR="007329D2" w:rsidRPr="00233651" w:rsidRDefault="007329D2" w:rsidP="001448A8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7329D2" w:rsidRPr="00682E57" w:rsidRDefault="007329D2" w:rsidP="00F61FF5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682E57">
              <w:t xml:space="preserve">Le village de </w:t>
            </w:r>
            <w:proofErr w:type="spellStart"/>
            <w:r w:rsidRPr="00682E57">
              <w:t>Balacet</w:t>
            </w:r>
            <w:proofErr w:type="spellEnd"/>
            <w:r w:rsidRPr="00682E57">
              <w:t>, l’église et le cimetière</w:t>
            </w:r>
          </w:p>
          <w:p w:rsidR="007329D2" w:rsidRPr="00682E57" w:rsidRDefault="007329D2" w:rsidP="00F61FF5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682E57">
              <w:t>Les panoramas proposés en divers points (Table d’orientation au km 0,8 environ)</w:t>
            </w:r>
          </w:p>
          <w:p w:rsidR="007329D2" w:rsidRPr="00682E57" w:rsidRDefault="007329D2" w:rsidP="00F61FF5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682E57">
              <w:t>Le site du col et de la cabane d’</w:t>
            </w:r>
            <w:proofErr w:type="spellStart"/>
            <w:r w:rsidRPr="00682E57">
              <w:t>Arraing</w:t>
            </w:r>
            <w:proofErr w:type="spellEnd"/>
          </w:p>
          <w:p w:rsidR="007329D2" w:rsidRPr="00682E57" w:rsidRDefault="007329D2" w:rsidP="00F61FF5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682E57">
              <w:t xml:space="preserve">Le magnifique belvédère </w:t>
            </w:r>
            <w:r w:rsidR="00F61FF5" w:rsidRPr="00682E57">
              <w:t xml:space="preserve">du pic de </w:t>
            </w:r>
            <w:proofErr w:type="spellStart"/>
            <w:r w:rsidR="00F61FF5" w:rsidRPr="00682E57">
              <w:t>Sérau</w:t>
            </w:r>
            <w:proofErr w:type="spellEnd"/>
            <w:r w:rsidR="00F61FF5" w:rsidRPr="00682E57">
              <w:t xml:space="preserve"> et, plus encore, </w:t>
            </w:r>
            <w:r w:rsidRPr="00682E57">
              <w:t>du pic d’</w:t>
            </w:r>
            <w:proofErr w:type="spellStart"/>
            <w:r w:rsidRPr="00682E57">
              <w:t>Arraing</w:t>
            </w:r>
            <w:proofErr w:type="spellEnd"/>
            <w:r w:rsidRPr="00682E57">
              <w:t xml:space="preserve"> (Panorama à 360 °)</w:t>
            </w:r>
          </w:p>
          <w:p w:rsidR="00F61FF5" w:rsidRPr="00682E57" w:rsidRDefault="00F61FF5" w:rsidP="00F61FF5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682E57">
              <w:t xml:space="preserve">Le cheminement en crête entre le col des </w:t>
            </w:r>
            <w:proofErr w:type="spellStart"/>
            <w:r w:rsidRPr="00682E57">
              <w:t>Morères</w:t>
            </w:r>
            <w:proofErr w:type="spellEnd"/>
            <w:r w:rsidRPr="00682E57">
              <w:t xml:space="preserve"> et le Pic d’</w:t>
            </w:r>
            <w:proofErr w:type="spellStart"/>
            <w:r w:rsidRPr="00682E57">
              <w:t>Arraing</w:t>
            </w:r>
            <w:proofErr w:type="spellEnd"/>
            <w:r w:rsidRPr="00682E57">
              <w:t xml:space="preserve"> </w:t>
            </w:r>
          </w:p>
          <w:p w:rsidR="007329D2" w:rsidRPr="009E0498" w:rsidRDefault="007329D2" w:rsidP="001448A8">
            <w:pPr>
              <w:rPr>
                <w:sz w:val="24"/>
                <w:szCs w:val="24"/>
              </w:rPr>
            </w:pPr>
          </w:p>
        </w:tc>
      </w:tr>
      <w:tr w:rsidR="007329D2" w:rsidTr="001448A8">
        <w:trPr>
          <w:trHeight w:val="567"/>
        </w:trPr>
        <w:tc>
          <w:tcPr>
            <w:tcW w:w="9062" w:type="dxa"/>
          </w:tcPr>
          <w:p w:rsidR="007329D2" w:rsidRPr="00233651" w:rsidRDefault="007329D2" w:rsidP="001448A8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7329D2" w:rsidRPr="00893879" w:rsidRDefault="007329D2" w:rsidP="001448A8">
            <w:pPr>
              <w:ind w:left="360"/>
              <w:rPr>
                <w:sz w:val="24"/>
                <w:szCs w:val="24"/>
              </w:rPr>
            </w:pPr>
          </w:p>
        </w:tc>
      </w:tr>
      <w:tr w:rsidR="007329D2" w:rsidTr="001448A8">
        <w:trPr>
          <w:trHeight w:val="567"/>
        </w:trPr>
        <w:tc>
          <w:tcPr>
            <w:tcW w:w="9062" w:type="dxa"/>
          </w:tcPr>
          <w:p w:rsidR="007329D2" w:rsidRDefault="007329D2" w:rsidP="001448A8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1B66">
              <w:t>72 km</w:t>
            </w:r>
          </w:p>
          <w:p w:rsidR="007329D2" w:rsidRPr="009E0498" w:rsidRDefault="007329D2" w:rsidP="001448A8">
            <w:pPr>
              <w:rPr>
                <w:sz w:val="24"/>
                <w:szCs w:val="24"/>
              </w:rPr>
            </w:pPr>
          </w:p>
        </w:tc>
      </w:tr>
      <w:tr w:rsidR="007329D2" w:rsidTr="001448A8">
        <w:trPr>
          <w:trHeight w:val="567"/>
        </w:trPr>
        <w:tc>
          <w:tcPr>
            <w:tcW w:w="9062" w:type="dxa"/>
          </w:tcPr>
          <w:p w:rsidR="007329D2" w:rsidRDefault="007329D2" w:rsidP="001448A8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329D2" w:rsidRDefault="007329D2" w:rsidP="001448A8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0A1B66">
              <w:t xml:space="preserve">En </w:t>
            </w:r>
            <w:r w:rsidR="00F61FF5">
              <w:t>juillet 2018</w:t>
            </w:r>
            <w:r w:rsidRPr="000A1B66">
              <w:t xml:space="preserve">, </w:t>
            </w:r>
            <w:r w:rsidR="00F61FF5">
              <w:t>entre les cols d’</w:t>
            </w:r>
            <w:proofErr w:type="spellStart"/>
            <w:r w:rsidR="00F61FF5">
              <w:t>Arraing</w:t>
            </w:r>
            <w:proofErr w:type="spellEnd"/>
            <w:r w:rsidR="00F61FF5">
              <w:t xml:space="preserve"> et des </w:t>
            </w:r>
            <w:proofErr w:type="spellStart"/>
            <w:r w:rsidR="00F61FF5">
              <w:t>Morères</w:t>
            </w:r>
            <w:proofErr w:type="spellEnd"/>
            <w:r w:rsidR="00F61FF5">
              <w:t xml:space="preserve">, le GRP Tour du </w:t>
            </w:r>
            <w:proofErr w:type="spellStart"/>
            <w:r w:rsidR="00F61FF5">
              <w:t>Biros</w:t>
            </w:r>
            <w:proofErr w:type="spellEnd"/>
            <w:r w:rsidR="00F61FF5">
              <w:t xml:space="preserve"> est coupé par d’importantes chutes d’arbres.</w:t>
            </w:r>
          </w:p>
          <w:p w:rsidR="007329D2" w:rsidRPr="002524EB" w:rsidRDefault="002524EB" w:rsidP="001448A8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t xml:space="preserve">Pas de sentier entre le col des </w:t>
            </w:r>
            <w:proofErr w:type="spellStart"/>
            <w:r>
              <w:t>Morères</w:t>
            </w:r>
            <w:proofErr w:type="spellEnd"/>
            <w:r>
              <w:t xml:space="preserve"> et le pic de </w:t>
            </w:r>
            <w:proofErr w:type="spellStart"/>
            <w:r>
              <w:t>Sérau</w:t>
            </w:r>
            <w:proofErr w:type="spellEnd"/>
            <w:r>
              <w:t>. On monte plein nord à travers la prairie.</w:t>
            </w:r>
          </w:p>
          <w:p w:rsidR="007329D2" w:rsidRPr="00836791" w:rsidRDefault="007329D2" w:rsidP="001448A8">
            <w:pPr>
              <w:rPr>
                <w:sz w:val="24"/>
                <w:szCs w:val="24"/>
              </w:rPr>
            </w:pPr>
          </w:p>
        </w:tc>
      </w:tr>
    </w:tbl>
    <w:p w:rsidR="007329D2" w:rsidRPr="00893879" w:rsidRDefault="007329D2" w:rsidP="007329D2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7329D2" w:rsidRDefault="007329D2" w:rsidP="007329D2">
      <w:r>
        <w:t xml:space="preserve">Date de la dernière mise à jour : </w:t>
      </w:r>
      <w:r w:rsidR="008215DC">
        <w:rPr>
          <w:b/>
        </w:rPr>
        <w:t>4</w:t>
      </w:r>
      <w:r w:rsidRPr="00EB7809">
        <w:rPr>
          <w:b/>
        </w:rPr>
        <w:t xml:space="preserve"> décembre 2020</w:t>
      </w:r>
    </w:p>
    <w:p w:rsidR="007329D2" w:rsidRDefault="007329D2" w:rsidP="007329D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329D2" w:rsidRPr="00FF2AF5" w:rsidRDefault="007329D2" w:rsidP="007329D2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7329D2" w:rsidRDefault="007329D2" w:rsidP="007329D2"/>
    <w:p w:rsidR="007329D2" w:rsidRDefault="00547FA5" w:rsidP="00547FA5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5797176" cy="3695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14160" b="6858"/>
                    <a:stretch/>
                  </pic:blipFill>
                  <pic:spPr bwMode="auto">
                    <a:xfrm>
                      <a:off x="0" y="0"/>
                      <a:ext cx="5798465" cy="36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7FA5" w:rsidRDefault="00547FA5" w:rsidP="00547FA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15000" cy="21050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329D2" w:rsidRDefault="007329D2" w:rsidP="007329D2"/>
    <w:p w:rsidR="009D3ED7" w:rsidRDefault="009D3ED7"/>
    <w:sectPr w:rsidR="009D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5623D"/>
    <w:multiLevelType w:val="hybridMultilevel"/>
    <w:tmpl w:val="4A7E57A6"/>
    <w:lvl w:ilvl="0" w:tplc="3B103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D6893"/>
    <w:multiLevelType w:val="hybridMultilevel"/>
    <w:tmpl w:val="540E2EBE"/>
    <w:lvl w:ilvl="0" w:tplc="C9323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D2"/>
    <w:rsid w:val="002524EB"/>
    <w:rsid w:val="00547FA5"/>
    <w:rsid w:val="00682E57"/>
    <w:rsid w:val="007329D2"/>
    <w:rsid w:val="008215DC"/>
    <w:rsid w:val="009D3ED7"/>
    <w:rsid w:val="00F6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FE454-14DD-4138-89B1-4FBA9C5E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9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73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</cp:revision>
  <dcterms:created xsi:type="dcterms:W3CDTF">2020-12-02T20:14:00Z</dcterms:created>
  <dcterms:modified xsi:type="dcterms:W3CDTF">2020-12-05T19:34:00Z</dcterms:modified>
</cp:coreProperties>
</file>