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4B" w:rsidRDefault="00CA374B" w:rsidP="00CA374B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C42560" w:rsidRPr="00B971B6" w:rsidRDefault="00C42560" w:rsidP="00C4256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FF1C8F">
        <w:rPr>
          <w:b/>
          <w:color w:val="FF0000"/>
          <w:sz w:val="36"/>
          <w:szCs w:val="36"/>
        </w:rPr>
        <w:t>ICDESSOS</w:t>
      </w:r>
      <w:r>
        <w:rPr>
          <w:b/>
          <w:color w:val="FF0000"/>
          <w:sz w:val="36"/>
          <w:szCs w:val="36"/>
        </w:rPr>
        <w:t xml:space="preserve"> n° 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74B" w:rsidTr="00727B51">
        <w:trPr>
          <w:trHeight w:val="567"/>
        </w:trPr>
        <w:tc>
          <w:tcPr>
            <w:tcW w:w="9062" w:type="dxa"/>
          </w:tcPr>
          <w:p w:rsidR="00CA374B" w:rsidRDefault="00CA374B" w:rsidP="00727B51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CA374B" w:rsidRPr="00C42560" w:rsidRDefault="00C42560" w:rsidP="00C42560">
            <w:pPr>
              <w:pStyle w:val="Paragraphedeliste"/>
              <w:numPr>
                <w:ilvl w:val="0"/>
                <w:numId w:val="2"/>
              </w:numPr>
            </w:pPr>
            <w:r w:rsidRPr="003F4CB1">
              <w:rPr>
                <w:b/>
              </w:rPr>
              <w:t>Auzat</w:t>
            </w:r>
            <w:r w:rsidRPr="00C42560">
              <w:t xml:space="preserve"> – Hameau de </w:t>
            </w:r>
            <w:proofErr w:type="spellStart"/>
            <w:r w:rsidRPr="00C42560">
              <w:t>Remoul</w:t>
            </w:r>
            <w:proofErr w:type="spellEnd"/>
            <w:r w:rsidRPr="00C42560">
              <w:t xml:space="preserve"> – </w:t>
            </w:r>
            <w:r w:rsidRPr="00C42560">
              <w:rPr>
                <w:b/>
              </w:rPr>
              <w:t>La cascade de l’</w:t>
            </w:r>
            <w:proofErr w:type="spellStart"/>
            <w:r w:rsidRPr="00C42560">
              <w:rPr>
                <w:b/>
              </w:rPr>
              <w:t>Artigue</w:t>
            </w:r>
            <w:proofErr w:type="spellEnd"/>
            <w:r w:rsidRPr="00C42560">
              <w:rPr>
                <w:b/>
              </w:rPr>
              <w:t xml:space="preserve"> depuis </w:t>
            </w:r>
            <w:proofErr w:type="spellStart"/>
            <w:r w:rsidRPr="00C42560">
              <w:rPr>
                <w:b/>
              </w:rPr>
              <w:t>Remoul</w:t>
            </w:r>
            <w:proofErr w:type="spellEnd"/>
          </w:p>
          <w:p w:rsidR="00CA374B" w:rsidRPr="009E0498" w:rsidRDefault="00CA374B" w:rsidP="00727B51">
            <w:pPr>
              <w:rPr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Default="00CA374B" w:rsidP="00727B51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CA374B" w:rsidRPr="00C42560" w:rsidRDefault="00C42560" w:rsidP="00C42560">
            <w:pPr>
              <w:pStyle w:val="Paragraphedeliste"/>
              <w:numPr>
                <w:ilvl w:val="0"/>
                <w:numId w:val="2"/>
              </w:numPr>
            </w:pPr>
            <w:r w:rsidRPr="00C42560">
              <w:t>31.08</w:t>
            </w:r>
            <w:r w:rsidR="009E7D7C">
              <w:t>.</w:t>
            </w:r>
            <w:r w:rsidRPr="00C42560">
              <w:t>201</w:t>
            </w:r>
            <w:r w:rsidR="00E228C1">
              <w:t>6</w:t>
            </w:r>
            <w:r w:rsidRPr="00C42560">
              <w:t xml:space="preserve"> - Jacky Decker</w:t>
            </w:r>
            <w:r w:rsidR="00E228C1">
              <w:t xml:space="preserve"> – 31 participants</w:t>
            </w:r>
          </w:p>
          <w:p w:rsidR="00CA374B" w:rsidRPr="00E10100" w:rsidRDefault="00CA374B" w:rsidP="00727B51">
            <w:pPr>
              <w:rPr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Default="00CA374B" w:rsidP="00727B51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A374B" w:rsidRPr="009E7D7C" w:rsidRDefault="00A03C64" w:rsidP="009E7D7C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Trace </w:t>
            </w:r>
            <w:proofErr w:type="spellStart"/>
            <w:r>
              <w:t>Openrunner</w:t>
            </w:r>
            <w:proofErr w:type="spellEnd"/>
            <w:r>
              <w:t> : 8774233</w:t>
            </w:r>
            <w:r w:rsidR="009E7D7C" w:rsidRPr="009E7D7C">
              <w:t xml:space="preserve"> OT</w:t>
            </w:r>
          </w:p>
          <w:p w:rsidR="00CA374B" w:rsidRPr="009E0498" w:rsidRDefault="00CA374B" w:rsidP="00727B51">
            <w:pPr>
              <w:rPr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Default="00CA374B" w:rsidP="00727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durée du parcours, dénivelé positif, distance</w:t>
            </w:r>
            <w:r w:rsidR="006867C9">
              <w:rPr>
                <w:b/>
                <w:sz w:val="24"/>
                <w:szCs w:val="24"/>
              </w:rPr>
              <w:t>, durée</w:t>
            </w:r>
            <w:r>
              <w:rPr>
                <w:b/>
                <w:sz w:val="24"/>
                <w:szCs w:val="24"/>
              </w:rPr>
              <w:t> :</w:t>
            </w:r>
          </w:p>
          <w:p w:rsidR="00CA374B" w:rsidRPr="00C42560" w:rsidRDefault="00C42560" w:rsidP="00727B51">
            <w:pPr>
              <w:pStyle w:val="Paragraphedeliste"/>
              <w:numPr>
                <w:ilvl w:val="0"/>
                <w:numId w:val="2"/>
              </w:numPr>
            </w:pPr>
            <w:r w:rsidRPr="00C42560">
              <w:t>Promeneur – 3 h 00 – 200 m – 6 km</w:t>
            </w:r>
            <w:r w:rsidR="006867C9">
              <w:t xml:space="preserve"> – ½ journée</w:t>
            </w:r>
          </w:p>
          <w:p w:rsidR="00CA374B" w:rsidRPr="00E10100" w:rsidRDefault="00CA374B" w:rsidP="00727B51">
            <w:pPr>
              <w:rPr>
                <w:b/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Default="00CA374B" w:rsidP="00727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A03C64" w:rsidRPr="00A03C64">
              <w:t>Jaune</w:t>
            </w: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Default="00CA374B" w:rsidP="00727B51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A374B" w:rsidRDefault="00CA374B" w:rsidP="00727B51">
            <w:pPr>
              <w:jc w:val="both"/>
              <w:rPr>
                <w:sz w:val="24"/>
                <w:szCs w:val="24"/>
              </w:rPr>
            </w:pPr>
          </w:p>
          <w:p w:rsidR="00CA374B" w:rsidRPr="009E0498" w:rsidRDefault="00CA374B" w:rsidP="00727B51">
            <w:pPr>
              <w:rPr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Pr="00233651" w:rsidRDefault="00CA374B" w:rsidP="00727B51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CA374B" w:rsidRPr="009E7D7C" w:rsidRDefault="00C42560" w:rsidP="00C42560">
            <w:pPr>
              <w:pStyle w:val="Paragraphedeliste"/>
              <w:numPr>
                <w:ilvl w:val="0"/>
                <w:numId w:val="2"/>
              </w:numPr>
            </w:pPr>
            <w:r w:rsidRPr="009E7D7C">
              <w:t>La cascade de l’</w:t>
            </w:r>
            <w:proofErr w:type="spellStart"/>
            <w:r w:rsidRPr="009E7D7C">
              <w:t>Artigue</w:t>
            </w:r>
            <w:proofErr w:type="spellEnd"/>
            <w:r w:rsidRPr="009E7D7C">
              <w:t xml:space="preserve"> sur le ruisseau du même nom</w:t>
            </w:r>
            <w:r w:rsidR="009E7D7C" w:rsidRPr="009E7D7C">
              <w:t>, fréquentée par les amateurs de canyoning</w:t>
            </w:r>
          </w:p>
          <w:p w:rsidR="009E7D7C" w:rsidRPr="009E7D7C" w:rsidRDefault="009E7D7C" w:rsidP="00C42560">
            <w:pPr>
              <w:pStyle w:val="Paragraphedeliste"/>
              <w:numPr>
                <w:ilvl w:val="0"/>
                <w:numId w:val="2"/>
              </w:numPr>
            </w:pPr>
            <w:r w:rsidRPr="009E7D7C">
              <w:t xml:space="preserve">Les nombreuses et belles maisons en pierre restaurées rencontrées depuis </w:t>
            </w:r>
            <w:proofErr w:type="spellStart"/>
            <w:r w:rsidRPr="009E7D7C">
              <w:t>Remoul</w:t>
            </w:r>
            <w:proofErr w:type="spellEnd"/>
            <w:r w:rsidRPr="009E7D7C">
              <w:t xml:space="preserve"> jusqu’au hameau de L’</w:t>
            </w:r>
            <w:proofErr w:type="spellStart"/>
            <w:r w:rsidRPr="009E7D7C">
              <w:t>Artigue</w:t>
            </w:r>
            <w:proofErr w:type="spellEnd"/>
            <w:r w:rsidRPr="009E7D7C">
              <w:t>, lui-même très joli.</w:t>
            </w:r>
          </w:p>
          <w:p w:rsidR="00CA374B" w:rsidRPr="009E0498" w:rsidRDefault="00CA374B" w:rsidP="00727B51">
            <w:pPr>
              <w:rPr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Pr="00233651" w:rsidRDefault="00CA374B" w:rsidP="00727B51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 w:rsidR="00A03C64">
              <w:rPr>
                <w:b/>
                <w:sz w:val="24"/>
                <w:szCs w:val="24"/>
              </w:rPr>
              <w:t xml:space="preserve"> </w:t>
            </w:r>
            <w:r w:rsidR="00A03C64" w:rsidRPr="00A03C64">
              <w:t>Non</w:t>
            </w:r>
          </w:p>
          <w:p w:rsidR="00CA374B" w:rsidRPr="00A03C64" w:rsidRDefault="00CA374B" w:rsidP="00A03C64">
            <w:pPr>
              <w:ind w:left="360"/>
              <w:rPr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Pr="009E0498" w:rsidRDefault="00CA374B" w:rsidP="00727B51">
            <w:pPr>
              <w:rPr>
                <w:b/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2560" w:rsidRPr="00C42560">
              <w:t>51 km</w:t>
            </w:r>
          </w:p>
          <w:p w:rsidR="00CA374B" w:rsidRPr="009E0498" w:rsidRDefault="00CA374B" w:rsidP="00727B51">
            <w:pPr>
              <w:rPr>
                <w:sz w:val="24"/>
                <w:szCs w:val="24"/>
              </w:rPr>
            </w:pPr>
          </w:p>
        </w:tc>
      </w:tr>
      <w:tr w:rsidR="00CA374B" w:rsidTr="00727B51">
        <w:trPr>
          <w:trHeight w:val="567"/>
        </w:trPr>
        <w:tc>
          <w:tcPr>
            <w:tcW w:w="9062" w:type="dxa"/>
          </w:tcPr>
          <w:p w:rsidR="00CA374B" w:rsidRDefault="00CA374B" w:rsidP="00727B51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A374B" w:rsidRPr="009A1419" w:rsidRDefault="009E7D7C" w:rsidP="00727B51">
            <w:pPr>
              <w:rPr>
                <w:b/>
                <w:sz w:val="24"/>
                <w:szCs w:val="24"/>
              </w:rPr>
            </w:pPr>
            <w:r w:rsidRPr="009E7D7C">
              <w:t>Un peu au-dessus de la cascade et du confluent des ruisseaux d’</w:t>
            </w:r>
            <w:proofErr w:type="spellStart"/>
            <w:r w:rsidRPr="009E7D7C">
              <w:t>Estats</w:t>
            </w:r>
            <w:proofErr w:type="spellEnd"/>
            <w:r w:rsidRPr="009E7D7C">
              <w:t xml:space="preserve"> et de l’</w:t>
            </w:r>
            <w:proofErr w:type="spellStart"/>
            <w:r w:rsidRPr="009E7D7C">
              <w:t>Artigue</w:t>
            </w:r>
            <w:proofErr w:type="spellEnd"/>
            <w:r w:rsidRPr="009E7D7C">
              <w:t xml:space="preserve"> existait un joli site boisé, idéal pour une pause ou un pique-nique. Lors de la sortie du 30 août 2015, il a été constaté qu’il avait été bouleversé par une avalanche.</w:t>
            </w:r>
          </w:p>
          <w:p w:rsidR="00CA374B" w:rsidRDefault="00CA374B" w:rsidP="00727B51">
            <w:pPr>
              <w:rPr>
                <w:sz w:val="24"/>
                <w:szCs w:val="24"/>
              </w:rPr>
            </w:pPr>
          </w:p>
          <w:p w:rsidR="00CA374B" w:rsidRPr="00836791" w:rsidRDefault="00CA374B" w:rsidP="00727B51">
            <w:pPr>
              <w:rPr>
                <w:sz w:val="24"/>
                <w:szCs w:val="24"/>
              </w:rPr>
            </w:pPr>
          </w:p>
        </w:tc>
      </w:tr>
    </w:tbl>
    <w:p w:rsidR="00A03C64" w:rsidRPr="00893879" w:rsidRDefault="00A03C64" w:rsidP="00A03C64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CA374B" w:rsidRDefault="00CA374B" w:rsidP="00CA374B">
      <w:r>
        <w:t xml:space="preserve">Date de la dernière mise à jour : </w:t>
      </w:r>
      <w:r w:rsidR="009E7D7C" w:rsidRPr="009E7D7C">
        <w:rPr>
          <w:b/>
        </w:rPr>
        <w:t xml:space="preserve">13 </w:t>
      </w:r>
      <w:r w:rsidR="00E228C1">
        <w:rPr>
          <w:b/>
        </w:rPr>
        <w:t>mai 2020</w:t>
      </w:r>
      <w:bookmarkStart w:id="0" w:name="_GoBack"/>
      <w:bookmarkEnd w:id="0"/>
    </w:p>
    <w:p w:rsidR="00563976" w:rsidRDefault="00563976" w:rsidP="00CA374B">
      <w:pPr>
        <w:jc w:val="center"/>
        <w:rPr>
          <w:b/>
          <w:sz w:val="28"/>
          <w:szCs w:val="28"/>
        </w:rPr>
      </w:pPr>
    </w:p>
    <w:p w:rsidR="00563976" w:rsidRDefault="00563976" w:rsidP="00CA374B">
      <w:pPr>
        <w:jc w:val="center"/>
        <w:rPr>
          <w:b/>
          <w:sz w:val="28"/>
          <w:szCs w:val="28"/>
        </w:rPr>
      </w:pPr>
    </w:p>
    <w:p w:rsidR="00563976" w:rsidRDefault="00563976" w:rsidP="00CA374B">
      <w:pPr>
        <w:jc w:val="center"/>
        <w:rPr>
          <w:b/>
          <w:sz w:val="28"/>
          <w:szCs w:val="28"/>
        </w:rPr>
      </w:pPr>
    </w:p>
    <w:p w:rsidR="00A03C64" w:rsidRDefault="00A03C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374B" w:rsidRDefault="00CA374B" w:rsidP="00CA374B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lastRenderedPageBreak/>
        <w:t>La carte</w:t>
      </w:r>
    </w:p>
    <w:p w:rsidR="00A03C64" w:rsidRDefault="00A03C64" w:rsidP="00CA374B">
      <w:pPr>
        <w:jc w:val="center"/>
        <w:rPr>
          <w:b/>
          <w:sz w:val="28"/>
          <w:szCs w:val="28"/>
        </w:rPr>
      </w:pPr>
    </w:p>
    <w:p w:rsidR="00A03C64" w:rsidRDefault="00A03C64" w:rsidP="00CA374B">
      <w:pPr>
        <w:jc w:val="center"/>
        <w:rPr>
          <w:b/>
          <w:sz w:val="28"/>
          <w:szCs w:val="28"/>
        </w:rPr>
      </w:pPr>
    </w:p>
    <w:p w:rsidR="00A03C64" w:rsidRDefault="00305C7D" w:rsidP="00A03C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676900" cy="3657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715000" cy="2133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8541E"/>
    <w:multiLevelType w:val="hybridMultilevel"/>
    <w:tmpl w:val="917E12AC"/>
    <w:lvl w:ilvl="0" w:tplc="20F6D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4B"/>
    <w:rsid w:val="00305C7D"/>
    <w:rsid w:val="003F4CB1"/>
    <w:rsid w:val="00563976"/>
    <w:rsid w:val="006867C9"/>
    <w:rsid w:val="006B3E5B"/>
    <w:rsid w:val="009E7D7C"/>
    <w:rsid w:val="00A03C64"/>
    <w:rsid w:val="00C42560"/>
    <w:rsid w:val="00CA374B"/>
    <w:rsid w:val="00D40751"/>
    <w:rsid w:val="00E228C1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87F6-710F-46FF-9E21-FE32E082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2020-05-13T20:11:00Z</dcterms:created>
  <dcterms:modified xsi:type="dcterms:W3CDTF">2020-05-13T20:11:00Z</dcterms:modified>
</cp:coreProperties>
</file>