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A7" w:rsidRDefault="00A141A7" w:rsidP="00A141A7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A141A7" w:rsidRPr="00B971B6" w:rsidRDefault="00A141A7" w:rsidP="00A141A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 55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A141A7" w:rsidRPr="00A141A7" w:rsidRDefault="00A141A7" w:rsidP="00A141A7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141A7">
              <w:rPr>
                <w:b/>
              </w:rPr>
              <w:t>Auzat</w:t>
            </w:r>
            <w:r w:rsidRPr="00A141A7">
              <w:t xml:space="preserve"> – Parking des </w:t>
            </w:r>
            <w:proofErr w:type="spellStart"/>
            <w:r w:rsidRPr="00A141A7">
              <w:t>orrys</w:t>
            </w:r>
            <w:proofErr w:type="spellEnd"/>
            <w:r w:rsidRPr="00A141A7">
              <w:t xml:space="preserve"> du Carla à </w:t>
            </w:r>
            <w:proofErr w:type="spellStart"/>
            <w:r w:rsidRPr="00A141A7">
              <w:t>Soulcem</w:t>
            </w:r>
            <w:proofErr w:type="spellEnd"/>
            <w:r w:rsidRPr="00A141A7">
              <w:t xml:space="preserve"> - </w:t>
            </w:r>
            <w:r w:rsidRPr="00A141A7">
              <w:rPr>
                <w:b/>
              </w:rPr>
              <w:t xml:space="preserve">L’étang et le Port de </w:t>
            </w:r>
            <w:proofErr w:type="spellStart"/>
            <w:r w:rsidRPr="00A141A7">
              <w:rPr>
                <w:b/>
              </w:rPr>
              <w:t>Caraussans</w:t>
            </w:r>
            <w:proofErr w:type="spellEnd"/>
            <w:r w:rsidRPr="00A141A7">
              <w:rPr>
                <w:b/>
              </w:rPr>
              <w:t xml:space="preserve"> et la Pointe de </w:t>
            </w:r>
            <w:proofErr w:type="spellStart"/>
            <w:r w:rsidRPr="00A141A7">
              <w:rPr>
                <w:b/>
              </w:rPr>
              <w:t>Peyreguils</w:t>
            </w:r>
            <w:proofErr w:type="spellEnd"/>
            <w:r w:rsidRPr="00A141A7">
              <w:rPr>
                <w:b/>
              </w:rPr>
              <w:t xml:space="preserve"> depuis les </w:t>
            </w:r>
            <w:proofErr w:type="spellStart"/>
            <w:r w:rsidRPr="00A141A7">
              <w:rPr>
                <w:b/>
              </w:rPr>
              <w:t>orrys</w:t>
            </w:r>
            <w:proofErr w:type="spellEnd"/>
            <w:r w:rsidRPr="00A141A7">
              <w:rPr>
                <w:b/>
              </w:rPr>
              <w:t xml:space="preserve"> de Carla à </w:t>
            </w:r>
            <w:proofErr w:type="spellStart"/>
            <w:r w:rsidRPr="00A141A7">
              <w:rPr>
                <w:b/>
              </w:rPr>
              <w:t>Soulcem</w:t>
            </w:r>
            <w:proofErr w:type="spellEnd"/>
            <w:r w:rsidRPr="00A141A7">
              <w:rPr>
                <w:b/>
              </w:rPr>
              <w:t> </w:t>
            </w:r>
          </w:p>
          <w:p w:rsidR="00A141A7" w:rsidRPr="009E0498" w:rsidRDefault="00A141A7" w:rsidP="0095100D">
            <w:pPr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A141A7" w:rsidRPr="00485883" w:rsidRDefault="00A141A7" w:rsidP="0095100D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141A7">
              <w:t>11.08.2022 – G. Duval – 4 participants</w:t>
            </w:r>
          </w:p>
          <w:p w:rsidR="00A141A7" w:rsidRPr="00E10100" w:rsidRDefault="00A141A7" w:rsidP="0095100D">
            <w:pPr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141A7" w:rsidRPr="00206A00" w:rsidRDefault="00206A00" w:rsidP="00206A00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206A00">
              <w:t xml:space="preserve">Parcours </w:t>
            </w:r>
            <w:r w:rsidRPr="00206A00">
              <w:rPr>
                <w:rFonts w:cstheme="minorHAnsi"/>
              </w:rPr>
              <w:t>"</w:t>
            </w:r>
            <w:r w:rsidRPr="00206A00">
              <w:t>inventé</w:t>
            </w:r>
            <w:r w:rsidRPr="00206A00">
              <w:rPr>
                <w:rFonts w:ascii="Calibri" w:hAnsi="Calibri" w:cs="Calibri"/>
              </w:rPr>
              <w:t>"</w:t>
            </w:r>
            <w:r w:rsidRPr="00206A00">
              <w:t xml:space="preserve"> par Jojo Duval</w:t>
            </w:r>
            <w:r w:rsidR="00614F26">
              <w:t xml:space="preserve">. La montée jusqu’au Port de </w:t>
            </w:r>
            <w:proofErr w:type="spellStart"/>
            <w:r w:rsidR="00614F26">
              <w:t>Caraussans</w:t>
            </w:r>
            <w:proofErr w:type="spellEnd"/>
            <w:r w:rsidR="00614F26">
              <w:t xml:space="preserve"> est décrite dans le topoguide n</w:t>
            </w:r>
            <w:r w:rsidR="004D02A2">
              <w:t>°</w:t>
            </w:r>
            <w:r w:rsidR="00614F26">
              <w:t xml:space="preserve"> 3 des Montagnes de Tarascon et du Vicdessos (</w:t>
            </w:r>
            <w:r w:rsidR="004D02A2">
              <w:t>Randonnée n° 20 – Pages 50 et 51)</w:t>
            </w:r>
          </w:p>
          <w:p w:rsidR="00A141A7" w:rsidRPr="009E0498" w:rsidRDefault="00A141A7" w:rsidP="0095100D">
            <w:pPr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A141A7" w:rsidRPr="004D02A2" w:rsidRDefault="00206A00" w:rsidP="0095100D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 w:rsidRPr="00206A00">
              <w:t>Montagnol</w:t>
            </w:r>
            <w:proofErr w:type="spellEnd"/>
            <w:r w:rsidRPr="00206A00">
              <w:t xml:space="preserve"> (5.4</w:t>
            </w:r>
            <w:r w:rsidR="00485883">
              <w:t>.</w:t>
            </w:r>
            <w:r w:rsidRPr="00206A00">
              <w:t xml:space="preserve">4) – 6h00 – 1050 m – 11,5 km </w:t>
            </w:r>
            <w:r w:rsidR="00322E8D">
              <w:t>–</w:t>
            </w:r>
            <w:r w:rsidRPr="00206A00">
              <w:t xml:space="preserve"> Journée</w:t>
            </w:r>
            <w:r w:rsidR="00322E8D">
              <w:t xml:space="preserve">    - </w:t>
            </w:r>
            <w:r w:rsidR="00322E8D">
              <w:t xml:space="preserve">Indice d’effort : 126  </w:t>
            </w:r>
            <w:r w:rsidR="00322E8D">
              <w:rPr>
                <w:noProof/>
                <w:lang w:eastAsia="fr-FR"/>
              </w:rPr>
              <w:drawing>
                <wp:inline distT="0" distB="0" distL="0" distR="0">
                  <wp:extent cx="304800" cy="3333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1A7" w:rsidRPr="00E10100" w:rsidRDefault="00A141A7" w:rsidP="0095100D">
            <w:pPr>
              <w:rPr>
                <w:b/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Pr="004D02A2" w:rsidRDefault="00A141A7" w:rsidP="004D02A2">
            <w:pPr>
              <w:jc w:val="both"/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4D02A2" w:rsidRPr="004D02A2">
              <w:t xml:space="preserve">jaune et rouge du GRT jusqu’au </w:t>
            </w:r>
            <w:proofErr w:type="spellStart"/>
            <w:r w:rsidR="004D02A2" w:rsidRPr="004D02A2">
              <w:t>orrys</w:t>
            </w:r>
            <w:proofErr w:type="spellEnd"/>
            <w:r w:rsidR="004D02A2" w:rsidRPr="004D02A2">
              <w:t xml:space="preserve"> de </w:t>
            </w:r>
            <w:proofErr w:type="spellStart"/>
            <w:r w:rsidR="004D02A2" w:rsidRPr="004D02A2">
              <w:t>Labinas</w:t>
            </w:r>
            <w:proofErr w:type="spellEnd"/>
            <w:r w:rsidR="004D02A2" w:rsidRPr="004D02A2">
              <w:t xml:space="preserve">. Poteaux directionnels et balisage jaune ensuite jusqu’au col. Signalétique type </w:t>
            </w:r>
            <w:r w:rsidR="004D02A2" w:rsidRPr="004D02A2">
              <w:rPr>
                <w:rFonts w:cstheme="minorHAnsi"/>
              </w:rPr>
              <w:t>"</w:t>
            </w:r>
            <w:proofErr w:type="spellStart"/>
            <w:r w:rsidR="004D02A2" w:rsidRPr="004D02A2">
              <w:t>Arcalis</w:t>
            </w:r>
            <w:proofErr w:type="spellEnd"/>
            <w:r w:rsidR="004D02A2" w:rsidRPr="004D02A2">
              <w:rPr>
                <w:rFonts w:ascii="Calibri" w:hAnsi="Calibri" w:cs="Calibri"/>
              </w:rPr>
              <w:t>"</w:t>
            </w:r>
            <w:r w:rsidR="004D02A2" w:rsidRPr="004D02A2">
              <w:t xml:space="preserve"> ensuite (Voir observations).</w:t>
            </w:r>
          </w:p>
          <w:p w:rsidR="004D02A2" w:rsidRDefault="004D02A2" w:rsidP="004D02A2">
            <w:pPr>
              <w:rPr>
                <w:b/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D02A2" w:rsidRPr="004D02A2">
              <w:t xml:space="preserve">Ce très beau parcours débouche, malheureusement, au Port de </w:t>
            </w:r>
            <w:proofErr w:type="spellStart"/>
            <w:r w:rsidR="004D02A2" w:rsidRPr="004D02A2">
              <w:t>Caraussans</w:t>
            </w:r>
            <w:proofErr w:type="spellEnd"/>
            <w:r w:rsidR="004D02A2" w:rsidRPr="004D02A2">
              <w:t xml:space="preserve"> sur un boulevard auq</w:t>
            </w:r>
            <w:r w:rsidR="004D02A2">
              <w:t>u</w:t>
            </w:r>
            <w:r w:rsidR="004D02A2" w:rsidRPr="004D02A2">
              <w:t>el ont accès ceux qui ont emprunté le télésiège de la station andorrane d’</w:t>
            </w:r>
            <w:proofErr w:type="spellStart"/>
            <w:r w:rsidR="004D02A2" w:rsidRPr="004D02A2">
              <w:t>Arcalis</w:t>
            </w:r>
            <w:proofErr w:type="spellEnd"/>
            <w:r w:rsidR="004D02A2" w:rsidRPr="004D02A2">
              <w:t xml:space="preserve"> (Voir observations).</w:t>
            </w:r>
          </w:p>
          <w:p w:rsidR="00A141A7" w:rsidRPr="009E0498" w:rsidRDefault="00A141A7" w:rsidP="0095100D">
            <w:pPr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Pr="00233651" w:rsidRDefault="00A141A7" w:rsidP="0095100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A141A7" w:rsidRPr="009E2A25" w:rsidRDefault="004D02A2" w:rsidP="009E2A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9E2A25">
              <w:t xml:space="preserve">La vue sur la vallée de </w:t>
            </w:r>
            <w:proofErr w:type="spellStart"/>
            <w:r w:rsidRPr="009E2A25">
              <w:t>Soulcem</w:t>
            </w:r>
            <w:proofErr w:type="spellEnd"/>
            <w:r w:rsidRPr="009E2A25">
              <w:t xml:space="preserve"> et les 3000.</w:t>
            </w:r>
          </w:p>
          <w:p w:rsidR="004D02A2" w:rsidRPr="009E2A25" w:rsidRDefault="004D02A2" w:rsidP="009E2A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9E2A25">
              <w:t xml:space="preserve">Le site de l’étang de </w:t>
            </w:r>
            <w:proofErr w:type="spellStart"/>
            <w:r w:rsidRPr="009E2A25">
              <w:t>Caraussans</w:t>
            </w:r>
            <w:proofErr w:type="spellEnd"/>
          </w:p>
          <w:p w:rsidR="004D02A2" w:rsidRPr="009E2A25" w:rsidRDefault="004D02A2" w:rsidP="009E2A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9E2A25">
              <w:t xml:space="preserve">La vue sur l’Andorre et l’ensemble des hauts sommets de la chaîne depuis le col de </w:t>
            </w:r>
            <w:proofErr w:type="spellStart"/>
            <w:r w:rsidRPr="009E2A25">
              <w:t>Caraussans</w:t>
            </w:r>
            <w:proofErr w:type="spellEnd"/>
            <w:r w:rsidRPr="009E2A25">
              <w:t xml:space="preserve">, la crête conduisant au pic et le Pic de </w:t>
            </w:r>
            <w:proofErr w:type="spellStart"/>
            <w:r w:rsidRPr="009E2A25">
              <w:t>Peyreguils</w:t>
            </w:r>
            <w:proofErr w:type="spellEnd"/>
          </w:p>
          <w:p w:rsidR="00A141A7" w:rsidRPr="009E0498" w:rsidRDefault="00A141A7" w:rsidP="0095100D">
            <w:pPr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Pr="00233651" w:rsidRDefault="00A141A7" w:rsidP="0095100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879">
              <w:t xml:space="preserve">Oui </w:t>
            </w:r>
          </w:p>
          <w:p w:rsidR="00A141A7" w:rsidRPr="00893879" w:rsidRDefault="00A141A7" w:rsidP="0095100D">
            <w:pPr>
              <w:ind w:left="360"/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1458" w:rsidRPr="00651458">
              <w:t>59 km – Covoiturage = 6 €.</w:t>
            </w:r>
          </w:p>
          <w:p w:rsidR="00A141A7" w:rsidRPr="009E0498" w:rsidRDefault="00A141A7" w:rsidP="0095100D">
            <w:pPr>
              <w:rPr>
                <w:sz w:val="24"/>
                <w:szCs w:val="24"/>
              </w:rPr>
            </w:pPr>
          </w:p>
        </w:tc>
      </w:tr>
      <w:tr w:rsidR="00A141A7" w:rsidTr="0095100D">
        <w:trPr>
          <w:trHeight w:val="567"/>
        </w:trPr>
        <w:tc>
          <w:tcPr>
            <w:tcW w:w="9062" w:type="dxa"/>
          </w:tcPr>
          <w:p w:rsidR="00A141A7" w:rsidRDefault="00A141A7" w:rsidP="0095100D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141A7" w:rsidRDefault="004D02A2" w:rsidP="009E2A2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9E2A25">
              <w:t xml:space="preserve">La montée, à partir du départ du sentier de </w:t>
            </w:r>
            <w:proofErr w:type="spellStart"/>
            <w:r w:rsidRPr="009E2A25">
              <w:t>Caraussans</w:t>
            </w:r>
            <w:proofErr w:type="spellEnd"/>
            <w:r w:rsidRPr="009E2A25">
              <w:t xml:space="preserve"> au-dessus des </w:t>
            </w:r>
            <w:proofErr w:type="spellStart"/>
            <w:r w:rsidRPr="009E2A25">
              <w:t>orrys</w:t>
            </w:r>
            <w:proofErr w:type="spellEnd"/>
            <w:r w:rsidRPr="009E2A25">
              <w:t xml:space="preserve"> de </w:t>
            </w:r>
            <w:proofErr w:type="spellStart"/>
            <w:r w:rsidRPr="009E2A25">
              <w:t>Labinas</w:t>
            </w:r>
            <w:proofErr w:type="spellEnd"/>
            <w:r w:rsidRPr="009E2A25">
              <w:t xml:space="preserve"> est rude</w:t>
            </w:r>
            <w:r w:rsidR="009E2A25" w:rsidRPr="009E2A25">
              <w:t xml:space="preserve"> mais elle offre une très belle vue sur la vallée. La pente s’adoucit ensuite.</w:t>
            </w:r>
          </w:p>
          <w:p w:rsidR="00A141A7" w:rsidRPr="00C00431" w:rsidRDefault="009E2A25" w:rsidP="0095100D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t>L’impact de la station d’</w:t>
            </w:r>
            <w:proofErr w:type="spellStart"/>
            <w:r>
              <w:t>Arcalis</w:t>
            </w:r>
            <w:proofErr w:type="spellEnd"/>
            <w:r>
              <w:t xml:space="preserve"> et son télésiège. Récit de Jojo Duval : </w:t>
            </w:r>
            <w:r w:rsidRPr="00C00431">
              <w:rPr>
                <w:rFonts w:cstheme="minorHAnsi"/>
              </w:rPr>
              <w:t>"</w:t>
            </w:r>
            <w:r w:rsidRPr="00C00431">
              <w:rPr>
                <w:i/>
              </w:rPr>
              <w:t xml:space="preserve">En montant vers le Port de </w:t>
            </w:r>
            <w:proofErr w:type="spellStart"/>
            <w:r w:rsidRPr="00C00431">
              <w:rPr>
                <w:i/>
              </w:rPr>
              <w:t>C</w:t>
            </w:r>
            <w:r w:rsidR="00C00431">
              <w:rPr>
                <w:i/>
              </w:rPr>
              <w:t>a</w:t>
            </w:r>
            <w:r w:rsidRPr="00C00431">
              <w:rPr>
                <w:i/>
              </w:rPr>
              <w:t>raussans</w:t>
            </w:r>
            <w:proofErr w:type="spellEnd"/>
            <w:r w:rsidRPr="00C00431">
              <w:rPr>
                <w:i/>
              </w:rPr>
              <w:t>, vue sur la foule en crête entre le port et la pointe de PEYREGUILS </w:t>
            </w:r>
            <w:proofErr w:type="gramStart"/>
            <w:r w:rsidRPr="00C00431">
              <w:rPr>
                <w:i/>
              </w:rPr>
              <w:t>!!!!! ;</w:t>
            </w:r>
            <w:proofErr w:type="gramEnd"/>
            <w:r w:rsidRPr="00C00431">
              <w:rPr>
                <w:i/>
              </w:rPr>
              <w:t xml:space="preserve"> Effet télésiège. Nous aussi avons suivi la crête avec les GENS vers la pointe et en haut à 2702 mètres un énorme cadran solaire en métal de 25 ou 30 m de diamètre horizontal avec passerelle piétonne encombrée et vue sur les étangs andorran et la station de ski d’ARCALIS</w:t>
            </w:r>
            <w:r w:rsidRPr="00C00431">
              <w:rPr>
                <w:rFonts w:cstheme="minorHAnsi"/>
                <w:i/>
              </w:rPr>
              <w:t>". La prochaine fois, nous irons directement a</w:t>
            </w:r>
            <w:r w:rsidR="00C00431">
              <w:rPr>
                <w:rFonts w:cstheme="minorHAnsi"/>
                <w:i/>
              </w:rPr>
              <w:t>u</w:t>
            </w:r>
            <w:r w:rsidRPr="00C00431">
              <w:rPr>
                <w:rFonts w:cstheme="minorHAnsi"/>
                <w:i/>
              </w:rPr>
              <w:t xml:space="preserve"> Pic de </w:t>
            </w:r>
            <w:proofErr w:type="spellStart"/>
            <w:proofErr w:type="gramStart"/>
            <w:r w:rsidRPr="00C00431">
              <w:rPr>
                <w:rFonts w:cstheme="minorHAnsi"/>
                <w:i/>
              </w:rPr>
              <w:t>Caraussans</w:t>
            </w:r>
            <w:proofErr w:type="spellEnd"/>
            <w:r w:rsidR="00C00431">
              <w:rPr>
                <w:rFonts w:cstheme="minorHAnsi"/>
                <w:i/>
              </w:rPr>
              <w:t>, ;</w:t>
            </w:r>
            <w:proofErr w:type="gramEnd"/>
            <w:r w:rsidR="00C00431">
              <w:rPr>
                <w:rFonts w:cstheme="minorHAnsi"/>
                <w:i/>
              </w:rPr>
              <w:t xml:space="preserve"> pic</w:t>
            </w:r>
            <w:r w:rsidRPr="00C00431">
              <w:rPr>
                <w:rFonts w:cstheme="minorHAnsi"/>
                <w:i/>
              </w:rPr>
              <w:t xml:space="preserve"> que le temps</w:t>
            </w:r>
            <w:r w:rsidRPr="00C00431">
              <w:rPr>
                <w:i/>
              </w:rPr>
              <w:t> se couvrant ne nous a pas permis d’atteindre.</w:t>
            </w:r>
            <w:r w:rsidR="00C00431">
              <w:rPr>
                <w:rFonts w:cstheme="minorHAnsi"/>
                <w:i/>
              </w:rPr>
              <w:t>"</w:t>
            </w:r>
          </w:p>
          <w:p w:rsidR="00A141A7" w:rsidRPr="00836791" w:rsidRDefault="00A141A7" w:rsidP="0095100D">
            <w:pPr>
              <w:rPr>
                <w:sz w:val="24"/>
                <w:szCs w:val="24"/>
              </w:rPr>
            </w:pPr>
          </w:p>
        </w:tc>
      </w:tr>
    </w:tbl>
    <w:p w:rsidR="00A141A7" w:rsidRPr="00893879" w:rsidRDefault="00A141A7" w:rsidP="00A141A7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lastRenderedPageBreak/>
        <w:t>"Cette fiche participe à la constitution d'une mémoire des itinéraires proposés par les animateurs du club. Eux seuls y ont accès. Ils s'engagent à ne pas la diffuser en dehors du club."</w:t>
      </w:r>
    </w:p>
    <w:p w:rsidR="00A141A7" w:rsidRDefault="00A141A7" w:rsidP="00A141A7">
      <w:r>
        <w:t xml:space="preserve">Date de la dernière mise à jour : </w:t>
      </w:r>
      <w:r w:rsidR="00322E8D">
        <w:rPr>
          <w:b/>
        </w:rPr>
        <w:t>24 octobre</w:t>
      </w:r>
      <w:bookmarkStart w:id="0" w:name="_GoBack"/>
      <w:bookmarkEnd w:id="0"/>
      <w:r w:rsidR="00206A00" w:rsidRPr="00206A00">
        <w:rPr>
          <w:b/>
        </w:rPr>
        <w:t xml:space="preserve"> 2022</w:t>
      </w:r>
    </w:p>
    <w:p w:rsidR="00A141A7" w:rsidRPr="00FF2AF5" w:rsidRDefault="00A141A7" w:rsidP="00A141A7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C00431" w:rsidRDefault="00322E8D" w:rsidP="00485883">
      <w:pPr>
        <w:spacing w:line="240" w:lineRule="auto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095875" cy="6515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8D" w:rsidRDefault="00322E8D" w:rsidP="00485883">
      <w:pPr>
        <w:spacing w:line="240" w:lineRule="auto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695950" cy="2133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31" w:rsidRDefault="00C00431" w:rsidP="00485883">
      <w:pPr>
        <w:spacing w:line="240" w:lineRule="auto"/>
        <w:rPr>
          <w:b/>
          <w:sz w:val="24"/>
          <w:szCs w:val="24"/>
        </w:rPr>
      </w:pPr>
    </w:p>
    <w:p w:rsidR="00485883" w:rsidRPr="00C00431" w:rsidRDefault="00485883" w:rsidP="00485883">
      <w:pPr>
        <w:spacing w:line="240" w:lineRule="auto"/>
        <w:rPr>
          <w:b/>
          <w:sz w:val="24"/>
          <w:szCs w:val="24"/>
        </w:rPr>
      </w:pPr>
      <w:r w:rsidRPr="00C00431">
        <w:rPr>
          <w:b/>
          <w:sz w:val="24"/>
          <w:szCs w:val="24"/>
        </w:rPr>
        <w:t>Itinéraire :</w:t>
      </w:r>
    </w:p>
    <w:p w:rsidR="00485883" w:rsidRDefault="00485883" w:rsidP="00C00431">
      <w:pPr>
        <w:spacing w:after="120" w:line="240" w:lineRule="auto"/>
        <w:jc w:val="both"/>
      </w:pPr>
      <w:r>
        <w:t>Départ du p</w:t>
      </w:r>
      <w:r w:rsidR="00C00431">
        <w:t>arking</w:t>
      </w:r>
      <w:r>
        <w:t xml:space="preserve"> des </w:t>
      </w:r>
      <w:proofErr w:type="spellStart"/>
      <w:r>
        <w:t>orris</w:t>
      </w:r>
      <w:proofErr w:type="spellEnd"/>
      <w:r>
        <w:t xml:space="preserve"> de CARLA à 1650m.</w:t>
      </w:r>
      <w:r w:rsidR="00C00431">
        <w:t xml:space="preserve"> </w:t>
      </w:r>
      <w:r>
        <w:t xml:space="preserve">Suivi du GRT jusqu’à 1850 m après les </w:t>
      </w:r>
      <w:proofErr w:type="spellStart"/>
      <w:r>
        <w:t>orris</w:t>
      </w:r>
      <w:proofErr w:type="spellEnd"/>
      <w:r>
        <w:t xml:space="preserve"> de </w:t>
      </w:r>
      <w:proofErr w:type="spellStart"/>
      <w:r>
        <w:t>L</w:t>
      </w:r>
      <w:r w:rsidR="00C00431">
        <w:t>abinas</w:t>
      </w:r>
      <w:proofErr w:type="spellEnd"/>
      <w:r>
        <w:t>, panneau CARAUSSANS et montée rapide en</w:t>
      </w:r>
      <w:r w:rsidR="00C00431">
        <w:t xml:space="preserve"> </w:t>
      </w:r>
      <w:r>
        <w:t>suivant le balisage jaune traversant le torrent de CARAUSSANS un peu avant l’étang à 2420m</w:t>
      </w:r>
      <w:r w:rsidR="00C00431">
        <w:t>. R</w:t>
      </w:r>
      <w:r>
        <w:t>ester</w:t>
      </w:r>
      <w:r w:rsidR="00C00431">
        <w:t xml:space="preserve"> </w:t>
      </w:r>
      <w:r>
        <w:t>toujours rive gauche en suivant le balisage et après 2 changements de direction se diriger vers le port</w:t>
      </w:r>
      <w:r w:rsidR="00C00431">
        <w:t xml:space="preserve"> </w:t>
      </w:r>
      <w:r>
        <w:t>de CARAUSSANS à 2605m</w:t>
      </w:r>
      <w:r w:rsidR="00C00431">
        <w:t>. Suivre</w:t>
      </w:r>
    </w:p>
    <w:p w:rsidR="00C00431" w:rsidRDefault="00485883" w:rsidP="00C00431">
      <w:pPr>
        <w:spacing w:after="120" w:line="240" w:lineRule="auto"/>
        <w:jc w:val="both"/>
      </w:pPr>
      <w:r>
        <w:t>En montant vue sur la foule en crête entre le port et la pointe de PEYREGUILS </w:t>
      </w:r>
      <w:r w:rsidR="00C00431">
        <w:t>en emboîtant la pas avec la foule qui y a accédé par le télésiège de la station andorrane d’</w:t>
      </w:r>
      <w:proofErr w:type="spellStart"/>
      <w:r w:rsidR="00C00431">
        <w:t>Arcalis</w:t>
      </w:r>
      <w:proofErr w:type="spellEnd"/>
      <w:r w:rsidR="00C00431">
        <w:t xml:space="preserve"> </w:t>
      </w:r>
      <w:proofErr w:type="gramStart"/>
      <w:r>
        <w:t>!!!!!</w:t>
      </w:r>
      <w:proofErr w:type="gramEnd"/>
      <w:r>
        <w:t> </w:t>
      </w:r>
    </w:p>
    <w:p w:rsidR="00C00431" w:rsidRDefault="00C00431" w:rsidP="00C00431">
      <w:pPr>
        <w:spacing w:after="120" w:line="240" w:lineRule="auto"/>
        <w:jc w:val="both"/>
      </w:pPr>
      <w:r>
        <w:t>Retour par le même chemin.</w:t>
      </w:r>
    </w:p>
    <w:p w:rsidR="00C00431" w:rsidRDefault="00C00431" w:rsidP="00C00431">
      <w:pPr>
        <w:spacing w:after="120" w:line="240" w:lineRule="auto"/>
        <w:jc w:val="both"/>
      </w:pPr>
      <w:r>
        <w:t xml:space="preserve">Depuis le col, on peut accéder au Pic d </w:t>
      </w:r>
      <w:proofErr w:type="spellStart"/>
      <w:r>
        <w:t>Carraussans</w:t>
      </w:r>
      <w:proofErr w:type="spellEnd"/>
      <w:r>
        <w:t>. Ce sera l’objet d’une autre sortie à venir.</w:t>
      </w:r>
    </w:p>
    <w:p w:rsidR="00485883" w:rsidRDefault="00C00431" w:rsidP="00C00431">
      <w:pPr>
        <w:spacing w:after="0" w:line="240" w:lineRule="auto"/>
        <w:jc w:val="both"/>
      </w:pPr>
      <w:r>
        <w:t>Août 2022 : Départ à 8h10 et r</w:t>
      </w:r>
      <w:r w:rsidR="00485883">
        <w:t>etour au p</w:t>
      </w:r>
      <w:r>
        <w:t>ar</w:t>
      </w:r>
      <w:r w:rsidR="00485883">
        <w:t>k</w:t>
      </w:r>
      <w:r>
        <w:t>ing</w:t>
      </w:r>
      <w:r w:rsidR="00485883">
        <w:t xml:space="preserve"> à 15 h45 ; montée au col 3h20</w:t>
      </w:r>
      <w:r>
        <w:t xml:space="preserve"> ; </w:t>
      </w:r>
      <w:r w:rsidR="00485883">
        <w:t xml:space="preserve">descente 2h 10. 1150m </w:t>
      </w:r>
      <w:r>
        <w:t xml:space="preserve">de dénivelé positif </w:t>
      </w:r>
      <w:r w:rsidR="00485883">
        <w:t>environ</w:t>
      </w:r>
    </w:p>
    <w:sectPr w:rsidR="0048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4276"/>
    <w:multiLevelType w:val="hybridMultilevel"/>
    <w:tmpl w:val="2B104DC4"/>
    <w:lvl w:ilvl="0" w:tplc="39A4D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F6726"/>
    <w:multiLevelType w:val="hybridMultilevel"/>
    <w:tmpl w:val="C5861832"/>
    <w:lvl w:ilvl="0" w:tplc="17F46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A7"/>
    <w:rsid w:val="00206A00"/>
    <w:rsid w:val="00322E8D"/>
    <w:rsid w:val="00485883"/>
    <w:rsid w:val="004D02A2"/>
    <w:rsid w:val="00614F26"/>
    <w:rsid w:val="00651458"/>
    <w:rsid w:val="009E2A25"/>
    <w:rsid w:val="00A141A7"/>
    <w:rsid w:val="00B13C8E"/>
    <w:rsid w:val="00C0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CD15-987F-4982-9B7F-23E5D058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4</cp:revision>
  <dcterms:created xsi:type="dcterms:W3CDTF">2022-08-27T19:46:00Z</dcterms:created>
  <dcterms:modified xsi:type="dcterms:W3CDTF">2022-10-24T06:05:00Z</dcterms:modified>
</cp:coreProperties>
</file>