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7B2" w:rsidRDefault="00B117B2" w:rsidP="00B117B2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B117B2" w:rsidRPr="00B971B6" w:rsidRDefault="00B117B2" w:rsidP="00B117B2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QUERIGUT n° 23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17B2" w:rsidTr="00B35BA0">
        <w:trPr>
          <w:trHeight w:val="567"/>
        </w:trPr>
        <w:tc>
          <w:tcPr>
            <w:tcW w:w="9062" w:type="dxa"/>
          </w:tcPr>
          <w:p w:rsidR="00B117B2" w:rsidRDefault="00B117B2" w:rsidP="00B35BA0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B117B2" w:rsidRPr="002E574F" w:rsidRDefault="002E574F" w:rsidP="00B35BA0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E574F">
              <w:rPr>
                <w:b/>
              </w:rPr>
              <w:t>Le Pla</w:t>
            </w:r>
            <w:r w:rsidRPr="00A63227">
              <w:t xml:space="preserve"> – Refuge forestier du Laurenti </w:t>
            </w:r>
            <w:r w:rsidRPr="00DF79D3">
              <w:t xml:space="preserve">– </w:t>
            </w:r>
            <w:r w:rsidRPr="002E574F">
              <w:rPr>
                <w:b/>
              </w:rPr>
              <w:t>Le Roc Blanc en boucle</w:t>
            </w:r>
          </w:p>
          <w:p w:rsidR="00B117B2" w:rsidRPr="009E0498" w:rsidRDefault="00B117B2" w:rsidP="00B35BA0">
            <w:pPr>
              <w:rPr>
                <w:sz w:val="24"/>
                <w:szCs w:val="24"/>
              </w:rPr>
            </w:pPr>
          </w:p>
        </w:tc>
      </w:tr>
      <w:tr w:rsidR="00B117B2" w:rsidTr="00B35BA0">
        <w:trPr>
          <w:trHeight w:val="567"/>
        </w:trPr>
        <w:tc>
          <w:tcPr>
            <w:tcW w:w="9062" w:type="dxa"/>
          </w:tcPr>
          <w:p w:rsidR="00B117B2" w:rsidRDefault="00B117B2" w:rsidP="00B35BA0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B117B2" w:rsidRPr="002E574F" w:rsidRDefault="002E574F" w:rsidP="00B35BA0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F79D3">
              <w:t xml:space="preserve">07.07.2019 – </w:t>
            </w:r>
            <w:r>
              <w:t xml:space="preserve">B. </w:t>
            </w:r>
            <w:proofErr w:type="spellStart"/>
            <w:r>
              <w:t>Mouchague</w:t>
            </w:r>
            <w:proofErr w:type="spellEnd"/>
            <w:r w:rsidRPr="00DF79D3">
              <w:t xml:space="preserve"> – 5 participants (Reportage photos)</w:t>
            </w:r>
          </w:p>
          <w:p w:rsidR="00B117B2" w:rsidRPr="00E10100" w:rsidRDefault="00B117B2" w:rsidP="00B35BA0">
            <w:pPr>
              <w:rPr>
                <w:sz w:val="24"/>
                <w:szCs w:val="24"/>
              </w:rPr>
            </w:pPr>
          </w:p>
        </w:tc>
      </w:tr>
      <w:tr w:rsidR="00B117B2" w:rsidTr="00B35BA0">
        <w:trPr>
          <w:trHeight w:val="567"/>
        </w:trPr>
        <w:tc>
          <w:tcPr>
            <w:tcW w:w="9062" w:type="dxa"/>
          </w:tcPr>
          <w:p w:rsidR="00B117B2" w:rsidRDefault="00B117B2" w:rsidP="00B35BA0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B117B2" w:rsidRDefault="002E574F" w:rsidP="00B35BA0">
            <w:pPr>
              <w:jc w:val="both"/>
            </w:pPr>
            <w:r w:rsidRPr="002E574F">
              <w:t>L’itinéraire jusqu’au Roc Blanc est décrit sur les support</w:t>
            </w:r>
            <w:r>
              <w:t>s</w:t>
            </w:r>
            <w:r w:rsidRPr="002E574F">
              <w:t xml:space="preserve"> suivants :</w:t>
            </w:r>
          </w:p>
          <w:p w:rsidR="002E574F" w:rsidRDefault="002E574F" w:rsidP="002E574F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Guide Rando de Jean-Pierre </w:t>
            </w:r>
            <w:proofErr w:type="spellStart"/>
            <w:r>
              <w:t>Siréjol</w:t>
            </w:r>
            <w:proofErr w:type="spellEnd"/>
            <w:r>
              <w:t xml:space="preserve"> – n° 74 - </w:t>
            </w:r>
            <w:r>
              <w:rPr>
                <w:rFonts w:cstheme="minorHAnsi"/>
              </w:rPr>
              <w:t>"</w:t>
            </w:r>
            <w:r>
              <w:t>Le Roc Blanc</w:t>
            </w:r>
            <w:r>
              <w:rPr>
                <w:rFonts w:cstheme="minorHAnsi"/>
              </w:rPr>
              <w:t>"</w:t>
            </w:r>
            <w:r>
              <w:t xml:space="preserve"> – Pages 117 à 119</w:t>
            </w:r>
          </w:p>
          <w:p w:rsidR="002E574F" w:rsidRDefault="002E574F" w:rsidP="002E574F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Michel Sébastien - </w:t>
            </w:r>
            <w:r>
              <w:rPr>
                <w:rFonts w:cstheme="minorHAnsi"/>
              </w:rPr>
              <w:t>"</w:t>
            </w:r>
            <w:r>
              <w:t>Les Pyrénées ariégeoises</w:t>
            </w:r>
            <w:r>
              <w:rPr>
                <w:rFonts w:ascii="Calibri" w:hAnsi="Calibri" w:cs="Calibri"/>
              </w:rPr>
              <w:t>"</w:t>
            </w:r>
            <w:r>
              <w:t xml:space="preserve"> - </w:t>
            </w:r>
            <w:r>
              <w:rPr>
                <w:rFonts w:cstheme="minorHAnsi"/>
              </w:rPr>
              <w:t>"</w:t>
            </w:r>
            <w:r>
              <w:t>Le Roc Blanc par le Laurenti</w:t>
            </w:r>
            <w:r>
              <w:rPr>
                <w:rFonts w:cstheme="minorHAnsi"/>
              </w:rPr>
              <w:t>"</w:t>
            </w:r>
            <w:r>
              <w:t xml:space="preserve"> – Page 46 </w:t>
            </w:r>
          </w:p>
          <w:p w:rsidR="002E574F" w:rsidRDefault="002E574F" w:rsidP="002E574F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Site internet : </w:t>
            </w:r>
            <w:hyperlink r:id="rId5" w:history="1">
              <w:r w:rsidRPr="004107C7">
                <w:rPr>
                  <w:rStyle w:val="Lienhypertexte"/>
                </w:rPr>
                <w:t>https://www.pyrenees-ariegeoises.com/trail-en-montagne-1/le-roc-blanc-1785921</w:t>
              </w:r>
            </w:hyperlink>
          </w:p>
          <w:p w:rsidR="002E574F" w:rsidRPr="002E574F" w:rsidRDefault="002E574F" w:rsidP="00B35BA0">
            <w:pPr>
              <w:jc w:val="both"/>
            </w:pPr>
            <w:r>
              <w:t xml:space="preserve">L’itinéraire du retour par le col de </w:t>
            </w:r>
            <w:proofErr w:type="spellStart"/>
            <w:r>
              <w:t>Barbouill</w:t>
            </w:r>
            <w:r w:rsidR="00282557">
              <w:t>è</w:t>
            </w:r>
            <w:r>
              <w:t>re</w:t>
            </w:r>
            <w:proofErr w:type="spellEnd"/>
            <w:r>
              <w:t xml:space="preserve"> et </w:t>
            </w:r>
            <w:proofErr w:type="spellStart"/>
            <w:r>
              <w:t>Boussadus</w:t>
            </w:r>
            <w:proofErr w:type="spellEnd"/>
            <w:r>
              <w:t xml:space="preserve"> n’est décrit sur aucun support.</w:t>
            </w:r>
          </w:p>
          <w:p w:rsidR="00B117B2" w:rsidRPr="009E0498" w:rsidRDefault="00B117B2" w:rsidP="00B35BA0">
            <w:pPr>
              <w:rPr>
                <w:sz w:val="24"/>
                <w:szCs w:val="24"/>
              </w:rPr>
            </w:pPr>
          </w:p>
        </w:tc>
      </w:tr>
      <w:tr w:rsidR="00B117B2" w:rsidTr="00B35BA0">
        <w:trPr>
          <w:trHeight w:val="567"/>
        </w:trPr>
        <w:tc>
          <w:tcPr>
            <w:tcW w:w="9062" w:type="dxa"/>
          </w:tcPr>
          <w:p w:rsidR="00B117B2" w:rsidRDefault="00B117B2" w:rsidP="00B35B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B117B2" w:rsidRPr="002E574F" w:rsidRDefault="002E574F" w:rsidP="002E574F">
            <w:pPr>
              <w:pStyle w:val="Paragraphedeliste"/>
              <w:numPr>
                <w:ilvl w:val="0"/>
                <w:numId w:val="2"/>
              </w:numPr>
            </w:pPr>
            <w:proofErr w:type="spellStart"/>
            <w:r w:rsidRPr="002E574F">
              <w:t>Montagnol</w:t>
            </w:r>
            <w:proofErr w:type="spellEnd"/>
            <w:r w:rsidRPr="002E574F">
              <w:t xml:space="preserve"> – 6h00 – 1030 m – 16,5 km - Journée</w:t>
            </w:r>
          </w:p>
          <w:p w:rsidR="00B117B2" w:rsidRDefault="00B117B2" w:rsidP="00B35BA0">
            <w:pPr>
              <w:rPr>
                <w:b/>
                <w:sz w:val="24"/>
                <w:szCs w:val="24"/>
              </w:rPr>
            </w:pPr>
          </w:p>
          <w:p w:rsidR="00B117B2" w:rsidRPr="00E10100" w:rsidRDefault="00B117B2" w:rsidP="00B35BA0">
            <w:pPr>
              <w:rPr>
                <w:b/>
                <w:sz w:val="24"/>
                <w:szCs w:val="24"/>
              </w:rPr>
            </w:pPr>
          </w:p>
        </w:tc>
      </w:tr>
      <w:tr w:rsidR="00B117B2" w:rsidTr="00B35BA0">
        <w:trPr>
          <w:trHeight w:val="567"/>
        </w:trPr>
        <w:tc>
          <w:tcPr>
            <w:tcW w:w="9062" w:type="dxa"/>
          </w:tcPr>
          <w:p w:rsidR="00B117B2" w:rsidRDefault="00B117B2" w:rsidP="00282557">
            <w:pPr>
              <w:jc w:val="both"/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2E574F" w:rsidRPr="0069217F">
              <w:t xml:space="preserve">Jaune et rouge jusqu’au col du Laurenti </w:t>
            </w:r>
            <w:r w:rsidR="002E574F">
              <w:t xml:space="preserve">et au col de </w:t>
            </w:r>
            <w:proofErr w:type="spellStart"/>
            <w:r w:rsidR="002E574F">
              <w:t>Barbou</w:t>
            </w:r>
            <w:r w:rsidR="00282557">
              <w:t>i</w:t>
            </w:r>
            <w:r w:rsidR="002E574F">
              <w:t>ll</w:t>
            </w:r>
            <w:r w:rsidR="00282557">
              <w:t>è</w:t>
            </w:r>
            <w:r w:rsidR="002E574F">
              <w:t>re</w:t>
            </w:r>
            <w:proofErr w:type="spellEnd"/>
            <w:r w:rsidR="002E574F">
              <w:t xml:space="preserve"> puis blanc e</w:t>
            </w:r>
            <w:r w:rsidR="00282557">
              <w:t>t</w:t>
            </w:r>
            <w:r w:rsidR="002E574F">
              <w:t xml:space="preserve"> rouge du GR 7 jusqu’à </w:t>
            </w:r>
            <w:proofErr w:type="spellStart"/>
            <w:r w:rsidR="002E574F">
              <w:t>Bousadus</w:t>
            </w:r>
            <w:proofErr w:type="spellEnd"/>
            <w:r w:rsidR="002E574F">
              <w:t xml:space="preserve"> </w:t>
            </w:r>
            <w:r w:rsidR="00282557">
              <w:t>du Bas. Pas de balisage ensuite.</w:t>
            </w:r>
          </w:p>
          <w:p w:rsidR="00282557" w:rsidRDefault="00282557" w:rsidP="00282557">
            <w:pPr>
              <w:rPr>
                <w:b/>
                <w:sz w:val="24"/>
                <w:szCs w:val="24"/>
              </w:rPr>
            </w:pPr>
          </w:p>
        </w:tc>
      </w:tr>
      <w:tr w:rsidR="00B117B2" w:rsidTr="00B35BA0">
        <w:trPr>
          <w:trHeight w:val="567"/>
        </w:trPr>
        <w:tc>
          <w:tcPr>
            <w:tcW w:w="9062" w:type="dxa"/>
          </w:tcPr>
          <w:p w:rsidR="00B117B2" w:rsidRDefault="00B117B2" w:rsidP="00B35BA0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B117B2" w:rsidRDefault="00B117B2" w:rsidP="00B35BA0">
            <w:pPr>
              <w:jc w:val="both"/>
              <w:rPr>
                <w:sz w:val="24"/>
                <w:szCs w:val="24"/>
              </w:rPr>
            </w:pPr>
          </w:p>
          <w:p w:rsidR="00B117B2" w:rsidRPr="009E0498" w:rsidRDefault="00B117B2" w:rsidP="00B35BA0">
            <w:pPr>
              <w:rPr>
                <w:sz w:val="24"/>
                <w:szCs w:val="24"/>
              </w:rPr>
            </w:pPr>
          </w:p>
        </w:tc>
      </w:tr>
      <w:tr w:rsidR="00B117B2" w:rsidTr="00B35BA0">
        <w:trPr>
          <w:trHeight w:val="567"/>
        </w:trPr>
        <w:tc>
          <w:tcPr>
            <w:tcW w:w="9062" w:type="dxa"/>
          </w:tcPr>
          <w:p w:rsidR="00B117B2" w:rsidRPr="00233651" w:rsidRDefault="00B117B2" w:rsidP="00B35BA0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282557" w:rsidRPr="0069217F" w:rsidRDefault="00282557" w:rsidP="00282557">
            <w:pPr>
              <w:pStyle w:val="Paragraphedeliste"/>
              <w:numPr>
                <w:ilvl w:val="0"/>
                <w:numId w:val="2"/>
              </w:numPr>
            </w:pPr>
            <w:r w:rsidRPr="0069217F">
              <w:t>Le magnifique panorama depuis le sommet du Roc Blanc</w:t>
            </w:r>
          </w:p>
          <w:p w:rsidR="00282557" w:rsidRPr="0069217F" w:rsidRDefault="00282557" w:rsidP="00282557">
            <w:pPr>
              <w:pStyle w:val="Paragraphedeliste"/>
              <w:numPr>
                <w:ilvl w:val="0"/>
                <w:numId w:val="2"/>
              </w:numPr>
            </w:pPr>
            <w:r w:rsidRPr="0069217F">
              <w:t>L’étang du Laurenti</w:t>
            </w:r>
          </w:p>
          <w:p w:rsidR="00B117B2" w:rsidRPr="009E0498" w:rsidRDefault="00B117B2" w:rsidP="00B35BA0">
            <w:pPr>
              <w:rPr>
                <w:sz w:val="24"/>
                <w:szCs w:val="24"/>
              </w:rPr>
            </w:pPr>
          </w:p>
        </w:tc>
      </w:tr>
      <w:tr w:rsidR="00B117B2" w:rsidTr="00B35BA0">
        <w:trPr>
          <w:trHeight w:val="567"/>
        </w:trPr>
        <w:tc>
          <w:tcPr>
            <w:tcW w:w="9062" w:type="dxa"/>
          </w:tcPr>
          <w:p w:rsidR="00B117B2" w:rsidRPr="00233651" w:rsidRDefault="00B117B2" w:rsidP="00B35BA0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B117B2" w:rsidRPr="00893879" w:rsidRDefault="00B117B2" w:rsidP="00B35BA0">
            <w:pPr>
              <w:ind w:left="360"/>
              <w:rPr>
                <w:sz w:val="24"/>
                <w:szCs w:val="24"/>
              </w:rPr>
            </w:pPr>
          </w:p>
        </w:tc>
      </w:tr>
      <w:tr w:rsidR="00B117B2" w:rsidTr="00B35BA0">
        <w:trPr>
          <w:trHeight w:val="567"/>
        </w:trPr>
        <w:tc>
          <w:tcPr>
            <w:tcW w:w="9062" w:type="dxa"/>
          </w:tcPr>
          <w:p w:rsidR="00B117B2" w:rsidRPr="009E0498" w:rsidRDefault="00B117B2" w:rsidP="00B35BA0">
            <w:pPr>
              <w:rPr>
                <w:b/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82557" w:rsidRPr="00FD35CB">
              <w:t xml:space="preserve">90 km par le col de </w:t>
            </w:r>
            <w:proofErr w:type="spellStart"/>
            <w:r w:rsidR="00282557" w:rsidRPr="00FD35CB">
              <w:t>Pailhères</w:t>
            </w:r>
            <w:proofErr w:type="spellEnd"/>
          </w:p>
          <w:p w:rsidR="00B117B2" w:rsidRDefault="00B117B2" w:rsidP="00B35BA0">
            <w:pPr>
              <w:rPr>
                <w:sz w:val="24"/>
                <w:szCs w:val="24"/>
              </w:rPr>
            </w:pPr>
          </w:p>
          <w:p w:rsidR="00B117B2" w:rsidRPr="009E0498" w:rsidRDefault="00B117B2" w:rsidP="00B35BA0">
            <w:pPr>
              <w:rPr>
                <w:sz w:val="24"/>
                <w:szCs w:val="24"/>
              </w:rPr>
            </w:pPr>
          </w:p>
        </w:tc>
      </w:tr>
      <w:tr w:rsidR="00B117B2" w:rsidTr="00B35BA0">
        <w:trPr>
          <w:trHeight w:val="567"/>
        </w:trPr>
        <w:tc>
          <w:tcPr>
            <w:tcW w:w="9062" w:type="dxa"/>
          </w:tcPr>
          <w:p w:rsidR="00B117B2" w:rsidRDefault="00B117B2" w:rsidP="00282557">
            <w:pPr>
              <w:jc w:val="both"/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282557" w:rsidRPr="00282557">
              <w:t xml:space="preserve">De  </w:t>
            </w:r>
            <w:proofErr w:type="spellStart"/>
            <w:r w:rsidR="00282557" w:rsidRPr="00282557">
              <w:t>Bousadus</w:t>
            </w:r>
            <w:proofErr w:type="spellEnd"/>
            <w:proofErr w:type="gramEnd"/>
            <w:r w:rsidR="00282557" w:rsidRPr="00282557">
              <w:t xml:space="preserve"> du Bas jusqu’à la piste forestière, passage en forêt dense sur 300 mètres, direction SE.</w:t>
            </w:r>
          </w:p>
          <w:p w:rsidR="00B117B2" w:rsidRPr="009A1419" w:rsidRDefault="00B117B2" w:rsidP="00B35BA0">
            <w:pPr>
              <w:rPr>
                <w:b/>
                <w:sz w:val="24"/>
                <w:szCs w:val="24"/>
              </w:rPr>
            </w:pPr>
          </w:p>
          <w:p w:rsidR="00B117B2" w:rsidRDefault="00B117B2" w:rsidP="00B35BA0">
            <w:pPr>
              <w:rPr>
                <w:sz w:val="24"/>
                <w:szCs w:val="24"/>
              </w:rPr>
            </w:pPr>
          </w:p>
          <w:p w:rsidR="00B117B2" w:rsidRPr="00836791" w:rsidRDefault="00B117B2" w:rsidP="00B35BA0">
            <w:pPr>
              <w:rPr>
                <w:sz w:val="24"/>
                <w:szCs w:val="24"/>
              </w:rPr>
            </w:pPr>
          </w:p>
        </w:tc>
      </w:tr>
    </w:tbl>
    <w:p w:rsidR="00B117B2" w:rsidRPr="00893879" w:rsidRDefault="00B117B2" w:rsidP="00B117B2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B117B2" w:rsidRDefault="00B117B2" w:rsidP="00B117B2">
      <w:r>
        <w:t xml:space="preserve">Date de la dernière mise à jour : </w:t>
      </w:r>
      <w:r w:rsidR="006F08E7">
        <w:rPr>
          <w:b/>
        </w:rPr>
        <w:t>13 octobre</w:t>
      </w:r>
      <w:bookmarkStart w:id="0" w:name="_GoBack"/>
      <w:bookmarkEnd w:id="0"/>
      <w:r w:rsidR="00282557" w:rsidRPr="00282557">
        <w:rPr>
          <w:b/>
        </w:rPr>
        <w:t xml:space="preserve"> 2019</w:t>
      </w:r>
    </w:p>
    <w:p w:rsidR="00B117B2" w:rsidRDefault="00B117B2" w:rsidP="00B117B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117B2" w:rsidRPr="00FF2AF5" w:rsidRDefault="00B117B2" w:rsidP="00B117B2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A02C1E" w:rsidRDefault="006F08E7">
      <w:r>
        <w:rPr>
          <w:noProof/>
          <w:lang w:eastAsia="fr-FR"/>
        </w:rPr>
        <w:drawing>
          <wp:inline distT="0" distB="0" distL="0" distR="0">
            <wp:extent cx="5094605" cy="5778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605" cy="577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8E7" w:rsidRDefault="006F08E7" w:rsidP="006F08E7">
      <w:r>
        <w:rPr>
          <w:noProof/>
          <w:lang w:eastAsia="fr-FR"/>
        </w:rPr>
        <w:drawing>
          <wp:inline distT="0" distB="0" distL="0" distR="0">
            <wp:extent cx="5694045" cy="2113280"/>
            <wp:effectExtent l="0" t="0" r="1905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045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8E7" w:rsidRDefault="006F08E7"/>
    <w:sectPr w:rsidR="006F0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01102"/>
    <w:multiLevelType w:val="hybridMultilevel"/>
    <w:tmpl w:val="3BCC6C98"/>
    <w:lvl w:ilvl="0" w:tplc="D59073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E3187"/>
    <w:multiLevelType w:val="hybridMultilevel"/>
    <w:tmpl w:val="8BAA7A90"/>
    <w:lvl w:ilvl="0" w:tplc="188CFB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B2"/>
    <w:rsid w:val="00282557"/>
    <w:rsid w:val="002E574F"/>
    <w:rsid w:val="006F08E7"/>
    <w:rsid w:val="00A02C1E"/>
    <w:rsid w:val="00B1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1D48D-3C1B-4039-8386-A2ADAACB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7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1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E574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E57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0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pyrenees-ariegeoises.com/trail-en-montagne-1/le-roc-blanc-17859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3</cp:revision>
  <dcterms:created xsi:type="dcterms:W3CDTF">2019-09-07T19:10:00Z</dcterms:created>
  <dcterms:modified xsi:type="dcterms:W3CDTF">2019-10-13T08:13:00Z</dcterms:modified>
</cp:coreProperties>
</file>