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02" w:rsidRDefault="00807102" w:rsidP="00807102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807102" w:rsidRPr="00B971B6" w:rsidRDefault="00807102" w:rsidP="00807102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TARASCON n° </w:t>
      </w:r>
      <w:r w:rsidR="00B644E4">
        <w:rPr>
          <w:b/>
          <w:color w:val="FF0000"/>
          <w:sz w:val="36"/>
          <w:szCs w:val="36"/>
        </w:rPr>
        <w:t>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7102" w:rsidTr="002E4833">
        <w:trPr>
          <w:trHeight w:val="567"/>
        </w:trPr>
        <w:tc>
          <w:tcPr>
            <w:tcW w:w="9062" w:type="dxa"/>
          </w:tcPr>
          <w:p w:rsidR="00807102" w:rsidRDefault="00807102" w:rsidP="002E4833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807102" w:rsidRPr="0021320B" w:rsidRDefault="00A0061E" w:rsidP="0021320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450BAE">
              <w:rPr>
                <w:b/>
              </w:rPr>
              <w:t>A</w:t>
            </w:r>
            <w:r w:rsidR="0021320B" w:rsidRPr="00450BAE">
              <w:rPr>
                <w:b/>
              </w:rPr>
              <w:t>mplaing</w:t>
            </w:r>
            <w:proofErr w:type="spellEnd"/>
            <w:r w:rsidR="0021320B" w:rsidRPr="0021320B">
              <w:t xml:space="preserve"> </w:t>
            </w:r>
            <w:r w:rsidR="0038621A">
              <w:t>–</w:t>
            </w:r>
            <w:r w:rsidR="0021320B" w:rsidRPr="0021320B">
              <w:t> </w:t>
            </w:r>
            <w:r w:rsidR="0038621A">
              <w:t>Aire de pique-nique au départ de ce chemin</w:t>
            </w:r>
            <w:r w:rsidR="0021320B" w:rsidRPr="0021320B">
              <w:t xml:space="preserve"> -</w:t>
            </w:r>
            <w:r w:rsidR="0021320B">
              <w:rPr>
                <w:sz w:val="24"/>
                <w:szCs w:val="24"/>
              </w:rPr>
              <w:t xml:space="preserve"> </w:t>
            </w:r>
            <w:r w:rsidR="0021320B" w:rsidRPr="007A1B91">
              <w:rPr>
                <w:b/>
                <w:color w:val="000000"/>
              </w:rPr>
              <w:t xml:space="preserve">Le </w:t>
            </w:r>
            <w:proofErr w:type="spellStart"/>
            <w:r w:rsidR="0021320B" w:rsidRPr="007A1B91">
              <w:rPr>
                <w:b/>
                <w:color w:val="000000"/>
              </w:rPr>
              <w:t>Castela</w:t>
            </w:r>
            <w:proofErr w:type="spellEnd"/>
            <w:r w:rsidR="0021320B" w:rsidRPr="007A1B91">
              <w:rPr>
                <w:b/>
                <w:color w:val="000000"/>
              </w:rPr>
              <w:t xml:space="preserve"> </w:t>
            </w:r>
            <w:proofErr w:type="gramStart"/>
            <w:r w:rsidR="0021320B" w:rsidRPr="007A1B91">
              <w:rPr>
                <w:b/>
                <w:color w:val="000000"/>
              </w:rPr>
              <w:t xml:space="preserve">d’ </w:t>
            </w:r>
            <w:proofErr w:type="spellStart"/>
            <w:r w:rsidR="0021320B" w:rsidRPr="007A1B91">
              <w:rPr>
                <w:b/>
                <w:color w:val="000000"/>
              </w:rPr>
              <w:t>Arignac</w:t>
            </w:r>
            <w:proofErr w:type="spellEnd"/>
            <w:proofErr w:type="gramEnd"/>
            <w:r w:rsidR="0021320B" w:rsidRPr="007A1B91">
              <w:rPr>
                <w:b/>
                <w:color w:val="000000"/>
              </w:rPr>
              <w:t xml:space="preserve"> en circuit depuis </w:t>
            </w:r>
            <w:proofErr w:type="spellStart"/>
            <w:r>
              <w:rPr>
                <w:b/>
                <w:color w:val="000000"/>
              </w:rPr>
              <w:t>A</w:t>
            </w:r>
            <w:r w:rsidR="0021320B" w:rsidRPr="007A1B91">
              <w:rPr>
                <w:b/>
                <w:color w:val="000000"/>
              </w:rPr>
              <w:t>mplaing</w:t>
            </w:r>
            <w:proofErr w:type="spellEnd"/>
          </w:p>
          <w:p w:rsidR="00807102" w:rsidRPr="009E0498" w:rsidRDefault="00807102" w:rsidP="002E4833">
            <w:pPr>
              <w:rPr>
                <w:sz w:val="24"/>
                <w:szCs w:val="24"/>
              </w:rPr>
            </w:pPr>
          </w:p>
        </w:tc>
      </w:tr>
      <w:tr w:rsidR="00807102" w:rsidTr="002E4833">
        <w:trPr>
          <w:trHeight w:val="567"/>
        </w:trPr>
        <w:tc>
          <w:tcPr>
            <w:tcW w:w="9062" w:type="dxa"/>
          </w:tcPr>
          <w:p w:rsidR="00807102" w:rsidRDefault="00807102" w:rsidP="002E4833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807102" w:rsidRPr="0021320B" w:rsidRDefault="0021320B" w:rsidP="002E4833">
            <w:pPr>
              <w:pStyle w:val="Paragraphedeliste"/>
              <w:numPr>
                <w:ilvl w:val="0"/>
                <w:numId w:val="1"/>
              </w:numPr>
            </w:pPr>
            <w:r w:rsidRPr="0021320B">
              <w:t xml:space="preserve">18.02.2017 – J. </w:t>
            </w:r>
            <w:proofErr w:type="spellStart"/>
            <w:r w:rsidRPr="0021320B">
              <w:t>Dcker</w:t>
            </w:r>
            <w:proofErr w:type="spellEnd"/>
            <w:r w:rsidRPr="0021320B">
              <w:t xml:space="preserve"> – 49 participants (Reportage photos)</w:t>
            </w:r>
          </w:p>
          <w:p w:rsidR="00807102" w:rsidRPr="00E10100" w:rsidRDefault="00807102" w:rsidP="002E4833">
            <w:pPr>
              <w:rPr>
                <w:sz w:val="24"/>
                <w:szCs w:val="24"/>
              </w:rPr>
            </w:pPr>
          </w:p>
        </w:tc>
      </w:tr>
      <w:tr w:rsidR="00807102" w:rsidTr="002E4833">
        <w:trPr>
          <w:trHeight w:val="567"/>
        </w:trPr>
        <w:tc>
          <w:tcPr>
            <w:tcW w:w="9062" w:type="dxa"/>
          </w:tcPr>
          <w:p w:rsidR="00807102" w:rsidRDefault="00807102" w:rsidP="002E4833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07102" w:rsidRPr="0021320B" w:rsidRDefault="0021320B" w:rsidP="0021320B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21320B">
              <w:t xml:space="preserve">Parcours </w:t>
            </w:r>
            <w:r w:rsidRPr="0021320B">
              <w:rPr>
                <w:rFonts w:cstheme="minorHAnsi"/>
              </w:rPr>
              <w:t>"</w:t>
            </w:r>
            <w:r w:rsidRPr="0021320B">
              <w:t>inventé</w:t>
            </w:r>
            <w:r w:rsidRPr="0021320B">
              <w:rPr>
                <w:rFonts w:ascii="Calibri" w:hAnsi="Calibri" w:cs="Calibri"/>
              </w:rPr>
              <w:t>"</w:t>
            </w:r>
            <w:r w:rsidRPr="0021320B">
              <w:t xml:space="preserve"> par Jacky Decker</w:t>
            </w:r>
          </w:p>
          <w:p w:rsidR="00807102" w:rsidRPr="009E0498" w:rsidRDefault="00807102" w:rsidP="002E4833">
            <w:pPr>
              <w:rPr>
                <w:sz w:val="24"/>
                <w:szCs w:val="24"/>
              </w:rPr>
            </w:pPr>
          </w:p>
        </w:tc>
      </w:tr>
      <w:tr w:rsidR="00807102" w:rsidTr="002E4833">
        <w:trPr>
          <w:trHeight w:val="567"/>
        </w:trPr>
        <w:tc>
          <w:tcPr>
            <w:tcW w:w="9062" w:type="dxa"/>
          </w:tcPr>
          <w:p w:rsidR="00807102" w:rsidRDefault="00807102" w:rsidP="002E48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450BAE" w:rsidRDefault="0021320B" w:rsidP="00450BAE">
            <w:pPr>
              <w:pStyle w:val="Paragraphedeliste"/>
              <w:numPr>
                <w:ilvl w:val="0"/>
                <w:numId w:val="2"/>
              </w:numPr>
            </w:pPr>
            <w:r w:rsidRPr="0021320B">
              <w:t>Promeneur – 2h30 – 200 m – 6 km – ½ journée</w:t>
            </w:r>
            <w:r w:rsidR="00450BAE">
              <w:t xml:space="preserve">                 </w:t>
            </w:r>
            <w:r w:rsidR="00450BAE">
              <w:t xml:space="preserve">Indice d’effort : 35  </w:t>
            </w:r>
            <w:r w:rsidR="00450BAE">
              <w:rPr>
                <w:noProof/>
                <w:lang w:eastAsia="fr-FR"/>
              </w:rPr>
              <w:drawing>
                <wp:inline distT="0" distB="0" distL="0" distR="0">
                  <wp:extent cx="279624" cy="262083"/>
                  <wp:effectExtent l="0" t="0" r="6350" b="508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39" cy="26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102" w:rsidRPr="00E10100" w:rsidRDefault="00807102" w:rsidP="002E4833">
            <w:pPr>
              <w:rPr>
                <w:b/>
                <w:sz w:val="24"/>
                <w:szCs w:val="24"/>
              </w:rPr>
            </w:pPr>
          </w:p>
        </w:tc>
      </w:tr>
      <w:tr w:rsidR="00807102" w:rsidTr="002E4833">
        <w:trPr>
          <w:trHeight w:val="567"/>
        </w:trPr>
        <w:tc>
          <w:tcPr>
            <w:tcW w:w="9062" w:type="dxa"/>
          </w:tcPr>
          <w:p w:rsidR="00807102" w:rsidRDefault="00807102" w:rsidP="00450B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21320B" w:rsidRPr="0021320B">
              <w:t>Jaune sauf du km 1,6</w:t>
            </w:r>
            <w:r w:rsidR="0038621A">
              <w:t xml:space="preserve"> au km 2,0 </w:t>
            </w:r>
            <w:r w:rsidR="0021320B" w:rsidRPr="0021320B">
              <w:t xml:space="preserve">à </w:t>
            </w:r>
            <w:proofErr w:type="spellStart"/>
            <w:r w:rsidR="0021320B" w:rsidRPr="0021320B">
              <w:t>Arignac</w:t>
            </w:r>
            <w:proofErr w:type="spellEnd"/>
            <w:r w:rsidR="0021320B" w:rsidRPr="0021320B">
              <w:t xml:space="preserve"> (Pas de balisage sur cette portion)</w:t>
            </w:r>
          </w:p>
        </w:tc>
      </w:tr>
      <w:tr w:rsidR="00807102" w:rsidTr="002E4833">
        <w:trPr>
          <w:trHeight w:val="567"/>
        </w:trPr>
        <w:tc>
          <w:tcPr>
            <w:tcW w:w="9062" w:type="dxa"/>
          </w:tcPr>
          <w:p w:rsidR="00807102" w:rsidRDefault="00807102" w:rsidP="002E4833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8621A" w:rsidRPr="0038621A">
              <w:t>Il s’agit d’un aller/retour agrémenté de deux petites boucles</w:t>
            </w:r>
          </w:p>
          <w:p w:rsidR="00807102" w:rsidRPr="009E0498" w:rsidRDefault="00807102" w:rsidP="002E4833">
            <w:pPr>
              <w:rPr>
                <w:sz w:val="24"/>
                <w:szCs w:val="24"/>
              </w:rPr>
            </w:pPr>
          </w:p>
        </w:tc>
      </w:tr>
      <w:tr w:rsidR="00807102" w:rsidTr="002E4833">
        <w:trPr>
          <w:trHeight w:val="567"/>
        </w:trPr>
        <w:tc>
          <w:tcPr>
            <w:tcW w:w="9062" w:type="dxa"/>
          </w:tcPr>
          <w:p w:rsidR="00807102" w:rsidRPr="00233651" w:rsidRDefault="00807102" w:rsidP="002E4833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807102" w:rsidRDefault="0038621A" w:rsidP="00CF79D1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38621A">
              <w:t xml:space="preserve">Le dolmen de </w:t>
            </w:r>
            <w:proofErr w:type="spellStart"/>
            <w:r w:rsidRPr="0038621A">
              <w:t>Peyrogall</w:t>
            </w:r>
            <w:proofErr w:type="spellEnd"/>
            <w:r w:rsidRPr="0038621A">
              <w:t>, à droite, juste après le départ</w:t>
            </w:r>
          </w:p>
          <w:p w:rsidR="00CF79D1" w:rsidRPr="0038621A" w:rsidRDefault="00CF79D1" w:rsidP="00CF79D1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Le site du </w:t>
            </w:r>
            <w:proofErr w:type="spellStart"/>
            <w:r>
              <w:t>Castela</w:t>
            </w:r>
            <w:proofErr w:type="spellEnd"/>
            <w:r>
              <w:t xml:space="preserve"> d’</w:t>
            </w:r>
            <w:proofErr w:type="spellStart"/>
            <w:r>
              <w:t>Arignac</w:t>
            </w:r>
            <w:proofErr w:type="spellEnd"/>
            <w:r>
              <w:t>, sa tour restaurée et le point de vue sur les montagnes environnantes</w:t>
            </w:r>
          </w:p>
          <w:p w:rsidR="00807102" w:rsidRPr="009E0498" w:rsidRDefault="00807102" w:rsidP="002E4833">
            <w:pPr>
              <w:rPr>
                <w:sz w:val="24"/>
                <w:szCs w:val="24"/>
              </w:rPr>
            </w:pPr>
          </w:p>
        </w:tc>
      </w:tr>
      <w:tr w:rsidR="00807102" w:rsidTr="002E4833">
        <w:trPr>
          <w:trHeight w:val="567"/>
        </w:trPr>
        <w:tc>
          <w:tcPr>
            <w:tcW w:w="9062" w:type="dxa"/>
          </w:tcPr>
          <w:p w:rsidR="00807102" w:rsidRPr="00233651" w:rsidRDefault="00807102" w:rsidP="002E4833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807102" w:rsidRPr="00893879" w:rsidRDefault="00807102" w:rsidP="002E4833">
            <w:pPr>
              <w:ind w:left="360"/>
              <w:rPr>
                <w:sz w:val="24"/>
                <w:szCs w:val="24"/>
              </w:rPr>
            </w:pPr>
          </w:p>
        </w:tc>
      </w:tr>
      <w:tr w:rsidR="00807102" w:rsidTr="002E4833">
        <w:trPr>
          <w:trHeight w:val="567"/>
        </w:trPr>
        <w:tc>
          <w:tcPr>
            <w:tcW w:w="9062" w:type="dxa"/>
          </w:tcPr>
          <w:p w:rsidR="00807102" w:rsidRPr="009B593A" w:rsidRDefault="00807102" w:rsidP="002E4833"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B593A" w:rsidRPr="009B593A">
              <w:t>22 km</w:t>
            </w:r>
          </w:p>
          <w:p w:rsidR="00807102" w:rsidRPr="009B593A" w:rsidRDefault="00807102" w:rsidP="002E4833"/>
          <w:p w:rsidR="00807102" w:rsidRPr="009E0498" w:rsidRDefault="00807102" w:rsidP="002E4833">
            <w:pPr>
              <w:rPr>
                <w:sz w:val="24"/>
                <w:szCs w:val="24"/>
              </w:rPr>
            </w:pPr>
          </w:p>
        </w:tc>
      </w:tr>
      <w:tr w:rsidR="00807102" w:rsidTr="002E4833">
        <w:trPr>
          <w:trHeight w:val="567"/>
        </w:trPr>
        <w:tc>
          <w:tcPr>
            <w:tcW w:w="9062" w:type="dxa"/>
          </w:tcPr>
          <w:p w:rsidR="00807102" w:rsidRDefault="00807102" w:rsidP="002E4833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07102" w:rsidRPr="009A1419" w:rsidRDefault="00807102" w:rsidP="002E4833">
            <w:pPr>
              <w:rPr>
                <w:b/>
                <w:sz w:val="24"/>
                <w:szCs w:val="24"/>
              </w:rPr>
            </w:pPr>
          </w:p>
          <w:p w:rsidR="00807102" w:rsidRDefault="00807102" w:rsidP="002E4833">
            <w:pPr>
              <w:rPr>
                <w:sz w:val="24"/>
                <w:szCs w:val="24"/>
              </w:rPr>
            </w:pPr>
          </w:p>
          <w:p w:rsidR="00807102" w:rsidRPr="00836791" w:rsidRDefault="00807102" w:rsidP="002E4833">
            <w:pPr>
              <w:rPr>
                <w:sz w:val="24"/>
                <w:szCs w:val="24"/>
              </w:rPr>
            </w:pPr>
          </w:p>
        </w:tc>
      </w:tr>
    </w:tbl>
    <w:p w:rsidR="00807102" w:rsidRPr="00893879" w:rsidRDefault="00807102" w:rsidP="00807102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807102" w:rsidRDefault="00807102" w:rsidP="00807102">
      <w:r>
        <w:t xml:space="preserve">Date de la dernière mise à jour : </w:t>
      </w:r>
      <w:r w:rsidR="009B593A" w:rsidRPr="009B593A">
        <w:rPr>
          <w:b/>
        </w:rPr>
        <w:t>1 mai 2020</w:t>
      </w:r>
    </w:p>
    <w:p w:rsidR="00807102" w:rsidRDefault="00807102" w:rsidP="0080710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07102" w:rsidRPr="00FF2AF5" w:rsidRDefault="00807102" w:rsidP="00807102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807102" w:rsidRDefault="00807102" w:rsidP="00807102"/>
    <w:p w:rsidR="001D2C6F" w:rsidRDefault="00450BAE" w:rsidP="00450BAE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5099050" cy="5884545"/>
            <wp:effectExtent l="0" t="0" r="635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0" cy="588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450BAE" w:rsidRDefault="00450BAE" w:rsidP="00450BA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217459" cy="1953880"/>
            <wp:effectExtent l="0" t="0" r="254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714" cy="195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0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2AAF"/>
    <w:multiLevelType w:val="hybridMultilevel"/>
    <w:tmpl w:val="8CC83F22"/>
    <w:lvl w:ilvl="0" w:tplc="E45637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02"/>
    <w:rsid w:val="001D2C6F"/>
    <w:rsid w:val="0021320B"/>
    <w:rsid w:val="00224687"/>
    <w:rsid w:val="0038621A"/>
    <w:rsid w:val="00450BAE"/>
    <w:rsid w:val="00807102"/>
    <w:rsid w:val="009B593A"/>
    <w:rsid w:val="00A0061E"/>
    <w:rsid w:val="00B644E4"/>
    <w:rsid w:val="00C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EBD34-581A-4528-A681-1A5B2790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1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0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213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6</cp:revision>
  <dcterms:created xsi:type="dcterms:W3CDTF">2020-05-01T07:54:00Z</dcterms:created>
  <dcterms:modified xsi:type="dcterms:W3CDTF">2020-05-02T19:34:00Z</dcterms:modified>
</cp:coreProperties>
</file>