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02" w:rsidRDefault="00361002" w:rsidP="00361002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361002" w:rsidRPr="00B971B6" w:rsidRDefault="00361002" w:rsidP="0036100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VARILHES n° 32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61002" w:rsidTr="00984BA3">
        <w:trPr>
          <w:trHeight w:val="567"/>
        </w:trPr>
        <w:tc>
          <w:tcPr>
            <w:tcW w:w="9062" w:type="dxa"/>
          </w:tcPr>
          <w:p w:rsidR="00361002" w:rsidRDefault="00361002" w:rsidP="00984BA3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361002" w:rsidRPr="009E0498" w:rsidRDefault="00361002" w:rsidP="00FD5C03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4"/>
              </w:rPr>
            </w:pPr>
            <w:proofErr w:type="spellStart"/>
            <w:r w:rsidRPr="00361002">
              <w:rPr>
                <w:b/>
              </w:rPr>
              <w:t>Malléon</w:t>
            </w:r>
            <w:proofErr w:type="spellEnd"/>
            <w:r w:rsidRPr="00361002">
              <w:rPr>
                <w:b/>
              </w:rPr>
              <w:t xml:space="preserve"> </w:t>
            </w:r>
            <w:r w:rsidRPr="00361002">
              <w:t xml:space="preserve">– Col de Croix – </w:t>
            </w:r>
            <w:r w:rsidRPr="00361002">
              <w:rPr>
                <w:b/>
              </w:rPr>
              <w:t>Boucle depuis le col de Croix</w:t>
            </w:r>
          </w:p>
        </w:tc>
      </w:tr>
      <w:tr w:rsidR="00361002" w:rsidTr="00984BA3">
        <w:trPr>
          <w:trHeight w:val="567"/>
        </w:trPr>
        <w:tc>
          <w:tcPr>
            <w:tcW w:w="9062" w:type="dxa"/>
          </w:tcPr>
          <w:p w:rsidR="00361002" w:rsidRDefault="00361002" w:rsidP="00984BA3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361002" w:rsidRDefault="00AF59BA" w:rsidP="00AF59BA">
            <w:pPr>
              <w:pStyle w:val="Paragraphedeliste"/>
              <w:numPr>
                <w:ilvl w:val="0"/>
                <w:numId w:val="1"/>
              </w:numPr>
            </w:pPr>
            <w:r w:rsidRPr="00AF59BA">
              <w:t xml:space="preserve">08.09.2012 – J. Gaillard </w:t>
            </w:r>
            <w:r w:rsidR="002A568C">
              <w:t>– 23 participants</w:t>
            </w:r>
          </w:p>
          <w:p w:rsidR="00361002" w:rsidRPr="00E10100" w:rsidRDefault="00AF59BA" w:rsidP="00FD5C03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4"/>
              </w:rPr>
            </w:pPr>
            <w:r>
              <w:t xml:space="preserve">18.11.2017 – J. Gaillard </w:t>
            </w:r>
            <w:r w:rsidR="002A568C">
              <w:t>–</w:t>
            </w:r>
            <w:r>
              <w:t xml:space="preserve"> </w:t>
            </w:r>
            <w:r w:rsidR="002A568C">
              <w:t>57 participants (Reportage photos)</w:t>
            </w:r>
          </w:p>
        </w:tc>
      </w:tr>
      <w:tr w:rsidR="00361002" w:rsidTr="00984BA3">
        <w:trPr>
          <w:trHeight w:val="567"/>
        </w:trPr>
        <w:tc>
          <w:tcPr>
            <w:tcW w:w="9062" w:type="dxa"/>
          </w:tcPr>
          <w:p w:rsidR="00361002" w:rsidRDefault="00361002" w:rsidP="00984BA3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61002" w:rsidRPr="009E0498" w:rsidRDefault="00AF59BA" w:rsidP="00FD5C03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AF59BA">
              <w:t xml:space="preserve">Pas de descriptif spécifique. Circuit </w:t>
            </w:r>
            <w:r w:rsidRPr="00AF59BA">
              <w:rPr>
                <w:rFonts w:cstheme="minorHAnsi"/>
              </w:rPr>
              <w:t>"</w:t>
            </w:r>
            <w:r w:rsidRPr="00AF59BA">
              <w:t>inventé</w:t>
            </w:r>
            <w:r w:rsidRPr="00AF59BA">
              <w:rPr>
                <w:rFonts w:ascii="Calibri" w:hAnsi="Calibri" w:cs="Calibri"/>
              </w:rPr>
              <w:t>"</w:t>
            </w:r>
            <w:r w:rsidRPr="00AF59BA">
              <w:t xml:space="preserve"> par l’animateur </w:t>
            </w:r>
          </w:p>
        </w:tc>
      </w:tr>
      <w:tr w:rsidR="00361002" w:rsidTr="00984BA3">
        <w:trPr>
          <w:trHeight w:val="567"/>
        </w:trPr>
        <w:tc>
          <w:tcPr>
            <w:tcW w:w="9062" w:type="dxa"/>
          </w:tcPr>
          <w:p w:rsidR="00361002" w:rsidRDefault="00361002" w:rsidP="00984B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361002" w:rsidRPr="00E10100" w:rsidRDefault="00AF59BA" w:rsidP="00FD5C03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b/>
                <w:sz w:val="24"/>
                <w:szCs w:val="24"/>
              </w:rPr>
            </w:pPr>
            <w:r w:rsidRPr="00AF59BA">
              <w:t>Promeneur – 2h15 – 250 m – 6 km – ½ journée</w:t>
            </w:r>
          </w:p>
        </w:tc>
      </w:tr>
      <w:tr w:rsidR="00361002" w:rsidTr="00984BA3">
        <w:trPr>
          <w:trHeight w:val="567"/>
        </w:trPr>
        <w:tc>
          <w:tcPr>
            <w:tcW w:w="9062" w:type="dxa"/>
          </w:tcPr>
          <w:p w:rsidR="00361002" w:rsidRDefault="00361002" w:rsidP="00984B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2A568C" w:rsidRPr="002A568C">
              <w:t xml:space="preserve">Jaune entre le col de Croix et </w:t>
            </w:r>
            <w:proofErr w:type="spellStart"/>
            <w:r w:rsidR="002A568C" w:rsidRPr="002A568C">
              <w:t>Minguet</w:t>
            </w:r>
            <w:proofErr w:type="spellEnd"/>
            <w:r w:rsidR="002A568C" w:rsidRPr="002A568C">
              <w:t>. Absence de balisage ensuite</w:t>
            </w:r>
          </w:p>
        </w:tc>
      </w:tr>
      <w:tr w:rsidR="00361002" w:rsidTr="00984BA3">
        <w:trPr>
          <w:trHeight w:val="567"/>
        </w:trPr>
        <w:tc>
          <w:tcPr>
            <w:tcW w:w="9062" w:type="dxa"/>
          </w:tcPr>
          <w:p w:rsidR="00361002" w:rsidRPr="00F1405E" w:rsidRDefault="00361002" w:rsidP="00984BA3">
            <w:pPr>
              <w:jc w:val="both"/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1405E" w:rsidRPr="00F1405E">
              <w:t>Beau parcours marqué par l’histoire de la résistance commentée par Olivier Nadouce au cours de ces sorties.</w:t>
            </w:r>
          </w:p>
          <w:p w:rsidR="00361002" w:rsidRPr="009E0498" w:rsidRDefault="00361002" w:rsidP="00984BA3">
            <w:pPr>
              <w:rPr>
                <w:sz w:val="24"/>
                <w:szCs w:val="24"/>
              </w:rPr>
            </w:pPr>
          </w:p>
        </w:tc>
      </w:tr>
      <w:tr w:rsidR="00361002" w:rsidTr="00984BA3">
        <w:trPr>
          <w:trHeight w:val="567"/>
        </w:trPr>
        <w:tc>
          <w:tcPr>
            <w:tcW w:w="9062" w:type="dxa"/>
          </w:tcPr>
          <w:p w:rsidR="00361002" w:rsidRPr="00233651" w:rsidRDefault="00361002" w:rsidP="00984BA3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361002" w:rsidRDefault="002A568C" w:rsidP="00FD5C03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2A568C">
              <w:t xml:space="preserve">Le cheminement en crête au-dessus de Calzan entre les kilomètres 3 et 4. </w:t>
            </w:r>
            <w:r>
              <w:t>Deux balcons parfaits pour la pause à mi-parcours.</w:t>
            </w:r>
          </w:p>
          <w:p w:rsidR="002A568C" w:rsidRDefault="002A568C" w:rsidP="00FD5C0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>L’autre cheminement en crête au-dessus de la Montagne de Lasserre avec de belles vues sur le massif du St-Barthélémy</w:t>
            </w:r>
          </w:p>
          <w:p w:rsidR="00FD5C03" w:rsidRDefault="00FD5C03" w:rsidP="00FD5C03">
            <w:pPr>
              <w:pStyle w:val="Paragraphedeliste"/>
              <w:numPr>
                <w:ilvl w:val="0"/>
                <w:numId w:val="1"/>
              </w:numPr>
              <w:jc w:val="both"/>
            </w:pPr>
            <w:r>
              <w:t xml:space="preserve">Les ruines du four banal creusé dans le rocher à gauche du chemin sous le hameau de </w:t>
            </w:r>
            <w:proofErr w:type="spellStart"/>
            <w:r>
              <w:t>Minguet</w:t>
            </w:r>
            <w:proofErr w:type="spellEnd"/>
            <w:r>
              <w:t>.</w:t>
            </w:r>
          </w:p>
          <w:p w:rsidR="00361002" w:rsidRPr="009E0498" w:rsidRDefault="00FD5C03" w:rsidP="00FD5C03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>
              <w:t>La source de St-André et son bassin assemblé à droite du chemin.</w:t>
            </w:r>
          </w:p>
        </w:tc>
      </w:tr>
      <w:tr w:rsidR="00361002" w:rsidTr="00984BA3">
        <w:trPr>
          <w:trHeight w:val="567"/>
        </w:trPr>
        <w:tc>
          <w:tcPr>
            <w:tcW w:w="9062" w:type="dxa"/>
          </w:tcPr>
          <w:p w:rsidR="00361002" w:rsidRPr="00233651" w:rsidRDefault="00361002" w:rsidP="00984BA3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361002" w:rsidRPr="00893879" w:rsidRDefault="00361002" w:rsidP="00984BA3">
            <w:pPr>
              <w:ind w:left="360"/>
              <w:rPr>
                <w:sz w:val="24"/>
                <w:szCs w:val="24"/>
              </w:rPr>
            </w:pPr>
          </w:p>
        </w:tc>
      </w:tr>
      <w:tr w:rsidR="00361002" w:rsidTr="00984BA3">
        <w:trPr>
          <w:trHeight w:val="567"/>
        </w:trPr>
        <w:tc>
          <w:tcPr>
            <w:tcW w:w="9062" w:type="dxa"/>
          </w:tcPr>
          <w:p w:rsidR="00361002" w:rsidRPr="009E0498" w:rsidRDefault="00361002" w:rsidP="00FD5C03">
            <w:pPr>
              <w:spacing w:after="120"/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44B6F" w:rsidRPr="00E44B6F">
              <w:t>9 km</w:t>
            </w:r>
          </w:p>
        </w:tc>
      </w:tr>
      <w:tr w:rsidR="00361002" w:rsidTr="00984BA3">
        <w:trPr>
          <w:trHeight w:val="567"/>
        </w:trPr>
        <w:tc>
          <w:tcPr>
            <w:tcW w:w="9062" w:type="dxa"/>
          </w:tcPr>
          <w:p w:rsidR="00361002" w:rsidRDefault="00361002" w:rsidP="00984BA3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61002" w:rsidRDefault="002A568C" w:rsidP="00E44B6F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E44B6F">
              <w:t xml:space="preserve">Après le kilomètre 4, il faut abandonner le large chemin et emprunter à gauche </w:t>
            </w:r>
            <w:r w:rsidR="00E44B6F" w:rsidRPr="00E44B6F">
              <w:t xml:space="preserve">sur 4 à 500 mètres, </w:t>
            </w:r>
            <w:r w:rsidRPr="00E44B6F">
              <w:t xml:space="preserve">un sentier </w:t>
            </w:r>
            <w:r w:rsidR="00F1405E">
              <w:t xml:space="preserve">montant </w:t>
            </w:r>
            <w:r w:rsidRPr="00E44B6F">
              <w:t>pas très bien tracé.</w:t>
            </w:r>
            <w:r w:rsidR="00E44B6F" w:rsidRPr="00E44B6F">
              <w:t xml:space="preserve"> Il rejoint le large chemin de crête au-dessus de la Montagne de Lasserre aux environs de la borne cotée 568.</w:t>
            </w:r>
          </w:p>
          <w:p w:rsidR="00361002" w:rsidRPr="00E44B6F" w:rsidRDefault="00E44B6F" w:rsidP="00984BA3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De nombreux faits de résistances se sont déroulés au cours de la deuxième guerre mondiale sur ces coteaux. En décembre 2017, Olivier Nadouce les a commentés au cours de pauses à hauteur du village de </w:t>
            </w:r>
            <w:r w:rsidR="00F1405E">
              <w:t>M</w:t>
            </w:r>
            <w:r>
              <w:t xml:space="preserve">inguet et sur le </w:t>
            </w:r>
            <w:r w:rsidRPr="00E44B6F">
              <w:rPr>
                <w:rFonts w:cstheme="minorHAnsi"/>
              </w:rPr>
              <w:t>"</w:t>
            </w:r>
            <w:r>
              <w:t>balcon</w:t>
            </w:r>
            <w:r w:rsidRPr="00E44B6F">
              <w:rPr>
                <w:rFonts w:cstheme="minorHAnsi"/>
              </w:rPr>
              <w:t>"</w:t>
            </w:r>
            <w:r>
              <w:t xml:space="preserve"> au-dessus de Calzan.</w:t>
            </w:r>
          </w:p>
          <w:p w:rsidR="00361002" w:rsidRPr="00FD5C03" w:rsidRDefault="00E44B6F" w:rsidP="00984BA3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t xml:space="preserve">- 57 participants en décembre 2017, un record ! Michèle </w:t>
            </w:r>
            <w:proofErr w:type="spellStart"/>
            <w:r>
              <w:t>Pédoussat</w:t>
            </w:r>
            <w:proofErr w:type="spellEnd"/>
            <w:r>
              <w:t xml:space="preserve">, Michel Souleils, Michel Morvan et </w:t>
            </w:r>
            <w:r w:rsidR="00F1405E">
              <w:t>Jacky Decker ont complété l’encadrement. Tout s’est bien passé.</w:t>
            </w:r>
          </w:p>
          <w:p w:rsidR="00361002" w:rsidRPr="00836791" w:rsidRDefault="00361002" w:rsidP="00984BA3">
            <w:pPr>
              <w:rPr>
                <w:sz w:val="24"/>
                <w:szCs w:val="24"/>
              </w:rPr>
            </w:pPr>
          </w:p>
        </w:tc>
      </w:tr>
    </w:tbl>
    <w:p w:rsidR="00361002" w:rsidRPr="00893879" w:rsidRDefault="00361002" w:rsidP="00361002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361002" w:rsidRDefault="00361002" w:rsidP="00361002">
      <w:r>
        <w:t xml:space="preserve">Date de la dernière mise à jour : </w:t>
      </w:r>
      <w:r w:rsidR="00F1405E" w:rsidRPr="00F1405E">
        <w:rPr>
          <w:b/>
        </w:rPr>
        <w:t>25 novembre 2019</w:t>
      </w:r>
    </w:p>
    <w:p w:rsidR="00361002" w:rsidRDefault="00361002" w:rsidP="0036100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61002" w:rsidRPr="00FF2AF5" w:rsidRDefault="00361002" w:rsidP="00361002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0F72D8" w:rsidRDefault="00FD5C03" w:rsidP="00FD5C03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678805" cy="42494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805" cy="424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03" w:rsidRDefault="00FD5C03" w:rsidP="00FD5C0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741049" cy="1759586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277" cy="176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D5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822C9"/>
    <w:multiLevelType w:val="hybridMultilevel"/>
    <w:tmpl w:val="94EEF1B4"/>
    <w:lvl w:ilvl="0" w:tplc="A2B6C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02"/>
    <w:rsid w:val="000F72D8"/>
    <w:rsid w:val="002A568C"/>
    <w:rsid w:val="00361002"/>
    <w:rsid w:val="00AF59BA"/>
    <w:rsid w:val="00E44B6F"/>
    <w:rsid w:val="00F1405E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BC0BD-DF3B-4D93-919A-681621D1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0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6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1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2019-11-25T07:04:00Z</dcterms:created>
  <dcterms:modified xsi:type="dcterms:W3CDTF">2019-11-26T06:31:00Z</dcterms:modified>
</cp:coreProperties>
</file>