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F8" w:rsidRDefault="009B64F8" w:rsidP="009B64F8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B64F8" w:rsidRPr="00B971B6" w:rsidRDefault="009B64F8" w:rsidP="009B64F8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AX LES THERMES n° 83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64F8" w:rsidTr="00F06AF1">
        <w:trPr>
          <w:trHeight w:val="567"/>
        </w:trPr>
        <w:tc>
          <w:tcPr>
            <w:tcW w:w="9062" w:type="dxa"/>
          </w:tcPr>
          <w:p w:rsidR="009B64F8" w:rsidRDefault="009B64F8" w:rsidP="00F06AF1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9B64F8" w:rsidRPr="009B64F8" w:rsidRDefault="009B64F8" w:rsidP="009B64F8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9B64F8">
              <w:rPr>
                <w:b/>
              </w:rPr>
              <w:t>Mérens Les Vals</w:t>
            </w:r>
            <w:r w:rsidRPr="000B7973">
              <w:t xml:space="preserve"> – Parking à côté de l’ancienne église à Mérens d’En Haut </w:t>
            </w:r>
            <w:r>
              <w:t xml:space="preserve">– </w:t>
            </w:r>
            <w:r w:rsidRPr="009B64F8">
              <w:rPr>
                <w:b/>
              </w:rPr>
              <w:t xml:space="preserve">Les </w:t>
            </w:r>
            <w:proofErr w:type="gramStart"/>
            <w:r w:rsidR="008E2B6D">
              <w:rPr>
                <w:b/>
              </w:rPr>
              <w:t>B</w:t>
            </w:r>
            <w:r w:rsidRPr="009B64F8">
              <w:rPr>
                <w:b/>
              </w:rPr>
              <w:t>ordes</w:t>
            </w:r>
            <w:proofErr w:type="gramEnd"/>
            <w:r w:rsidRPr="009B64F8">
              <w:rPr>
                <w:b/>
              </w:rPr>
              <w:t xml:space="preserve"> de Mérens</w:t>
            </w:r>
          </w:p>
          <w:p w:rsidR="009B64F8" w:rsidRPr="009E0498" w:rsidRDefault="009B64F8" w:rsidP="00F06AF1">
            <w:pPr>
              <w:rPr>
                <w:sz w:val="24"/>
                <w:szCs w:val="24"/>
              </w:rPr>
            </w:pPr>
          </w:p>
        </w:tc>
      </w:tr>
      <w:tr w:rsidR="009B64F8" w:rsidTr="00F06AF1">
        <w:trPr>
          <w:trHeight w:val="567"/>
        </w:trPr>
        <w:tc>
          <w:tcPr>
            <w:tcW w:w="9062" w:type="dxa"/>
          </w:tcPr>
          <w:p w:rsidR="009B64F8" w:rsidRDefault="009B64F8" w:rsidP="00F06AF1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9B64F8" w:rsidRDefault="00981397" w:rsidP="00981397">
            <w:pPr>
              <w:pStyle w:val="Paragraphedeliste"/>
              <w:numPr>
                <w:ilvl w:val="0"/>
                <w:numId w:val="2"/>
              </w:numPr>
            </w:pPr>
            <w:r w:rsidRPr="00981397">
              <w:t>23.05.2012 – J. Chilon</w:t>
            </w:r>
          </w:p>
          <w:p w:rsidR="00981397" w:rsidRDefault="00981397" w:rsidP="00981397">
            <w:pPr>
              <w:pStyle w:val="Paragraphedeliste"/>
              <w:numPr>
                <w:ilvl w:val="0"/>
                <w:numId w:val="2"/>
              </w:numPr>
            </w:pPr>
            <w:r>
              <w:t>14.11.2013 – J. Chilon</w:t>
            </w:r>
          </w:p>
          <w:p w:rsidR="009B64F8" w:rsidRPr="008A7492" w:rsidRDefault="00981397" w:rsidP="00F06AF1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11.06.2014 – J. Chilon </w:t>
            </w:r>
          </w:p>
          <w:p w:rsidR="009B64F8" w:rsidRPr="00E10100" w:rsidRDefault="009B64F8" w:rsidP="00F06AF1">
            <w:pPr>
              <w:rPr>
                <w:sz w:val="24"/>
                <w:szCs w:val="24"/>
              </w:rPr>
            </w:pPr>
          </w:p>
        </w:tc>
      </w:tr>
      <w:tr w:rsidR="009B64F8" w:rsidTr="00F06AF1">
        <w:trPr>
          <w:trHeight w:val="567"/>
        </w:trPr>
        <w:tc>
          <w:tcPr>
            <w:tcW w:w="9062" w:type="dxa"/>
          </w:tcPr>
          <w:p w:rsidR="009B64F8" w:rsidRDefault="009B64F8" w:rsidP="00F06AF1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B64F8" w:rsidRPr="009B64F8" w:rsidRDefault="009B64F8" w:rsidP="009B64F8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9B64F8">
              <w:t xml:space="preserve">Territoire des vallées d’Ax - Topo-guide n° 1 </w:t>
            </w:r>
            <w:r w:rsidRPr="009B64F8">
              <w:rPr>
                <w:rFonts w:cstheme="minorHAnsi"/>
              </w:rPr>
              <w:t>"</w:t>
            </w:r>
            <w:r w:rsidRPr="009B64F8">
              <w:t>D’un village à l’autre</w:t>
            </w:r>
            <w:r w:rsidRPr="009B64F8">
              <w:rPr>
                <w:rFonts w:ascii="Calibri" w:hAnsi="Calibri" w:cs="Calibri"/>
              </w:rPr>
              <w:t>" – Balade n° 21</w:t>
            </w:r>
          </w:p>
          <w:p w:rsidR="009B64F8" w:rsidRPr="009E0498" w:rsidRDefault="009B64F8" w:rsidP="00F06AF1">
            <w:pPr>
              <w:rPr>
                <w:sz w:val="24"/>
                <w:szCs w:val="24"/>
              </w:rPr>
            </w:pPr>
          </w:p>
        </w:tc>
      </w:tr>
      <w:tr w:rsidR="009B64F8" w:rsidTr="00F06AF1">
        <w:trPr>
          <w:trHeight w:val="567"/>
        </w:trPr>
        <w:tc>
          <w:tcPr>
            <w:tcW w:w="9062" w:type="dxa"/>
          </w:tcPr>
          <w:p w:rsidR="009B64F8" w:rsidRDefault="009B64F8" w:rsidP="00F06A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B64F8" w:rsidRPr="008A7492" w:rsidRDefault="008A7492" w:rsidP="00F06AF1">
            <w:pPr>
              <w:pStyle w:val="Paragraphedeliste"/>
              <w:numPr>
                <w:ilvl w:val="0"/>
                <w:numId w:val="1"/>
              </w:numPr>
            </w:pPr>
            <w:r w:rsidRPr="008A7492">
              <w:t>Randonneur – 4h30 – 600 m – 1</w:t>
            </w:r>
            <w:r w:rsidR="0058487A">
              <w:t>0</w:t>
            </w:r>
            <w:r w:rsidRPr="008A7492">
              <w:t xml:space="preserve"> km </w:t>
            </w:r>
            <w:r w:rsidR="008E2B6D">
              <w:t>–</w:t>
            </w:r>
            <w:r w:rsidRPr="008A7492">
              <w:t xml:space="preserve"> Journée</w:t>
            </w:r>
            <w:r w:rsidR="008E2B6D">
              <w:t xml:space="preserve">           </w:t>
            </w:r>
            <w:r w:rsidR="008E2B6D">
              <w:t xml:space="preserve">Indice d’effort : </w:t>
            </w:r>
            <w:bookmarkStart w:id="0" w:name="_GoBack"/>
            <w:bookmarkEnd w:id="0"/>
            <w:r w:rsidR="008E2B6D">
              <w:t xml:space="preserve">77  </w:t>
            </w:r>
            <w:r w:rsidR="008E2B6D">
              <w:rPr>
                <w:noProof/>
                <w:lang w:eastAsia="fr-FR"/>
              </w:rPr>
              <w:drawing>
                <wp:inline distT="0" distB="0" distL="0" distR="0">
                  <wp:extent cx="285750" cy="2857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4F8" w:rsidRPr="00E10100" w:rsidRDefault="009B64F8" w:rsidP="00F06AF1">
            <w:pPr>
              <w:rPr>
                <w:b/>
                <w:sz w:val="24"/>
                <w:szCs w:val="24"/>
              </w:rPr>
            </w:pPr>
          </w:p>
        </w:tc>
      </w:tr>
      <w:tr w:rsidR="009B64F8" w:rsidTr="00F06AF1">
        <w:trPr>
          <w:trHeight w:val="567"/>
        </w:trPr>
        <w:tc>
          <w:tcPr>
            <w:tcW w:w="9062" w:type="dxa"/>
          </w:tcPr>
          <w:p w:rsidR="009B64F8" w:rsidRDefault="009B64F8" w:rsidP="00F06A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8A7492" w:rsidRPr="008A7492">
              <w:t>Jaune et rouge du GR 107 puis Jaune</w:t>
            </w:r>
          </w:p>
        </w:tc>
      </w:tr>
      <w:tr w:rsidR="009B64F8" w:rsidTr="00F06AF1">
        <w:trPr>
          <w:trHeight w:val="567"/>
        </w:trPr>
        <w:tc>
          <w:tcPr>
            <w:tcW w:w="9062" w:type="dxa"/>
          </w:tcPr>
          <w:p w:rsidR="009B64F8" w:rsidRDefault="009B64F8" w:rsidP="00F06AF1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B64F8" w:rsidRPr="009E0498" w:rsidRDefault="009B64F8" w:rsidP="00F06AF1">
            <w:pPr>
              <w:rPr>
                <w:sz w:val="24"/>
                <w:szCs w:val="24"/>
              </w:rPr>
            </w:pPr>
          </w:p>
        </w:tc>
      </w:tr>
      <w:tr w:rsidR="009B64F8" w:rsidTr="00F06AF1">
        <w:trPr>
          <w:trHeight w:val="567"/>
        </w:trPr>
        <w:tc>
          <w:tcPr>
            <w:tcW w:w="9062" w:type="dxa"/>
          </w:tcPr>
          <w:p w:rsidR="009B64F8" w:rsidRPr="00233651" w:rsidRDefault="009B64F8" w:rsidP="00F06AF1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285667" w:rsidRDefault="00285667" w:rsidP="00285667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D7629E">
              <w:t>L’ancienne église romane de Mérens d’En Haut</w:t>
            </w:r>
          </w:p>
          <w:p w:rsidR="00285667" w:rsidRDefault="00285667" w:rsidP="0028566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Les belles ruines au-dessus de Mérens et les bordes restaurées</w:t>
            </w:r>
          </w:p>
          <w:p w:rsidR="00285667" w:rsidRDefault="00285667" w:rsidP="0028566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 xml:space="preserve">Le point de vue depuis le belvédère du Couillet de </w:t>
            </w:r>
            <w:proofErr w:type="spellStart"/>
            <w:r>
              <w:t>Bergon</w:t>
            </w:r>
            <w:proofErr w:type="spellEnd"/>
            <w:r>
              <w:t xml:space="preserve"> (Petit détour).</w:t>
            </w:r>
          </w:p>
          <w:p w:rsidR="00285667" w:rsidRDefault="00285667" w:rsidP="0028566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 xml:space="preserve">La croix de </w:t>
            </w:r>
            <w:proofErr w:type="spellStart"/>
            <w:r>
              <w:t>Larguis</w:t>
            </w:r>
            <w:proofErr w:type="spellEnd"/>
          </w:p>
          <w:p w:rsidR="009B64F8" w:rsidRPr="00285667" w:rsidRDefault="00285667" w:rsidP="00F06AF1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t>Les sources sulfureuses chaudes</w:t>
            </w:r>
          </w:p>
          <w:p w:rsidR="009B64F8" w:rsidRPr="009E0498" w:rsidRDefault="009B64F8" w:rsidP="00F06AF1">
            <w:pPr>
              <w:rPr>
                <w:sz w:val="24"/>
                <w:szCs w:val="24"/>
              </w:rPr>
            </w:pPr>
          </w:p>
        </w:tc>
      </w:tr>
      <w:tr w:rsidR="009B64F8" w:rsidTr="00F06AF1">
        <w:trPr>
          <w:trHeight w:val="567"/>
        </w:trPr>
        <w:tc>
          <w:tcPr>
            <w:tcW w:w="9062" w:type="dxa"/>
          </w:tcPr>
          <w:p w:rsidR="009B64F8" w:rsidRPr="00233651" w:rsidRDefault="009B64F8" w:rsidP="00F06AF1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9B64F8" w:rsidRPr="00893879" w:rsidRDefault="009B64F8" w:rsidP="00F06AF1">
            <w:pPr>
              <w:ind w:left="360"/>
              <w:rPr>
                <w:sz w:val="24"/>
                <w:szCs w:val="24"/>
              </w:rPr>
            </w:pPr>
          </w:p>
        </w:tc>
      </w:tr>
      <w:tr w:rsidR="009B64F8" w:rsidTr="00F06AF1">
        <w:trPr>
          <w:trHeight w:val="567"/>
        </w:trPr>
        <w:tc>
          <w:tcPr>
            <w:tcW w:w="9062" w:type="dxa"/>
          </w:tcPr>
          <w:p w:rsidR="009B64F8" w:rsidRDefault="009B64F8" w:rsidP="00F06AF1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85667" w:rsidRPr="00CA221F">
              <w:t>60 km</w:t>
            </w:r>
          </w:p>
          <w:p w:rsidR="009B64F8" w:rsidRPr="009E0498" w:rsidRDefault="009B64F8" w:rsidP="00F06AF1">
            <w:pPr>
              <w:rPr>
                <w:sz w:val="24"/>
                <w:szCs w:val="24"/>
              </w:rPr>
            </w:pPr>
          </w:p>
        </w:tc>
      </w:tr>
      <w:tr w:rsidR="009B64F8" w:rsidTr="00F06AF1">
        <w:trPr>
          <w:trHeight w:val="567"/>
        </w:trPr>
        <w:tc>
          <w:tcPr>
            <w:tcW w:w="9062" w:type="dxa"/>
          </w:tcPr>
          <w:p w:rsidR="009B64F8" w:rsidRDefault="009B64F8" w:rsidP="00F06AF1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B64F8" w:rsidRPr="008A7492" w:rsidRDefault="008A7492" w:rsidP="00F06AF1">
            <w:pPr>
              <w:pStyle w:val="Paragraphedeliste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8A7492">
              <w:t xml:space="preserve">Cette boucle est une version réduite de celle décrite sur la fiche Ax Les Thermes n° 82. </w:t>
            </w:r>
          </w:p>
          <w:p w:rsidR="009B64F8" w:rsidRDefault="009B64F8" w:rsidP="00F06AF1">
            <w:pPr>
              <w:rPr>
                <w:sz w:val="24"/>
                <w:szCs w:val="24"/>
              </w:rPr>
            </w:pPr>
          </w:p>
          <w:p w:rsidR="009B64F8" w:rsidRPr="00836791" w:rsidRDefault="009B64F8" w:rsidP="00F06AF1">
            <w:pPr>
              <w:rPr>
                <w:sz w:val="24"/>
                <w:szCs w:val="24"/>
              </w:rPr>
            </w:pPr>
          </w:p>
        </w:tc>
      </w:tr>
    </w:tbl>
    <w:p w:rsidR="009B64F8" w:rsidRPr="00893879" w:rsidRDefault="009B64F8" w:rsidP="009B64F8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B64F8" w:rsidRDefault="009B64F8" w:rsidP="009B64F8">
      <w:r>
        <w:t xml:space="preserve">Date de la dernière mise à jour : </w:t>
      </w:r>
      <w:r w:rsidR="008A7492">
        <w:rPr>
          <w:b/>
        </w:rPr>
        <w:t>2</w:t>
      </w:r>
      <w:r w:rsidR="00285667" w:rsidRPr="00285667">
        <w:rPr>
          <w:b/>
        </w:rPr>
        <w:t>7 décembre 2020</w:t>
      </w:r>
    </w:p>
    <w:p w:rsidR="009B64F8" w:rsidRDefault="009B64F8" w:rsidP="009B64F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B64F8" w:rsidRPr="00FF2AF5" w:rsidRDefault="009B64F8" w:rsidP="009B64F8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9B3ED7" w:rsidRDefault="008E2B6D" w:rsidP="008E2B6D">
      <w:r>
        <w:rPr>
          <w:noProof/>
          <w:lang w:eastAsia="fr-FR"/>
        </w:rPr>
        <w:drawing>
          <wp:inline distT="0" distB="0" distL="0" distR="0">
            <wp:extent cx="5048250" cy="6320848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805" cy="632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B6D" w:rsidRDefault="008E2B6D" w:rsidP="008E2B6D">
      <w:r>
        <w:rPr>
          <w:noProof/>
          <w:lang w:eastAsia="fr-FR"/>
        </w:rPr>
        <w:drawing>
          <wp:inline distT="0" distB="0" distL="0" distR="0">
            <wp:extent cx="5114925" cy="1897883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935" cy="190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E5BE4"/>
    <w:multiLevelType w:val="hybridMultilevel"/>
    <w:tmpl w:val="E370010E"/>
    <w:lvl w:ilvl="0" w:tplc="726E7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C19AA"/>
    <w:multiLevelType w:val="hybridMultilevel"/>
    <w:tmpl w:val="965E2EA8"/>
    <w:lvl w:ilvl="0" w:tplc="6EAAD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7239"/>
    <w:multiLevelType w:val="hybridMultilevel"/>
    <w:tmpl w:val="EF02DDEC"/>
    <w:lvl w:ilvl="0" w:tplc="F0081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F8"/>
    <w:rsid w:val="00285667"/>
    <w:rsid w:val="0058487A"/>
    <w:rsid w:val="008A7492"/>
    <w:rsid w:val="008E2B6D"/>
    <w:rsid w:val="00981397"/>
    <w:rsid w:val="009B3ED7"/>
    <w:rsid w:val="009B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9C4DF-FAC6-45F2-97AF-E8BC4A2C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4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</cp:revision>
  <dcterms:created xsi:type="dcterms:W3CDTF">2020-12-17T07:13:00Z</dcterms:created>
  <dcterms:modified xsi:type="dcterms:W3CDTF">2020-12-28T20:58:00Z</dcterms:modified>
</cp:coreProperties>
</file>