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0D" w:rsidRDefault="00FF200D" w:rsidP="00FF200D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FF200D" w:rsidRPr="00B971B6" w:rsidRDefault="00FF200D" w:rsidP="00FF200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199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200D" w:rsidTr="00B07324">
        <w:trPr>
          <w:trHeight w:val="567"/>
        </w:trPr>
        <w:tc>
          <w:tcPr>
            <w:tcW w:w="9062" w:type="dxa"/>
          </w:tcPr>
          <w:p w:rsidR="00FF200D" w:rsidRDefault="00FF200D" w:rsidP="00B07324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FF200D" w:rsidRPr="00FF200D" w:rsidRDefault="00FF200D" w:rsidP="00FF200D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 w:rsidRPr="00FF200D">
              <w:rPr>
                <w:b/>
              </w:rPr>
              <w:t>Saurat</w:t>
            </w:r>
            <w:proofErr w:type="spellEnd"/>
            <w:r w:rsidRPr="00FF200D">
              <w:t xml:space="preserve"> – Parking du col de Port </w:t>
            </w:r>
            <w:r w:rsidRPr="00FF200D">
              <w:rPr>
                <w:b/>
              </w:rPr>
              <w:t>– La cabane d’</w:t>
            </w:r>
            <w:proofErr w:type="spellStart"/>
            <w:r w:rsidRPr="00FF200D">
              <w:rPr>
                <w:b/>
              </w:rPr>
              <w:t>Estibat</w:t>
            </w:r>
            <w:proofErr w:type="spellEnd"/>
            <w:r w:rsidRPr="00FF200D">
              <w:rPr>
                <w:b/>
              </w:rPr>
              <w:t xml:space="preserve"> en boucle depuis le col de Port</w:t>
            </w:r>
          </w:p>
          <w:p w:rsidR="00FF200D" w:rsidRPr="009E0498" w:rsidRDefault="00FF200D" w:rsidP="00B07324">
            <w:pPr>
              <w:rPr>
                <w:sz w:val="24"/>
                <w:szCs w:val="24"/>
              </w:rPr>
            </w:pPr>
          </w:p>
        </w:tc>
      </w:tr>
      <w:tr w:rsidR="00FF200D" w:rsidTr="00B07324">
        <w:trPr>
          <w:trHeight w:val="567"/>
        </w:trPr>
        <w:tc>
          <w:tcPr>
            <w:tcW w:w="9062" w:type="dxa"/>
          </w:tcPr>
          <w:p w:rsidR="00FF200D" w:rsidRDefault="00FF200D" w:rsidP="00B07324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FF200D" w:rsidRPr="00FF200D" w:rsidRDefault="00FF200D" w:rsidP="00B0732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200D">
              <w:t>05.08.2020 – P. Emlinger</w:t>
            </w:r>
            <w:r>
              <w:t xml:space="preserve"> – 11 participants</w:t>
            </w:r>
          </w:p>
          <w:p w:rsidR="00FF200D" w:rsidRPr="00E10100" w:rsidRDefault="00FF200D" w:rsidP="00B07324">
            <w:pPr>
              <w:rPr>
                <w:sz w:val="24"/>
                <w:szCs w:val="24"/>
              </w:rPr>
            </w:pPr>
          </w:p>
        </w:tc>
      </w:tr>
      <w:tr w:rsidR="00FF200D" w:rsidTr="00B07324">
        <w:trPr>
          <w:trHeight w:val="567"/>
        </w:trPr>
        <w:tc>
          <w:tcPr>
            <w:tcW w:w="9062" w:type="dxa"/>
          </w:tcPr>
          <w:p w:rsidR="00FF200D" w:rsidRDefault="00FF200D" w:rsidP="00B07324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F200D" w:rsidRPr="00FF200D" w:rsidRDefault="00FF200D" w:rsidP="00FF200D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FF200D">
              <w:t xml:space="preserve">Parcours </w:t>
            </w:r>
            <w:r w:rsidRPr="00FF200D">
              <w:rPr>
                <w:rFonts w:cstheme="minorHAnsi"/>
              </w:rPr>
              <w:t>"</w:t>
            </w:r>
            <w:r w:rsidRPr="00FF200D">
              <w:t>inventé</w:t>
            </w:r>
            <w:r w:rsidRPr="00FF200D">
              <w:rPr>
                <w:rFonts w:cstheme="minorHAnsi"/>
              </w:rPr>
              <w:t>"</w:t>
            </w:r>
            <w:r w:rsidRPr="00FF200D">
              <w:t xml:space="preserve"> par Pierrette Emlinger (Reconnu en janvier 2020)</w:t>
            </w:r>
          </w:p>
          <w:p w:rsidR="00FF200D" w:rsidRPr="009E0498" w:rsidRDefault="00FF200D" w:rsidP="00B07324">
            <w:pPr>
              <w:rPr>
                <w:sz w:val="24"/>
                <w:szCs w:val="24"/>
              </w:rPr>
            </w:pPr>
          </w:p>
        </w:tc>
      </w:tr>
      <w:tr w:rsidR="00FF200D" w:rsidTr="00B07324">
        <w:trPr>
          <w:trHeight w:val="567"/>
        </w:trPr>
        <w:tc>
          <w:tcPr>
            <w:tcW w:w="9062" w:type="dxa"/>
          </w:tcPr>
          <w:p w:rsidR="00FF200D" w:rsidRDefault="00FF200D" w:rsidP="00B07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E92F64" w:rsidRDefault="00FF200D" w:rsidP="00E92F64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FF200D">
              <w:t>Promeneur – 2h30 – 300 m – 8 km (2.2.2) – ½ journée</w:t>
            </w:r>
            <w:r w:rsidR="00E92F64">
              <w:t xml:space="preserve">           </w:t>
            </w:r>
            <w:r w:rsidR="00E92F64">
              <w:t xml:space="preserve">Indice d’effort   : 40  </w:t>
            </w:r>
            <w:r w:rsidR="00E92F64">
              <w:rPr>
                <w:noProof/>
                <w:lang w:eastAsia="fr-FR"/>
              </w:rPr>
              <w:drawing>
                <wp:inline distT="0" distB="0" distL="0" distR="0">
                  <wp:extent cx="276225" cy="25032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00" cy="25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00D" w:rsidRPr="00E10100" w:rsidRDefault="00FF200D" w:rsidP="00B07324">
            <w:pPr>
              <w:rPr>
                <w:b/>
                <w:sz w:val="24"/>
                <w:szCs w:val="24"/>
              </w:rPr>
            </w:pPr>
          </w:p>
        </w:tc>
      </w:tr>
      <w:tr w:rsidR="00FF200D" w:rsidTr="00B07324">
        <w:trPr>
          <w:trHeight w:val="567"/>
        </w:trPr>
        <w:tc>
          <w:tcPr>
            <w:tcW w:w="9062" w:type="dxa"/>
          </w:tcPr>
          <w:p w:rsidR="00FF200D" w:rsidRDefault="00FF200D" w:rsidP="00B07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CE74EF" w:rsidRPr="00CE74EF">
              <w:t xml:space="preserve">Pas de balisage sauf entre la piste forestière de </w:t>
            </w:r>
            <w:proofErr w:type="spellStart"/>
            <w:r w:rsidR="00CE74EF" w:rsidRPr="00CE74EF">
              <w:t>Sauzet</w:t>
            </w:r>
            <w:proofErr w:type="spellEnd"/>
            <w:r w:rsidR="00CE74EF" w:rsidRPr="00CE74EF">
              <w:t xml:space="preserve"> et la maison forestière</w:t>
            </w:r>
            <w:r w:rsidR="00CE74EF">
              <w:t xml:space="preserve"> (Jaune)</w:t>
            </w:r>
          </w:p>
        </w:tc>
      </w:tr>
      <w:tr w:rsidR="00FF200D" w:rsidTr="00B07324">
        <w:trPr>
          <w:trHeight w:val="567"/>
        </w:trPr>
        <w:tc>
          <w:tcPr>
            <w:tcW w:w="9062" w:type="dxa"/>
          </w:tcPr>
          <w:p w:rsidR="00FF200D" w:rsidRDefault="00FF200D" w:rsidP="00B07324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F200D" w:rsidRPr="009E0498" w:rsidRDefault="00FF200D" w:rsidP="00B07324">
            <w:pPr>
              <w:rPr>
                <w:sz w:val="24"/>
                <w:szCs w:val="24"/>
              </w:rPr>
            </w:pPr>
          </w:p>
        </w:tc>
      </w:tr>
      <w:tr w:rsidR="00FF200D" w:rsidTr="00B07324">
        <w:trPr>
          <w:trHeight w:val="567"/>
        </w:trPr>
        <w:tc>
          <w:tcPr>
            <w:tcW w:w="9062" w:type="dxa"/>
          </w:tcPr>
          <w:p w:rsidR="00FF200D" w:rsidRPr="00233651" w:rsidRDefault="00FF200D" w:rsidP="00B07324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FF200D" w:rsidRPr="00DD5FFE" w:rsidRDefault="00DD5FFE" w:rsidP="00DD5FFE">
            <w:pPr>
              <w:pStyle w:val="Paragraphedeliste"/>
              <w:numPr>
                <w:ilvl w:val="0"/>
                <w:numId w:val="1"/>
              </w:numPr>
            </w:pPr>
            <w:r w:rsidRPr="00DD5FFE">
              <w:t xml:space="preserve">La belle hêtraie de la forêt de </w:t>
            </w:r>
            <w:proofErr w:type="spellStart"/>
            <w:r w:rsidRPr="00DD5FFE">
              <w:t>Sauzet</w:t>
            </w:r>
            <w:proofErr w:type="spellEnd"/>
          </w:p>
          <w:p w:rsidR="00DD5FFE" w:rsidRPr="00DD5FFE" w:rsidRDefault="00DD5FFE" w:rsidP="00DD5FFE">
            <w:pPr>
              <w:pStyle w:val="Paragraphedeliste"/>
              <w:numPr>
                <w:ilvl w:val="0"/>
                <w:numId w:val="1"/>
              </w:numPr>
            </w:pPr>
            <w:r w:rsidRPr="00DD5FFE">
              <w:t xml:space="preserve">Les points de vue sur la vallée de </w:t>
            </w:r>
            <w:proofErr w:type="spellStart"/>
            <w:r w:rsidRPr="00DD5FFE">
              <w:t>Saurat</w:t>
            </w:r>
            <w:proofErr w:type="spellEnd"/>
            <w:r w:rsidRPr="00DD5FFE">
              <w:t xml:space="preserve"> et les montagnes environnantes</w:t>
            </w:r>
          </w:p>
          <w:p w:rsidR="00FF200D" w:rsidRPr="009E0498" w:rsidRDefault="00FF200D" w:rsidP="00B07324">
            <w:pPr>
              <w:rPr>
                <w:sz w:val="24"/>
                <w:szCs w:val="24"/>
              </w:rPr>
            </w:pPr>
          </w:p>
        </w:tc>
      </w:tr>
      <w:tr w:rsidR="00FF200D" w:rsidTr="00B07324">
        <w:trPr>
          <w:trHeight w:val="567"/>
        </w:trPr>
        <w:tc>
          <w:tcPr>
            <w:tcW w:w="9062" w:type="dxa"/>
          </w:tcPr>
          <w:p w:rsidR="00FF200D" w:rsidRPr="00233651" w:rsidRDefault="00FF200D" w:rsidP="00B07324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FF200D" w:rsidRPr="00893879" w:rsidRDefault="00FF200D" w:rsidP="00B07324">
            <w:pPr>
              <w:ind w:left="360"/>
              <w:rPr>
                <w:sz w:val="24"/>
                <w:szCs w:val="24"/>
              </w:rPr>
            </w:pPr>
          </w:p>
        </w:tc>
      </w:tr>
      <w:tr w:rsidR="00FF200D" w:rsidTr="00B07324">
        <w:trPr>
          <w:trHeight w:val="567"/>
        </w:trPr>
        <w:tc>
          <w:tcPr>
            <w:tcW w:w="9062" w:type="dxa"/>
          </w:tcPr>
          <w:p w:rsidR="00FF200D" w:rsidRDefault="00FF200D" w:rsidP="00B07324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D5FFE" w:rsidRPr="00DD5FFE">
              <w:t>41 km</w:t>
            </w:r>
          </w:p>
          <w:p w:rsidR="00FF200D" w:rsidRPr="009E0498" w:rsidRDefault="00FF200D" w:rsidP="00B07324">
            <w:pPr>
              <w:rPr>
                <w:sz w:val="24"/>
                <w:szCs w:val="24"/>
              </w:rPr>
            </w:pPr>
          </w:p>
        </w:tc>
      </w:tr>
      <w:tr w:rsidR="00FF200D" w:rsidTr="00B07324">
        <w:trPr>
          <w:trHeight w:val="567"/>
        </w:trPr>
        <w:tc>
          <w:tcPr>
            <w:tcW w:w="9062" w:type="dxa"/>
          </w:tcPr>
          <w:p w:rsidR="00FF200D" w:rsidRDefault="00FF200D" w:rsidP="00B07324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F200D" w:rsidRPr="00CE74EF" w:rsidRDefault="00CE74EF" w:rsidP="00B07324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CE74EF">
              <w:t>A la belle saison, entre la cabane d’</w:t>
            </w:r>
            <w:proofErr w:type="spellStart"/>
            <w:r w:rsidRPr="00CE74EF">
              <w:t>Estibat</w:t>
            </w:r>
            <w:proofErr w:type="spellEnd"/>
            <w:r w:rsidRPr="00CE74EF">
              <w:t xml:space="preserve"> et le col de Port, les fougères sont énormes. Il faut, parfois, chercher son chemin.</w:t>
            </w:r>
          </w:p>
          <w:p w:rsidR="00FF200D" w:rsidRPr="009A1419" w:rsidRDefault="00FF200D" w:rsidP="00B07324">
            <w:pPr>
              <w:rPr>
                <w:b/>
                <w:sz w:val="24"/>
                <w:szCs w:val="24"/>
              </w:rPr>
            </w:pPr>
          </w:p>
          <w:p w:rsidR="00FF200D" w:rsidRDefault="00FF200D" w:rsidP="00B07324">
            <w:pPr>
              <w:rPr>
                <w:sz w:val="24"/>
                <w:szCs w:val="24"/>
              </w:rPr>
            </w:pPr>
          </w:p>
          <w:p w:rsidR="00FF200D" w:rsidRPr="00836791" w:rsidRDefault="00FF200D" w:rsidP="00B07324">
            <w:pPr>
              <w:rPr>
                <w:sz w:val="24"/>
                <w:szCs w:val="24"/>
              </w:rPr>
            </w:pPr>
          </w:p>
        </w:tc>
      </w:tr>
    </w:tbl>
    <w:p w:rsidR="00FF200D" w:rsidRPr="00893879" w:rsidRDefault="00FF200D" w:rsidP="00FF200D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FF200D" w:rsidRDefault="00FF200D" w:rsidP="00FF200D">
      <w:r>
        <w:t xml:space="preserve">Date de la dernière mise à jour : </w:t>
      </w:r>
      <w:r w:rsidR="00DD5FFE" w:rsidRPr="00DD5FFE">
        <w:rPr>
          <w:b/>
        </w:rPr>
        <w:t>2</w:t>
      </w:r>
      <w:r w:rsidR="00E92F64">
        <w:rPr>
          <w:b/>
        </w:rPr>
        <w:t>4</w:t>
      </w:r>
      <w:bookmarkStart w:id="0" w:name="_GoBack"/>
      <w:bookmarkEnd w:id="0"/>
      <w:r w:rsidR="00DD5FFE" w:rsidRPr="00DD5FFE">
        <w:rPr>
          <w:b/>
        </w:rPr>
        <w:t xml:space="preserve"> août 2020</w:t>
      </w:r>
    </w:p>
    <w:p w:rsidR="00FF200D" w:rsidRDefault="00FF200D" w:rsidP="00FF200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200D" w:rsidRPr="00FF2AF5" w:rsidRDefault="00FF200D" w:rsidP="00FF200D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FF200D" w:rsidRDefault="00FF200D" w:rsidP="00FF200D"/>
    <w:p w:rsidR="00AD5F6E" w:rsidRDefault="00E92F64" w:rsidP="00E92F64">
      <w:r>
        <w:rPr>
          <w:noProof/>
          <w:lang w:eastAsia="fr-FR"/>
        </w:rPr>
        <w:drawing>
          <wp:inline distT="0" distB="0" distL="0" distR="0">
            <wp:extent cx="5753100" cy="42481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F64" w:rsidRDefault="00E92F64" w:rsidP="00E92F64">
      <w:r>
        <w:rPr>
          <w:noProof/>
          <w:lang w:eastAsia="fr-FR"/>
        </w:rPr>
        <w:drawing>
          <wp:inline distT="0" distB="0" distL="0" distR="0">
            <wp:extent cx="5695950" cy="21145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1128E"/>
    <w:multiLevelType w:val="hybridMultilevel"/>
    <w:tmpl w:val="D9A4E2C0"/>
    <w:lvl w:ilvl="0" w:tplc="2098C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0D"/>
    <w:rsid w:val="00AD5F6E"/>
    <w:rsid w:val="00CE74EF"/>
    <w:rsid w:val="00DD5FFE"/>
    <w:rsid w:val="00E92F64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2D3DA-BDC8-4FB9-8546-B4837BC9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0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FF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2020-08-23T05:37:00Z</dcterms:created>
  <dcterms:modified xsi:type="dcterms:W3CDTF">2020-08-24T20:23:00Z</dcterms:modified>
</cp:coreProperties>
</file>