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0A5" w:rsidRDefault="000D20A5" w:rsidP="000D20A5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0D20A5" w:rsidRPr="00B971B6" w:rsidRDefault="000D20A5" w:rsidP="000D20A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MIREPOIX n° 61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20A5" w:rsidTr="00BB1095">
        <w:trPr>
          <w:trHeight w:val="567"/>
        </w:trPr>
        <w:tc>
          <w:tcPr>
            <w:tcW w:w="9062" w:type="dxa"/>
          </w:tcPr>
          <w:p w:rsidR="000D20A5" w:rsidRDefault="000D20A5" w:rsidP="00BB1095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0D20A5" w:rsidRPr="009610A5" w:rsidRDefault="009610A5" w:rsidP="006E43ED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9610A5">
              <w:rPr>
                <w:b/>
              </w:rPr>
              <w:t>Manses</w:t>
            </w:r>
            <w:r w:rsidRPr="009610A5">
              <w:t xml:space="preserve"> – Deux parkings à proximité de l’église – </w:t>
            </w:r>
            <w:r w:rsidR="006E43ED" w:rsidRPr="006E43ED">
              <w:rPr>
                <w:b/>
              </w:rPr>
              <w:t xml:space="preserve">Les </w:t>
            </w:r>
            <w:proofErr w:type="gramStart"/>
            <w:r w:rsidR="006E43ED" w:rsidRPr="006E43ED">
              <w:rPr>
                <w:b/>
              </w:rPr>
              <w:t>Bordes</w:t>
            </w:r>
            <w:proofErr w:type="gramEnd"/>
            <w:r w:rsidR="006E43ED" w:rsidRPr="006E43ED">
              <w:rPr>
                <w:b/>
              </w:rPr>
              <w:t>,</w:t>
            </w:r>
            <w:r w:rsidR="006E43ED">
              <w:t xml:space="preserve"> </w:t>
            </w:r>
            <w:proofErr w:type="spellStart"/>
            <w:r w:rsidR="00410275" w:rsidRPr="00410275">
              <w:rPr>
                <w:b/>
              </w:rPr>
              <w:t>Teilhet</w:t>
            </w:r>
            <w:proofErr w:type="spellEnd"/>
            <w:r w:rsidR="00410275" w:rsidRPr="00410275">
              <w:rPr>
                <w:b/>
              </w:rPr>
              <w:t>,</w:t>
            </w:r>
            <w:r w:rsidR="00410275">
              <w:t xml:space="preserve"> </w:t>
            </w:r>
            <w:proofErr w:type="spellStart"/>
            <w:r w:rsidRPr="009610A5">
              <w:rPr>
                <w:b/>
              </w:rPr>
              <w:t>Tabariane</w:t>
            </w:r>
            <w:proofErr w:type="spellEnd"/>
            <w:r w:rsidRPr="009610A5">
              <w:rPr>
                <w:b/>
              </w:rPr>
              <w:t xml:space="preserve"> </w:t>
            </w:r>
            <w:r w:rsidR="006E43ED">
              <w:rPr>
                <w:b/>
              </w:rPr>
              <w:t xml:space="preserve">et Vergnes </w:t>
            </w:r>
            <w:r w:rsidRPr="009610A5">
              <w:rPr>
                <w:b/>
              </w:rPr>
              <w:t>depuis Manses</w:t>
            </w:r>
          </w:p>
          <w:p w:rsidR="000D20A5" w:rsidRPr="009E0498" w:rsidRDefault="000D20A5" w:rsidP="00BB1095">
            <w:pPr>
              <w:rPr>
                <w:sz w:val="24"/>
                <w:szCs w:val="24"/>
              </w:rPr>
            </w:pPr>
          </w:p>
        </w:tc>
      </w:tr>
      <w:tr w:rsidR="000D20A5" w:rsidTr="00BB1095">
        <w:trPr>
          <w:trHeight w:val="567"/>
        </w:trPr>
        <w:tc>
          <w:tcPr>
            <w:tcW w:w="9062" w:type="dxa"/>
          </w:tcPr>
          <w:p w:rsidR="000D20A5" w:rsidRDefault="000D20A5" w:rsidP="00BB1095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0D20A5" w:rsidRPr="00B52BBD" w:rsidRDefault="00410275" w:rsidP="00410275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t xml:space="preserve">08.11.2017 – J. Decker – 19 </w:t>
            </w:r>
            <w:r w:rsidR="009610A5" w:rsidRPr="009610A5">
              <w:t xml:space="preserve">participants </w:t>
            </w:r>
          </w:p>
          <w:p w:rsidR="00B52BBD" w:rsidRPr="00B52BBD" w:rsidRDefault="00B52BBD" w:rsidP="00B52BBD">
            <w:pPr>
              <w:ind w:left="360"/>
              <w:rPr>
                <w:sz w:val="24"/>
                <w:szCs w:val="24"/>
              </w:rPr>
            </w:pPr>
          </w:p>
        </w:tc>
      </w:tr>
      <w:tr w:rsidR="000D20A5" w:rsidTr="00BB1095">
        <w:trPr>
          <w:trHeight w:val="567"/>
        </w:trPr>
        <w:tc>
          <w:tcPr>
            <w:tcW w:w="9062" w:type="dxa"/>
          </w:tcPr>
          <w:p w:rsidR="000D20A5" w:rsidRDefault="000D20A5" w:rsidP="00BB1095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D20A5" w:rsidRDefault="009610A5" w:rsidP="009610A5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9610A5">
              <w:t xml:space="preserve">Pas de descriptif connu (Il en existe pour la partie du GR 78 parcouru et d’autres pour le site de </w:t>
            </w:r>
            <w:proofErr w:type="spellStart"/>
            <w:r w:rsidRPr="009610A5">
              <w:t>Tabariane</w:t>
            </w:r>
            <w:proofErr w:type="spellEnd"/>
            <w:r>
              <w:t>, mais aucun pour le parcours complet</w:t>
            </w:r>
            <w:r w:rsidRPr="009610A5">
              <w:t>)</w:t>
            </w:r>
          </w:p>
          <w:p w:rsidR="00C4124D" w:rsidRPr="009610A5" w:rsidRDefault="00C4124D" w:rsidP="009610A5">
            <w:pPr>
              <w:pStyle w:val="Paragraphedeliste"/>
              <w:numPr>
                <w:ilvl w:val="0"/>
                <w:numId w:val="1"/>
              </w:numPr>
              <w:jc w:val="both"/>
            </w:pPr>
            <w:proofErr w:type="spellStart"/>
            <w:r>
              <w:t>Openrunner</w:t>
            </w:r>
            <w:proofErr w:type="spellEnd"/>
            <w:r>
              <w:t> : Parcours 9712031</w:t>
            </w:r>
          </w:p>
          <w:p w:rsidR="000D20A5" w:rsidRPr="009E0498" w:rsidRDefault="000D20A5" w:rsidP="00BB1095">
            <w:pPr>
              <w:rPr>
                <w:sz w:val="24"/>
                <w:szCs w:val="24"/>
              </w:rPr>
            </w:pPr>
          </w:p>
        </w:tc>
      </w:tr>
      <w:tr w:rsidR="000D20A5" w:rsidTr="00BB1095">
        <w:trPr>
          <w:trHeight w:val="567"/>
        </w:trPr>
        <w:tc>
          <w:tcPr>
            <w:tcW w:w="9062" w:type="dxa"/>
          </w:tcPr>
          <w:p w:rsidR="000D20A5" w:rsidRDefault="000D20A5" w:rsidP="00BB10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0D20A5" w:rsidRPr="009610A5" w:rsidRDefault="009610A5" w:rsidP="00BB1095">
            <w:pPr>
              <w:pStyle w:val="Paragraphedelist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9610A5">
              <w:t>Promeneur – 3h</w:t>
            </w:r>
            <w:r w:rsidR="007C3802">
              <w:t>3</w:t>
            </w:r>
            <w:r w:rsidRPr="009610A5">
              <w:t xml:space="preserve">0 – </w:t>
            </w:r>
            <w:r w:rsidR="007C3802">
              <w:t>31</w:t>
            </w:r>
            <w:r w:rsidRPr="009610A5">
              <w:t xml:space="preserve">0 m – </w:t>
            </w:r>
            <w:r w:rsidR="004273E9">
              <w:t>11</w:t>
            </w:r>
            <w:r w:rsidRPr="009610A5">
              <w:t xml:space="preserve"> km – ½ journée</w:t>
            </w:r>
            <w:r w:rsidR="004E125D">
              <w:t xml:space="preserve">             </w:t>
            </w:r>
            <w:r w:rsidR="004E125D">
              <w:t xml:space="preserve">Indice d’effort : 45  </w:t>
            </w:r>
            <w:r w:rsidR="004E125D">
              <w:rPr>
                <w:noProof/>
                <w:lang w:eastAsia="fr-FR"/>
              </w:rPr>
              <w:drawing>
                <wp:inline distT="0" distB="0" distL="0" distR="0">
                  <wp:extent cx="281940" cy="266700"/>
                  <wp:effectExtent l="0" t="0" r="381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68" cy="26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20A5" w:rsidRPr="00E10100" w:rsidRDefault="000D20A5" w:rsidP="00BB1095">
            <w:pPr>
              <w:rPr>
                <w:b/>
                <w:sz w:val="24"/>
                <w:szCs w:val="24"/>
              </w:rPr>
            </w:pPr>
          </w:p>
        </w:tc>
      </w:tr>
      <w:tr w:rsidR="000D20A5" w:rsidTr="00BB1095">
        <w:trPr>
          <w:trHeight w:val="567"/>
        </w:trPr>
        <w:tc>
          <w:tcPr>
            <w:tcW w:w="9062" w:type="dxa"/>
          </w:tcPr>
          <w:p w:rsidR="000D20A5" w:rsidRPr="009610A5" w:rsidRDefault="000D20A5" w:rsidP="00D92536">
            <w:pPr>
              <w:jc w:val="both"/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410275" w:rsidRPr="00410275">
              <w:rPr>
                <w:sz w:val="24"/>
                <w:szCs w:val="24"/>
              </w:rPr>
              <w:t xml:space="preserve">Jaune depuis le départ jusqu’à la rencontre avec le GR 78 ; </w:t>
            </w:r>
            <w:r w:rsidR="009610A5" w:rsidRPr="00410275">
              <w:t>B</w:t>
            </w:r>
            <w:r w:rsidR="009610A5" w:rsidRPr="009610A5">
              <w:t xml:space="preserve">lanc et rouge pour le GR 78 jusqu’à </w:t>
            </w:r>
            <w:proofErr w:type="spellStart"/>
            <w:r w:rsidR="009610A5" w:rsidRPr="009610A5">
              <w:t>Teilhet</w:t>
            </w:r>
            <w:proofErr w:type="spellEnd"/>
            <w:r w:rsidR="009610A5" w:rsidRPr="009610A5">
              <w:t xml:space="preserve">, jaune pour le site de </w:t>
            </w:r>
            <w:proofErr w:type="spellStart"/>
            <w:r w:rsidR="009610A5" w:rsidRPr="009610A5">
              <w:t>Tabariane</w:t>
            </w:r>
            <w:proofErr w:type="spellEnd"/>
            <w:r w:rsidR="009610A5" w:rsidRPr="009610A5">
              <w:t>, à nouveau blanc et rouge (GR 78) pour le retour</w:t>
            </w:r>
            <w:r w:rsidR="00410275">
              <w:t> ; jaune pour la petite boucle finale par</w:t>
            </w:r>
            <w:r w:rsidR="00B52BBD">
              <w:t xml:space="preserve"> </w:t>
            </w:r>
            <w:r w:rsidR="00410275">
              <w:t>Vergnes</w:t>
            </w:r>
            <w:r w:rsidR="009610A5" w:rsidRPr="009610A5">
              <w:t>.</w:t>
            </w:r>
          </w:p>
          <w:p w:rsidR="009610A5" w:rsidRDefault="009610A5" w:rsidP="009610A5">
            <w:pPr>
              <w:rPr>
                <w:b/>
                <w:sz w:val="24"/>
                <w:szCs w:val="24"/>
              </w:rPr>
            </w:pPr>
          </w:p>
        </w:tc>
      </w:tr>
      <w:tr w:rsidR="000D20A5" w:rsidTr="00BB1095">
        <w:trPr>
          <w:trHeight w:val="567"/>
        </w:trPr>
        <w:tc>
          <w:tcPr>
            <w:tcW w:w="9062" w:type="dxa"/>
          </w:tcPr>
          <w:p w:rsidR="000D20A5" w:rsidRDefault="000D20A5" w:rsidP="00BB1095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D20A5" w:rsidRPr="009E0498" w:rsidRDefault="000D20A5" w:rsidP="00BB1095">
            <w:pPr>
              <w:rPr>
                <w:sz w:val="24"/>
                <w:szCs w:val="24"/>
              </w:rPr>
            </w:pPr>
          </w:p>
        </w:tc>
      </w:tr>
      <w:tr w:rsidR="000D20A5" w:rsidTr="00BB1095">
        <w:trPr>
          <w:trHeight w:val="567"/>
        </w:trPr>
        <w:tc>
          <w:tcPr>
            <w:tcW w:w="9062" w:type="dxa"/>
          </w:tcPr>
          <w:p w:rsidR="000D20A5" w:rsidRPr="00233651" w:rsidRDefault="000D20A5" w:rsidP="00BB1095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0D20A5" w:rsidRPr="0085667F" w:rsidRDefault="009610A5" w:rsidP="0085667F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85667F">
              <w:t>L’église</w:t>
            </w:r>
            <w:r w:rsidR="00F42678" w:rsidRPr="0085667F">
              <w:t xml:space="preserve"> St-Jean Baptiste </w:t>
            </w:r>
            <w:r w:rsidR="004E125D" w:rsidRPr="0085667F">
              <w:t>de Manses</w:t>
            </w:r>
            <w:r w:rsidR="004E125D" w:rsidRPr="0085667F">
              <w:t xml:space="preserve"> </w:t>
            </w:r>
            <w:r w:rsidRPr="0085667F">
              <w:t>et son remarquable vitrail</w:t>
            </w:r>
          </w:p>
          <w:p w:rsidR="004E125D" w:rsidRDefault="00F42678" w:rsidP="00F42678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Environ 400 mètres dans la descente avant </w:t>
            </w:r>
            <w:proofErr w:type="spellStart"/>
            <w:r>
              <w:t>Teilhet</w:t>
            </w:r>
            <w:proofErr w:type="spellEnd"/>
            <w:r>
              <w:t xml:space="preserve">, point de vue à gauche sur le site de l’ancien village de </w:t>
            </w:r>
            <w:proofErr w:type="spellStart"/>
            <w:r>
              <w:t>Teilhet</w:t>
            </w:r>
            <w:proofErr w:type="spellEnd"/>
            <w:r>
              <w:t xml:space="preserve"> avec un beau panneau explicatif </w:t>
            </w:r>
          </w:p>
          <w:p w:rsidR="00F42678" w:rsidRDefault="00F42678" w:rsidP="00F42678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Un peu plus loin et plus bas, à droite du chemin, un ancien silo à grains (Plaque descriptive)</w:t>
            </w:r>
          </w:p>
          <w:p w:rsidR="0085667F" w:rsidRPr="0085667F" w:rsidRDefault="0085667F" w:rsidP="00F42678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85667F">
              <w:t xml:space="preserve">Le village de </w:t>
            </w:r>
            <w:proofErr w:type="spellStart"/>
            <w:r w:rsidRPr="0085667F">
              <w:t>Teilhet</w:t>
            </w:r>
            <w:proofErr w:type="spellEnd"/>
            <w:r w:rsidRPr="0085667F">
              <w:t xml:space="preserve">  </w:t>
            </w:r>
          </w:p>
          <w:p w:rsidR="006E43ED" w:rsidRDefault="0085667F" w:rsidP="0085667F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85667F">
              <w:t xml:space="preserve">La nécropole mérovingienne de </w:t>
            </w:r>
            <w:proofErr w:type="spellStart"/>
            <w:r w:rsidRPr="0085667F">
              <w:t>Tabarianne</w:t>
            </w:r>
            <w:proofErr w:type="spellEnd"/>
            <w:r w:rsidRPr="0085667F">
              <w:t xml:space="preserve"> remarquablement aménagée et documentée.</w:t>
            </w:r>
          </w:p>
          <w:p w:rsidR="000D20A5" w:rsidRPr="00B52BBD" w:rsidRDefault="000D20A5" w:rsidP="00B52BBD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0D20A5" w:rsidTr="00BB1095">
        <w:trPr>
          <w:trHeight w:val="567"/>
        </w:trPr>
        <w:tc>
          <w:tcPr>
            <w:tcW w:w="9062" w:type="dxa"/>
          </w:tcPr>
          <w:p w:rsidR="000D20A5" w:rsidRPr="00233651" w:rsidRDefault="000D20A5" w:rsidP="00BB1095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0D20A5" w:rsidRPr="00893879" w:rsidRDefault="000D20A5" w:rsidP="00BB1095">
            <w:pPr>
              <w:ind w:left="360"/>
              <w:rPr>
                <w:sz w:val="24"/>
                <w:szCs w:val="24"/>
              </w:rPr>
            </w:pPr>
          </w:p>
        </w:tc>
      </w:tr>
      <w:tr w:rsidR="000D20A5" w:rsidTr="00BB1095">
        <w:trPr>
          <w:trHeight w:val="567"/>
        </w:trPr>
        <w:tc>
          <w:tcPr>
            <w:tcW w:w="9062" w:type="dxa"/>
          </w:tcPr>
          <w:p w:rsidR="000D20A5" w:rsidRDefault="000D20A5" w:rsidP="00BB1095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5667F" w:rsidRPr="0085667F">
              <w:t>22 km</w:t>
            </w:r>
          </w:p>
          <w:p w:rsidR="000D20A5" w:rsidRPr="009E0498" w:rsidRDefault="000D20A5" w:rsidP="00BB1095">
            <w:pPr>
              <w:rPr>
                <w:sz w:val="24"/>
                <w:szCs w:val="24"/>
              </w:rPr>
            </w:pPr>
          </w:p>
        </w:tc>
      </w:tr>
      <w:tr w:rsidR="000D20A5" w:rsidTr="00BB1095">
        <w:trPr>
          <w:trHeight w:val="567"/>
        </w:trPr>
        <w:tc>
          <w:tcPr>
            <w:tcW w:w="9062" w:type="dxa"/>
          </w:tcPr>
          <w:p w:rsidR="000D20A5" w:rsidRDefault="000D20A5" w:rsidP="00BB1095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D20A5" w:rsidRPr="004273E9" w:rsidRDefault="0085667F" w:rsidP="00BB1095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>
              <w:t xml:space="preserve">L’église St-Jean Baptiste de Manses peut être visitée sur rendez-vous à prendre auprès de Gabrielle </w:t>
            </w:r>
            <w:proofErr w:type="spellStart"/>
            <w:r>
              <w:t>Cambus</w:t>
            </w:r>
            <w:proofErr w:type="spellEnd"/>
            <w:r>
              <w:t xml:space="preserve"> 06 81 55 82 14 ou Gérard De </w:t>
            </w:r>
            <w:proofErr w:type="spellStart"/>
            <w:r>
              <w:t>Vangel</w:t>
            </w:r>
            <w:proofErr w:type="spellEnd"/>
            <w:r>
              <w:t xml:space="preserve"> 09 61 37 05 46).</w:t>
            </w:r>
          </w:p>
          <w:p w:rsidR="000D20A5" w:rsidRPr="00D92536" w:rsidRDefault="000D20A5" w:rsidP="00D92536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:rsidR="000D20A5" w:rsidRPr="00893879" w:rsidRDefault="000D20A5" w:rsidP="000D20A5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0D20A5" w:rsidRDefault="000D20A5" w:rsidP="000D20A5">
      <w:r>
        <w:t xml:space="preserve">Date de la dernière mise à jour : </w:t>
      </w:r>
      <w:r w:rsidR="00D92536">
        <w:rPr>
          <w:b/>
        </w:rPr>
        <w:t>29 décembre 2020</w:t>
      </w:r>
    </w:p>
    <w:p w:rsidR="000D20A5" w:rsidRDefault="000D20A5" w:rsidP="000D20A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D20A5" w:rsidRPr="00FF2AF5" w:rsidRDefault="000D20A5" w:rsidP="000D20A5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0D20A5" w:rsidRDefault="000D20A5" w:rsidP="000D20A5"/>
    <w:p w:rsidR="006206BE" w:rsidRDefault="004E125D"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5743575" cy="41052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fr-FR"/>
        </w:rPr>
        <w:t xml:space="preserve"> </w:t>
      </w:r>
      <w:bookmarkStart w:id="0" w:name="_GoBack"/>
      <w:bookmarkEnd w:id="0"/>
      <w:r w:rsidR="009C2C10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5743575" cy="21336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0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94031"/>
    <w:multiLevelType w:val="hybridMultilevel"/>
    <w:tmpl w:val="D2E077B4"/>
    <w:lvl w:ilvl="0" w:tplc="01A46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34CDD"/>
    <w:multiLevelType w:val="hybridMultilevel"/>
    <w:tmpl w:val="F9E4555E"/>
    <w:lvl w:ilvl="0" w:tplc="B90A2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A5"/>
    <w:rsid w:val="000D20A5"/>
    <w:rsid w:val="00154A4E"/>
    <w:rsid w:val="00410275"/>
    <w:rsid w:val="004273E9"/>
    <w:rsid w:val="004D6585"/>
    <w:rsid w:val="004E125D"/>
    <w:rsid w:val="006206BE"/>
    <w:rsid w:val="0066481B"/>
    <w:rsid w:val="006E43ED"/>
    <w:rsid w:val="007C3802"/>
    <w:rsid w:val="0085667F"/>
    <w:rsid w:val="009610A5"/>
    <w:rsid w:val="009C2C10"/>
    <w:rsid w:val="00B52BBD"/>
    <w:rsid w:val="00C4124D"/>
    <w:rsid w:val="00D92536"/>
    <w:rsid w:val="00F42678"/>
    <w:rsid w:val="00F5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2837F-692D-4D82-839E-D13674C3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0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D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61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2020-12-29T20:33:00Z</dcterms:created>
  <dcterms:modified xsi:type="dcterms:W3CDTF">2020-12-30T17:48:00Z</dcterms:modified>
</cp:coreProperties>
</file>