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57" w:rsidRDefault="002A7757" w:rsidP="002A775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A7757" w:rsidRPr="00B971B6" w:rsidRDefault="0090191B" w:rsidP="002A775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161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7757" w:rsidTr="007A760B">
        <w:trPr>
          <w:trHeight w:val="567"/>
        </w:trPr>
        <w:tc>
          <w:tcPr>
            <w:tcW w:w="9062" w:type="dxa"/>
          </w:tcPr>
          <w:p w:rsidR="002A7757" w:rsidRDefault="002A7757" w:rsidP="007A760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2A7757" w:rsidRPr="0090191B" w:rsidRDefault="0090191B" w:rsidP="0090191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90191B">
              <w:rPr>
                <w:b/>
                <w:sz w:val="24"/>
                <w:szCs w:val="24"/>
              </w:rPr>
              <w:t>Rabat Les Trois Seigneurs</w:t>
            </w:r>
            <w:r>
              <w:rPr>
                <w:sz w:val="24"/>
                <w:szCs w:val="24"/>
              </w:rPr>
              <w:t xml:space="preserve"> – Parking du </w:t>
            </w:r>
            <w:r w:rsidR="00646F6A">
              <w:rPr>
                <w:sz w:val="24"/>
                <w:szCs w:val="24"/>
              </w:rPr>
              <w:t>pont de la Courbière</w:t>
            </w:r>
            <w:r>
              <w:rPr>
                <w:sz w:val="24"/>
                <w:szCs w:val="24"/>
              </w:rPr>
              <w:t xml:space="preserve"> – </w:t>
            </w:r>
            <w:r w:rsidRPr="0090191B">
              <w:rPr>
                <w:b/>
              </w:rPr>
              <w:t>Circuit par Bédeilhac et La Roche Ronde depuis Rabat</w:t>
            </w:r>
          </w:p>
          <w:p w:rsidR="002A7757" w:rsidRPr="009E0498" w:rsidRDefault="002A7757" w:rsidP="007A760B">
            <w:pPr>
              <w:rPr>
                <w:sz w:val="24"/>
                <w:szCs w:val="24"/>
              </w:rPr>
            </w:pPr>
          </w:p>
        </w:tc>
      </w:tr>
      <w:tr w:rsidR="002A7757" w:rsidTr="007A760B">
        <w:trPr>
          <w:trHeight w:val="567"/>
        </w:trPr>
        <w:tc>
          <w:tcPr>
            <w:tcW w:w="9062" w:type="dxa"/>
          </w:tcPr>
          <w:p w:rsidR="002A7757" w:rsidRDefault="002A7757" w:rsidP="007A760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763162" w:rsidRPr="006C78C1" w:rsidRDefault="00763162" w:rsidP="00763162">
            <w:pPr>
              <w:pStyle w:val="Paragraphedeliste"/>
              <w:numPr>
                <w:ilvl w:val="0"/>
                <w:numId w:val="2"/>
              </w:numPr>
            </w:pPr>
            <w:r w:rsidRPr="006C78C1">
              <w:t xml:space="preserve">16.12.2009 – M. </w:t>
            </w:r>
            <w:proofErr w:type="spellStart"/>
            <w:r w:rsidRPr="006C78C1">
              <w:t>Vrignon</w:t>
            </w:r>
            <w:proofErr w:type="spellEnd"/>
          </w:p>
          <w:p w:rsidR="00763162" w:rsidRDefault="00763162" w:rsidP="00763162">
            <w:pPr>
              <w:pStyle w:val="Paragraphedeliste"/>
              <w:numPr>
                <w:ilvl w:val="0"/>
                <w:numId w:val="2"/>
              </w:numPr>
            </w:pPr>
            <w:r>
              <w:t>22.06.2016 – J. Gaillard – 8 participants (Reportage photos)</w:t>
            </w:r>
          </w:p>
          <w:p w:rsidR="002A7757" w:rsidRPr="00F157CD" w:rsidRDefault="0090191B" w:rsidP="007A760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78C1">
              <w:t xml:space="preserve">21.05.2018 – A.A. Retière et J. Decker -  </w:t>
            </w:r>
          </w:p>
          <w:p w:rsidR="002A7757" w:rsidRPr="00E10100" w:rsidRDefault="002A7757" w:rsidP="007A760B">
            <w:pPr>
              <w:rPr>
                <w:sz w:val="24"/>
                <w:szCs w:val="24"/>
              </w:rPr>
            </w:pPr>
          </w:p>
        </w:tc>
      </w:tr>
      <w:tr w:rsidR="002A7757" w:rsidTr="007A760B">
        <w:trPr>
          <w:trHeight w:val="567"/>
        </w:trPr>
        <w:tc>
          <w:tcPr>
            <w:tcW w:w="9062" w:type="dxa"/>
          </w:tcPr>
          <w:p w:rsidR="002A7757" w:rsidRDefault="002A7757" w:rsidP="007A760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A7757" w:rsidRPr="00215F15" w:rsidRDefault="005C464D" w:rsidP="006A411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215F15">
              <w:t xml:space="preserve">Site internet : </w:t>
            </w:r>
            <w:hyperlink r:id="rId5" w:history="1">
              <w:r w:rsidR="00215F15" w:rsidRPr="00215F15">
                <w:rPr>
                  <w:rStyle w:val="Lienhypertexte"/>
                </w:rPr>
                <w:t>https://www.visorando.com/randonnee-la-roche-ronde-entre-rabat-les-trois-sei/</w:t>
              </w:r>
            </w:hyperlink>
          </w:p>
          <w:p w:rsidR="006A4110" w:rsidRPr="00E91252" w:rsidRDefault="006A4110" w:rsidP="006A411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E91252">
              <w:t>Parcours tracé en rouge sur la carte IGN Top25 n° 2147 ET</w:t>
            </w:r>
          </w:p>
          <w:p w:rsidR="002A7757" w:rsidRPr="009E0498" w:rsidRDefault="002A7757" w:rsidP="007A760B">
            <w:pPr>
              <w:rPr>
                <w:sz w:val="24"/>
                <w:szCs w:val="24"/>
              </w:rPr>
            </w:pPr>
          </w:p>
        </w:tc>
      </w:tr>
      <w:tr w:rsidR="002A7757" w:rsidTr="007A760B">
        <w:trPr>
          <w:trHeight w:val="567"/>
        </w:trPr>
        <w:tc>
          <w:tcPr>
            <w:tcW w:w="9062" w:type="dxa"/>
          </w:tcPr>
          <w:p w:rsidR="002A7757" w:rsidRDefault="002A7757" w:rsidP="007A76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15F15" w:rsidRPr="00AB1175" w:rsidRDefault="00215F15" w:rsidP="00215F15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546DF">
              <w:t>Marcheur – 3h00 – 400 m – 8 km – ½ journée</w:t>
            </w:r>
            <w:r>
              <w:t>.</w:t>
            </w:r>
          </w:p>
          <w:p w:rsidR="002A7757" w:rsidRPr="00E10100" w:rsidRDefault="002A7757" w:rsidP="007A760B">
            <w:pPr>
              <w:rPr>
                <w:b/>
                <w:sz w:val="24"/>
                <w:szCs w:val="24"/>
              </w:rPr>
            </w:pPr>
          </w:p>
        </w:tc>
      </w:tr>
      <w:tr w:rsidR="002A7757" w:rsidTr="007A760B">
        <w:trPr>
          <w:trHeight w:val="567"/>
        </w:trPr>
        <w:tc>
          <w:tcPr>
            <w:tcW w:w="9062" w:type="dxa"/>
          </w:tcPr>
          <w:p w:rsidR="002A7757" w:rsidRDefault="002A7757" w:rsidP="007A760B">
            <w:r>
              <w:rPr>
                <w:b/>
                <w:sz w:val="24"/>
                <w:szCs w:val="24"/>
              </w:rPr>
              <w:t xml:space="preserve">Balisage : </w:t>
            </w:r>
            <w:r w:rsidR="00646F6A">
              <w:rPr>
                <w:b/>
                <w:sz w:val="24"/>
                <w:szCs w:val="24"/>
              </w:rPr>
              <w:t xml:space="preserve">Jaune du départ à Contrac, </w:t>
            </w:r>
            <w:r w:rsidR="00215F15" w:rsidRPr="00436C3D">
              <w:t xml:space="preserve">Jaune et rouge (Tour du Pic des Trois Seigneurs) de </w:t>
            </w:r>
            <w:r w:rsidR="00646F6A">
              <w:t xml:space="preserve">Contrac à </w:t>
            </w:r>
            <w:r w:rsidR="00215F15" w:rsidRPr="00436C3D">
              <w:t>Bédeilhac</w:t>
            </w:r>
            <w:r w:rsidR="00646F6A">
              <w:t>, Jaune de Bédeilhac à la fin.</w:t>
            </w:r>
          </w:p>
          <w:p w:rsidR="00215F15" w:rsidRDefault="00215F15" w:rsidP="007A760B">
            <w:pPr>
              <w:rPr>
                <w:b/>
                <w:sz w:val="24"/>
                <w:szCs w:val="24"/>
              </w:rPr>
            </w:pPr>
          </w:p>
        </w:tc>
      </w:tr>
      <w:tr w:rsidR="002A7757" w:rsidTr="007A760B">
        <w:trPr>
          <w:trHeight w:val="567"/>
        </w:trPr>
        <w:tc>
          <w:tcPr>
            <w:tcW w:w="9062" w:type="dxa"/>
          </w:tcPr>
          <w:p w:rsidR="002A7757" w:rsidRPr="009E0498" w:rsidRDefault="002A7757" w:rsidP="00122449">
            <w:pPr>
              <w:spacing w:after="120"/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15F15" w:rsidRPr="00436C3D">
              <w:t xml:space="preserve">Cette boucle peut également se faire à l’identique au départ de </w:t>
            </w:r>
            <w:r w:rsidR="00215F15">
              <w:t xml:space="preserve">Bedeilhac et </w:t>
            </w:r>
            <w:proofErr w:type="spellStart"/>
            <w:r w:rsidR="00215F15">
              <w:t>Aynat</w:t>
            </w:r>
            <w:proofErr w:type="spellEnd"/>
            <w:r w:rsidR="00215F15" w:rsidRPr="00436C3D">
              <w:t xml:space="preserve"> (Fiche Tarascon n° </w:t>
            </w:r>
            <w:r w:rsidR="00215F15">
              <w:t>22</w:t>
            </w:r>
            <w:r w:rsidR="00215F15" w:rsidRPr="00436C3D">
              <w:t>)</w:t>
            </w:r>
            <w:r w:rsidR="00215F15">
              <w:t>.</w:t>
            </w:r>
          </w:p>
        </w:tc>
      </w:tr>
      <w:tr w:rsidR="002A7757" w:rsidTr="007A760B">
        <w:trPr>
          <w:trHeight w:val="567"/>
        </w:trPr>
        <w:tc>
          <w:tcPr>
            <w:tcW w:w="9062" w:type="dxa"/>
          </w:tcPr>
          <w:p w:rsidR="002A7757" w:rsidRPr="00233651" w:rsidRDefault="002A7757" w:rsidP="007A760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F157CD" w:rsidRDefault="00F157CD" w:rsidP="00F157CD">
            <w:pPr>
              <w:pStyle w:val="Paragraphedeliste"/>
              <w:numPr>
                <w:ilvl w:val="0"/>
                <w:numId w:val="3"/>
              </w:numPr>
            </w:pPr>
            <w:r w:rsidRPr="00436C3D">
              <w:t>Le panorama depuis La Roche Ronde</w:t>
            </w:r>
            <w:r>
              <w:t xml:space="preserve"> ou depuis le </w:t>
            </w:r>
            <w:r>
              <w:rPr>
                <w:rFonts w:cstheme="minorHAnsi"/>
              </w:rPr>
              <w:t>"</w:t>
            </w:r>
            <w:r>
              <w:t>belvédère</w:t>
            </w:r>
            <w:r>
              <w:rPr>
                <w:rFonts w:ascii="Calibri" w:hAnsi="Calibri" w:cs="Calibri"/>
              </w:rPr>
              <w:t>"</w:t>
            </w:r>
            <w:r>
              <w:t xml:space="preserve"> immédiatement à l’Ouest de La Roche Ronde (pour ceux qui ne feraient pas la courte ascension de ce sommet).</w:t>
            </w:r>
          </w:p>
          <w:p w:rsidR="00F157CD" w:rsidRDefault="00F157CD" w:rsidP="00F157CD">
            <w:pPr>
              <w:pStyle w:val="Paragraphedeliste"/>
              <w:numPr>
                <w:ilvl w:val="0"/>
                <w:numId w:val="3"/>
              </w:numPr>
            </w:pPr>
            <w:r>
              <w:t>Le beau village de Rabat Les Trois Seigneurs et ses fontaines</w:t>
            </w:r>
          </w:p>
          <w:p w:rsidR="00F157CD" w:rsidRDefault="00F157CD" w:rsidP="00F157CD">
            <w:pPr>
              <w:pStyle w:val="Paragraphedeliste"/>
              <w:numPr>
                <w:ilvl w:val="0"/>
                <w:numId w:val="3"/>
              </w:numPr>
            </w:pPr>
            <w:r>
              <w:t>Les parois d’escalade et les grottes du Calamès.</w:t>
            </w:r>
          </w:p>
          <w:p w:rsidR="002A7757" w:rsidRPr="009E0498" w:rsidRDefault="00F157CD" w:rsidP="00122449">
            <w:pPr>
              <w:pStyle w:val="Paragraphedeliste"/>
              <w:numPr>
                <w:ilvl w:val="0"/>
                <w:numId w:val="3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t xml:space="preserve">Le lavoir nouvellement dégagé, à droite après </w:t>
            </w:r>
            <w:proofErr w:type="spellStart"/>
            <w:r>
              <w:t>Pradières</w:t>
            </w:r>
            <w:proofErr w:type="spellEnd"/>
            <w:r>
              <w:t>.</w:t>
            </w:r>
          </w:p>
        </w:tc>
      </w:tr>
      <w:tr w:rsidR="002A7757" w:rsidTr="007A760B">
        <w:trPr>
          <w:trHeight w:val="567"/>
        </w:trPr>
        <w:tc>
          <w:tcPr>
            <w:tcW w:w="9062" w:type="dxa"/>
          </w:tcPr>
          <w:p w:rsidR="002A7757" w:rsidRDefault="002A7757" w:rsidP="006A4110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</w:t>
            </w:r>
            <w:proofErr w:type="gramStart"/>
            <w:r w:rsidRPr="00233651">
              <w:rPr>
                <w:b/>
                <w:sz w:val="24"/>
                <w:szCs w:val="24"/>
              </w:rPr>
              <w:t>:</w:t>
            </w:r>
            <w:r w:rsidR="006A4110">
              <w:rPr>
                <w:b/>
                <w:sz w:val="24"/>
                <w:szCs w:val="24"/>
              </w:rPr>
              <w:t> </w:t>
            </w:r>
            <w:r w:rsidR="006A4110" w:rsidRPr="00F157CD">
              <w:t>?</w:t>
            </w:r>
            <w:proofErr w:type="gramEnd"/>
          </w:p>
          <w:p w:rsidR="002A7757" w:rsidRPr="006A4110" w:rsidRDefault="002A7757" w:rsidP="006A4110">
            <w:pPr>
              <w:ind w:left="360"/>
              <w:rPr>
                <w:sz w:val="24"/>
                <w:szCs w:val="24"/>
              </w:rPr>
            </w:pPr>
          </w:p>
        </w:tc>
      </w:tr>
      <w:tr w:rsidR="002A7757" w:rsidTr="007A760B">
        <w:trPr>
          <w:trHeight w:val="567"/>
        </w:trPr>
        <w:tc>
          <w:tcPr>
            <w:tcW w:w="9062" w:type="dxa"/>
          </w:tcPr>
          <w:p w:rsidR="002A7757" w:rsidRPr="009E0498" w:rsidRDefault="002A7757" w:rsidP="00122449">
            <w:pPr>
              <w:spacing w:after="120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22449" w:rsidRPr="00122449">
              <w:t>28 km</w:t>
            </w:r>
          </w:p>
        </w:tc>
      </w:tr>
      <w:tr w:rsidR="002A7757" w:rsidTr="007A760B">
        <w:trPr>
          <w:trHeight w:val="567"/>
        </w:trPr>
        <w:tc>
          <w:tcPr>
            <w:tcW w:w="9062" w:type="dxa"/>
          </w:tcPr>
          <w:p w:rsidR="00122449" w:rsidRDefault="002A7757" w:rsidP="00122449">
            <w:pPr>
              <w:jc w:val="both"/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22449" w:rsidRPr="001464D6">
              <w:t xml:space="preserve">Depuis 2018, </w:t>
            </w:r>
            <w:r w:rsidR="00122449">
              <w:t>l</w:t>
            </w:r>
            <w:r w:rsidR="00122449" w:rsidRPr="001464D6">
              <w:t>es travaux entrepris par nos amis de Rabat</w:t>
            </w:r>
            <w:r w:rsidR="00122449">
              <w:t xml:space="preserve"> permettent de ne pas emprunter la route goudronnée D 223. </w:t>
            </w:r>
            <w:r w:rsidR="00646F6A">
              <w:t>P</w:t>
            </w:r>
            <w:r w:rsidR="00202286">
              <w:t>e</w:t>
            </w:r>
            <w:r w:rsidR="00646F6A">
              <w:t xml:space="preserve">u après le lavoir, à hauteur de </w:t>
            </w:r>
            <w:proofErr w:type="spellStart"/>
            <w:r w:rsidR="00646F6A">
              <w:t>Pradières</w:t>
            </w:r>
            <w:proofErr w:type="spellEnd"/>
            <w:r w:rsidR="00646F6A">
              <w:t>, dans le descente depuis Bédeilhac</w:t>
            </w:r>
            <w:r w:rsidR="00122449">
              <w:t>, il faut abandonner le chemin tracé en rouge sur la carte IGN TOP25 2147 ET</w:t>
            </w:r>
            <w:r w:rsidR="00202286">
              <w:t xml:space="preserve"> </w:t>
            </w:r>
            <w:proofErr w:type="spellStart"/>
            <w:r w:rsidR="00202286">
              <w:t>et</w:t>
            </w:r>
            <w:proofErr w:type="spellEnd"/>
            <w:r w:rsidR="00122449">
              <w:t xml:space="preserve"> </w:t>
            </w:r>
            <w:r w:rsidR="00646F6A">
              <w:t xml:space="preserve">tourner à droite. On prend le </w:t>
            </w:r>
            <w:r w:rsidR="00122449">
              <w:t xml:space="preserve">beau chemin </w:t>
            </w:r>
            <w:r w:rsidR="00646F6A">
              <w:t>montant</w:t>
            </w:r>
            <w:r w:rsidR="00122449">
              <w:t xml:space="preserve"> en lacet</w:t>
            </w:r>
            <w:r w:rsidR="00202286">
              <w:t>s</w:t>
            </w:r>
            <w:r w:rsidR="00122449">
              <w:t xml:space="preserve"> ouvert par nos amis.</w:t>
            </w:r>
            <w:r w:rsidR="00646F6A">
              <w:t xml:space="preserve"> On débouche sur un chemin horizontal, s’engager à gauche et poursuivre jusqu’à l’église de Rabat.</w:t>
            </w:r>
          </w:p>
          <w:p w:rsidR="00122449" w:rsidRDefault="00122449" w:rsidP="00122449">
            <w:pPr>
              <w:jc w:val="both"/>
            </w:pPr>
            <w:r>
              <w:t xml:space="preserve">A l’entrée dans le bourg de Bédeilhac, est également proposé un chemin nouveau, à gauche en direction de l’église, permettant d’éviter une portion du cheminement sur la RD. </w:t>
            </w:r>
          </w:p>
          <w:p w:rsidR="002A7757" w:rsidRPr="00836791" w:rsidRDefault="00122449" w:rsidP="00122449">
            <w:pPr>
              <w:spacing w:after="120"/>
              <w:rPr>
                <w:sz w:val="24"/>
                <w:szCs w:val="24"/>
              </w:rPr>
            </w:pPr>
            <w:r>
              <w:t>Une troisième modification en cours à hauteur de Contrac (à consolider).</w:t>
            </w:r>
          </w:p>
        </w:tc>
      </w:tr>
    </w:tbl>
    <w:p w:rsidR="00122449" w:rsidRPr="00893879" w:rsidRDefault="00122449" w:rsidP="0012244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6D25A2" w:rsidRDefault="002A7757" w:rsidP="006D25A2">
      <w:pPr>
        <w:rPr>
          <w:b/>
        </w:rPr>
      </w:pPr>
      <w:r>
        <w:t xml:space="preserve">Date de la dernière mise à jour : </w:t>
      </w:r>
      <w:r w:rsidR="00517B6F">
        <w:rPr>
          <w:b/>
        </w:rPr>
        <w:t>9 juillet</w:t>
      </w:r>
      <w:bookmarkStart w:id="0" w:name="_GoBack"/>
      <w:bookmarkEnd w:id="0"/>
      <w:r w:rsidR="00122449" w:rsidRPr="00122449">
        <w:rPr>
          <w:b/>
        </w:rPr>
        <w:t xml:space="preserve"> 2019</w:t>
      </w:r>
    </w:p>
    <w:p w:rsidR="002A7757" w:rsidRPr="00FF2AF5" w:rsidRDefault="002A7757" w:rsidP="006D25A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2A7757" w:rsidRDefault="002A7757" w:rsidP="002A7757"/>
    <w:p w:rsidR="0059677D" w:rsidRDefault="006D25A2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517136" cy="614057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514" cy="614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449">
        <w:t xml:space="preserve">Observation </w:t>
      </w:r>
    </w:p>
    <w:p w:rsidR="006D25A2" w:rsidRDefault="006D25A2" w:rsidP="006D25A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733365" cy="1747381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118" cy="17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318C"/>
    <w:multiLevelType w:val="hybridMultilevel"/>
    <w:tmpl w:val="1B24B560"/>
    <w:lvl w:ilvl="0" w:tplc="E33E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6F38"/>
    <w:multiLevelType w:val="hybridMultilevel"/>
    <w:tmpl w:val="0F881CEA"/>
    <w:lvl w:ilvl="0" w:tplc="0A907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57"/>
    <w:rsid w:val="00122449"/>
    <w:rsid w:val="00202286"/>
    <w:rsid w:val="00215F15"/>
    <w:rsid w:val="002A7757"/>
    <w:rsid w:val="00514427"/>
    <w:rsid w:val="00517B6F"/>
    <w:rsid w:val="0059677D"/>
    <w:rsid w:val="005C464D"/>
    <w:rsid w:val="00646F6A"/>
    <w:rsid w:val="006A4110"/>
    <w:rsid w:val="006C78C1"/>
    <w:rsid w:val="006D25A2"/>
    <w:rsid w:val="0071676C"/>
    <w:rsid w:val="00763162"/>
    <w:rsid w:val="0090191B"/>
    <w:rsid w:val="00F1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E03C-4A1C-4B07-AA90-918C48ED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77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5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visorando.com/randonnee-la-roche-ronde-entre-rabat-les-trois-se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9</cp:revision>
  <dcterms:created xsi:type="dcterms:W3CDTF">2019-01-27T16:13:00Z</dcterms:created>
  <dcterms:modified xsi:type="dcterms:W3CDTF">2019-07-09T19:06:00Z</dcterms:modified>
</cp:coreProperties>
</file>