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BF" w:rsidRDefault="008B4DBF" w:rsidP="008B4DBF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8B4DBF" w:rsidRPr="00B971B6" w:rsidRDefault="008B4DBF" w:rsidP="008B4DB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88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4DBF" w:rsidTr="0016567B">
        <w:trPr>
          <w:trHeight w:val="567"/>
        </w:trPr>
        <w:tc>
          <w:tcPr>
            <w:tcW w:w="9062" w:type="dxa"/>
          </w:tcPr>
          <w:p w:rsidR="008B4DBF" w:rsidRDefault="008B4DBF" w:rsidP="0016567B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8B4DBF" w:rsidRPr="004A0A8A" w:rsidRDefault="008B4DBF" w:rsidP="0016567B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</w:rPr>
            </w:pPr>
            <w:proofErr w:type="spellStart"/>
            <w:r w:rsidRPr="004A0A8A">
              <w:rPr>
                <w:b/>
              </w:rPr>
              <w:t>Mercus-Garrabet</w:t>
            </w:r>
            <w:proofErr w:type="spellEnd"/>
            <w:r w:rsidRPr="004A0A8A">
              <w:t xml:space="preserve"> – Parking de l’aire d’accueil des </w:t>
            </w:r>
            <w:proofErr w:type="spellStart"/>
            <w:r w:rsidRPr="004A0A8A">
              <w:t>Brougues</w:t>
            </w:r>
            <w:proofErr w:type="spellEnd"/>
            <w:r w:rsidRPr="004A0A8A">
              <w:t xml:space="preserve"> au-dessus de </w:t>
            </w:r>
            <w:proofErr w:type="spellStart"/>
            <w:r w:rsidRPr="004A0A8A">
              <w:t>Croquié</w:t>
            </w:r>
            <w:proofErr w:type="spellEnd"/>
            <w:r w:rsidRPr="004A0A8A">
              <w:t xml:space="preserve"> – </w:t>
            </w:r>
            <w:r w:rsidRPr="004A0A8A">
              <w:rPr>
                <w:b/>
              </w:rPr>
              <w:t>La cabane d</w:t>
            </w:r>
            <w:r>
              <w:rPr>
                <w:b/>
              </w:rPr>
              <w:t xml:space="preserve">e </w:t>
            </w:r>
            <w:proofErr w:type="spellStart"/>
            <w:r>
              <w:rPr>
                <w:b/>
              </w:rPr>
              <w:t>L</w:t>
            </w:r>
            <w:r w:rsidR="00AB218A">
              <w:rPr>
                <w:b/>
              </w:rPr>
              <w:t>a</w:t>
            </w:r>
            <w:r w:rsidRPr="004A0A8A">
              <w:rPr>
                <w:b/>
              </w:rPr>
              <w:t>ynat</w:t>
            </w:r>
            <w:proofErr w:type="spellEnd"/>
            <w:r w:rsidRPr="004A0A8A">
              <w:rPr>
                <w:b/>
              </w:rPr>
              <w:t xml:space="preserve"> depuis Les </w:t>
            </w:r>
            <w:proofErr w:type="spellStart"/>
            <w:r w:rsidRPr="004A0A8A">
              <w:rPr>
                <w:b/>
              </w:rPr>
              <w:t>Brougues</w:t>
            </w:r>
            <w:proofErr w:type="spellEnd"/>
            <w:r>
              <w:rPr>
                <w:b/>
              </w:rPr>
              <w:t xml:space="preserve"> A/R</w:t>
            </w:r>
          </w:p>
          <w:p w:rsidR="008B4DBF" w:rsidRPr="009E0498" w:rsidRDefault="00AB218A" w:rsidP="0016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B4DBF" w:rsidTr="0016567B">
        <w:trPr>
          <w:trHeight w:val="567"/>
        </w:trPr>
        <w:tc>
          <w:tcPr>
            <w:tcW w:w="9062" w:type="dxa"/>
          </w:tcPr>
          <w:p w:rsidR="008B4DBF" w:rsidRDefault="008B4DBF" w:rsidP="0016567B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8B4DBF" w:rsidRPr="00377288" w:rsidRDefault="00AB218A" w:rsidP="0016567B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06</w:t>
            </w:r>
            <w:r w:rsidR="008B4DBF">
              <w:t>.06.2019</w:t>
            </w:r>
            <w:r w:rsidR="008B4DBF" w:rsidRPr="00DE1DEE">
              <w:t xml:space="preserve"> – </w:t>
            </w:r>
            <w:r w:rsidR="008B4DBF">
              <w:t>R. Andrés</w:t>
            </w:r>
            <w:r w:rsidR="008B4DBF" w:rsidRPr="00DE1DEE">
              <w:t xml:space="preserve"> – </w:t>
            </w:r>
            <w:r w:rsidR="008B4DBF">
              <w:t>12</w:t>
            </w:r>
            <w:r w:rsidR="008B4DBF" w:rsidRPr="00DE1DEE">
              <w:t xml:space="preserve"> participants (Reportage photos)</w:t>
            </w:r>
          </w:p>
          <w:p w:rsidR="00377288" w:rsidRPr="00DE1DEE" w:rsidRDefault="00377288" w:rsidP="0016567B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11.08.2020 – J. Gaillard (Reconnaissance)</w:t>
            </w:r>
          </w:p>
          <w:p w:rsidR="008B4DBF" w:rsidRPr="00E10100" w:rsidRDefault="008B4DBF" w:rsidP="0016567B">
            <w:pPr>
              <w:rPr>
                <w:sz w:val="24"/>
                <w:szCs w:val="24"/>
              </w:rPr>
            </w:pPr>
          </w:p>
        </w:tc>
      </w:tr>
      <w:tr w:rsidR="008B4DBF" w:rsidTr="0016567B">
        <w:trPr>
          <w:trHeight w:val="567"/>
        </w:trPr>
        <w:tc>
          <w:tcPr>
            <w:tcW w:w="9062" w:type="dxa"/>
          </w:tcPr>
          <w:p w:rsidR="008B4DBF" w:rsidRDefault="008B4DBF" w:rsidP="0016567B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B4DBF" w:rsidRDefault="008B4DBF" w:rsidP="0016567B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0512E6">
              <w:t xml:space="preserve">Trace </w:t>
            </w:r>
            <w:proofErr w:type="spellStart"/>
            <w:r w:rsidRPr="000512E6">
              <w:t>Openrunner</w:t>
            </w:r>
            <w:proofErr w:type="spellEnd"/>
            <w:r w:rsidRPr="000512E6">
              <w:t xml:space="preserve"> </w:t>
            </w:r>
            <w:r>
              <w:t>10922702</w:t>
            </w:r>
          </w:p>
          <w:p w:rsidR="00377288" w:rsidRPr="000512E6" w:rsidRDefault="00377288" w:rsidP="0016567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Parcours décrit sur un panneau d’information au parking des </w:t>
            </w:r>
            <w:proofErr w:type="spellStart"/>
            <w:r>
              <w:t>Brougues</w:t>
            </w:r>
            <w:proofErr w:type="spellEnd"/>
          </w:p>
          <w:p w:rsidR="008B4DBF" w:rsidRPr="009E0498" w:rsidRDefault="008B4DBF" w:rsidP="0016567B">
            <w:pPr>
              <w:rPr>
                <w:sz w:val="24"/>
                <w:szCs w:val="24"/>
              </w:rPr>
            </w:pPr>
          </w:p>
        </w:tc>
      </w:tr>
      <w:tr w:rsidR="008B4DBF" w:rsidTr="0016567B">
        <w:trPr>
          <w:trHeight w:val="567"/>
        </w:trPr>
        <w:tc>
          <w:tcPr>
            <w:tcW w:w="9062" w:type="dxa"/>
          </w:tcPr>
          <w:p w:rsidR="008B4DBF" w:rsidRDefault="008B4DBF" w:rsidP="001656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387A5A" w:rsidRDefault="008B4DBF" w:rsidP="00387A5A">
            <w:pPr>
              <w:pStyle w:val="Paragraphedeliste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4A0A8A">
              <w:t>Promeneur - 2h</w:t>
            </w:r>
            <w:r>
              <w:t>0</w:t>
            </w:r>
            <w:r w:rsidRPr="004A0A8A">
              <w:t xml:space="preserve">0 – </w:t>
            </w:r>
            <w:r>
              <w:t>23</w:t>
            </w:r>
            <w:r w:rsidRPr="004A0A8A">
              <w:t>0 m – 5,</w:t>
            </w:r>
            <w:r>
              <w:t>8</w:t>
            </w:r>
            <w:r w:rsidRPr="004A0A8A">
              <w:t xml:space="preserve"> km – ½ journée</w:t>
            </w:r>
            <w:r w:rsidR="00387A5A">
              <w:t xml:space="preserve">       Indice d’effort : 36  </w:t>
            </w:r>
            <w:r w:rsidR="00387A5A">
              <w:rPr>
                <w:noProof/>
                <w:lang w:eastAsia="fr-FR"/>
              </w:rPr>
              <w:drawing>
                <wp:inline distT="0" distB="0" distL="0" distR="0">
                  <wp:extent cx="268867" cy="25200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7" cy="25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DBF" w:rsidRPr="00E10100" w:rsidRDefault="008B4DBF" w:rsidP="0016567B">
            <w:pPr>
              <w:rPr>
                <w:b/>
                <w:sz w:val="24"/>
                <w:szCs w:val="24"/>
              </w:rPr>
            </w:pPr>
          </w:p>
        </w:tc>
      </w:tr>
      <w:tr w:rsidR="008B4DBF" w:rsidTr="0016567B">
        <w:trPr>
          <w:trHeight w:val="567"/>
        </w:trPr>
        <w:tc>
          <w:tcPr>
            <w:tcW w:w="9062" w:type="dxa"/>
          </w:tcPr>
          <w:p w:rsidR="008B4DBF" w:rsidRDefault="008B4DBF" w:rsidP="001656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730277">
              <w:t>Pas de balisage</w:t>
            </w:r>
          </w:p>
        </w:tc>
      </w:tr>
      <w:tr w:rsidR="008B4DBF" w:rsidTr="0016567B">
        <w:trPr>
          <w:trHeight w:val="567"/>
        </w:trPr>
        <w:tc>
          <w:tcPr>
            <w:tcW w:w="9062" w:type="dxa"/>
          </w:tcPr>
          <w:p w:rsidR="008B4DBF" w:rsidRPr="009E0498" w:rsidRDefault="008B4DBF" w:rsidP="00AB218A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B4DBF" w:rsidTr="0016567B">
        <w:trPr>
          <w:trHeight w:val="567"/>
        </w:trPr>
        <w:tc>
          <w:tcPr>
            <w:tcW w:w="9062" w:type="dxa"/>
          </w:tcPr>
          <w:p w:rsidR="008B4DBF" w:rsidRPr="00233651" w:rsidRDefault="008B4DBF" w:rsidP="0016567B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8B4DBF" w:rsidRPr="00730277" w:rsidRDefault="008B4DBF" w:rsidP="0016567B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730277">
              <w:t xml:space="preserve">La cabane de </w:t>
            </w:r>
            <w:proofErr w:type="spellStart"/>
            <w:r w:rsidRPr="00730277">
              <w:t>L</w:t>
            </w:r>
            <w:r w:rsidR="00AB218A">
              <w:t>a</w:t>
            </w:r>
            <w:r w:rsidRPr="00730277">
              <w:t>ynat</w:t>
            </w:r>
            <w:proofErr w:type="spellEnd"/>
            <w:r w:rsidR="00377288">
              <w:t xml:space="preserve"> (lieu de pique-nique et point de vue remarquable)</w:t>
            </w:r>
          </w:p>
          <w:p w:rsidR="008B4DBF" w:rsidRPr="00730277" w:rsidRDefault="008B4DBF" w:rsidP="0016567B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730277">
              <w:t xml:space="preserve">Le site des </w:t>
            </w:r>
            <w:proofErr w:type="spellStart"/>
            <w:r w:rsidRPr="00730277">
              <w:t>Brougues</w:t>
            </w:r>
            <w:proofErr w:type="spellEnd"/>
            <w:r>
              <w:t xml:space="preserve"> : </w:t>
            </w:r>
            <w:r w:rsidRPr="00730277">
              <w:t xml:space="preserve">Stèle en mémoire du maquis de </w:t>
            </w:r>
            <w:proofErr w:type="spellStart"/>
            <w:r w:rsidRPr="00730277">
              <w:t>Croquié</w:t>
            </w:r>
            <w:proofErr w:type="spellEnd"/>
            <w:r w:rsidRPr="00730277">
              <w:t xml:space="preserve"> et de la résistance et table d’orientation</w:t>
            </w:r>
            <w:r>
              <w:t>.</w:t>
            </w:r>
          </w:p>
          <w:p w:rsidR="008B4DBF" w:rsidRPr="009E0498" w:rsidRDefault="008B4DBF" w:rsidP="0016567B">
            <w:pPr>
              <w:rPr>
                <w:sz w:val="24"/>
                <w:szCs w:val="24"/>
              </w:rPr>
            </w:pPr>
          </w:p>
        </w:tc>
      </w:tr>
      <w:tr w:rsidR="008B4DBF" w:rsidTr="0016567B">
        <w:trPr>
          <w:trHeight w:val="567"/>
        </w:trPr>
        <w:tc>
          <w:tcPr>
            <w:tcW w:w="9062" w:type="dxa"/>
          </w:tcPr>
          <w:p w:rsidR="008B4DBF" w:rsidRPr="00233651" w:rsidRDefault="008B4DBF" w:rsidP="0016567B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8B4DBF" w:rsidRPr="00893879" w:rsidRDefault="008B4DBF" w:rsidP="0016567B">
            <w:pPr>
              <w:ind w:left="360"/>
              <w:rPr>
                <w:sz w:val="24"/>
                <w:szCs w:val="24"/>
              </w:rPr>
            </w:pPr>
          </w:p>
        </w:tc>
      </w:tr>
      <w:tr w:rsidR="008B4DBF" w:rsidTr="0016567B">
        <w:trPr>
          <w:trHeight w:val="567"/>
        </w:trPr>
        <w:tc>
          <w:tcPr>
            <w:tcW w:w="9062" w:type="dxa"/>
          </w:tcPr>
          <w:p w:rsidR="008B4DBF" w:rsidRDefault="008B4DBF" w:rsidP="0016567B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4DBF">
              <w:t>34 km</w:t>
            </w:r>
          </w:p>
          <w:p w:rsidR="008B4DBF" w:rsidRPr="009E0498" w:rsidRDefault="008B4DBF" w:rsidP="0016567B">
            <w:pPr>
              <w:rPr>
                <w:sz w:val="24"/>
                <w:szCs w:val="24"/>
              </w:rPr>
            </w:pPr>
          </w:p>
        </w:tc>
      </w:tr>
      <w:tr w:rsidR="008B4DBF" w:rsidTr="0016567B">
        <w:trPr>
          <w:trHeight w:val="567"/>
        </w:trPr>
        <w:tc>
          <w:tcPr>
            <w:tcW w:w="9062" w:type="dxa"/>
          </w:tcPr>
          <w:p w:rsidR="008B4DBF" w:rsidRDefault="008B4DBF" w:rsidP="0016567B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B218A" w:rsidRPr="00AB218A" w:rsidRDefault="00AB218A" w:rsidP="00AB218A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B218A">
              <w:t xml:space="preserve">L’un des deux parcours </w:t>
            </w:r>
            <w:r>
              <w:t>proposés</w:t>
            </w:r>
            <w:r w:rsidRPr="008B4DBF">
              <w:t xml:space="preserve"> dans le cadre de la journée </w:t>
            </w:r>
            <w:r w:rsidRPr="00AB218A">
              <w:rPr>
                <w:rFonts w:cstheme="minorHAnsi"/>
              </w:rPr>
              <w:t>"</w:t>
            </w:r>
            <w:r w:rsidRPr="008B4DBF">
              <w:t>grillades</w:t>
            </w:r>
            <w:r w:rsidRPr="00AB218A">
              <w:rPr>
                <w:rFonts w:ascii="Calibri" w:hAnsi="Calibri" w:cs="Calibri"/>
              </w:rPr>
              <w:t>"</w:t>
            </w:r>
            <w:r w:rsidRPr="008B4DBF">
              <w:t xml:space="preserve"> 2019</w:t>
            </w:r>
            <w:r>
              <w:t xml:space="preserve">. L’autre partait du hameau de Serres, commune de </w:t>
            </w:r>
            <w:proofErr w:type="spellStart"/>
            <w:r>
              <w:t>Cazenave</w:t>
            </w:r>
            <w:proofErr w:type="spellEnd"/>
            <w:r>
              <w:t xml:space="preserve">-Serres et </w:t>
            </w:r>
            <w:proofErr w:type="spellStart"/>
            <w:r>
              <w:t>Allens</w:t>
            </w:r>
            <w:proofErr w:type="spellEnd"/>
            <w:r>
              <w:t xml:space="preserve"> (Fiche Tarascon n° 47)</w:t>
            </w:r>
          </w:p>
          <w:p w:rsidR="008B4DBF" w:rsidRPr="00AB218A" w:rsidRDefault="008B4DBF" w:rsidP="0016567B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Le club propose également </w:t>
            </w:r>
            <w:r w:rsidR="00387A5A">
              <w:t>deux autres</w:t>
            </w:r>
            <w:r>
              <w:t xml:space="preserve"> parcours </w:t>
            </w:r>
            <w:r w:rsidR="00387A5A">
              <w:t>vers l</w:t>
            </w:r>
            <w:r w:rsidR="00BC554D">
              <w:t xml:space="preserve">a </w:t>
            </w:r>
            <w:r>
              <w:t xml:space="preserve">Cabane de </w:t>
            </w:r>
            <w:proofErr w:type="spellStart"/>
            <w:r>
              <w:t>l</w:t>
            </w:r>
            <w:r w:rsidR="00AB218A">
              <w:t>a</w:t>
            </w:r>
            <w:r>
              <w:t>ynat</w:t>
            </w:r>
            <w:proofErr w:type="spellEnd"/>
            <w:r>
              <w:t xml:space="preserve"> </w:t>
            </w:r>
            <w:r w:rsidR="00BC554D">
              <w:t xml:space="preserve">en boucle depuis Les </w:t>
            </w:r>
            <w:proofErr w:type="spellStart"/>
            <w:r w:rsidR="00BC554D">
              <w:t>Brougues</w:t>
            </w:r>
            <w:proofErr w:type="spellEnd"/>
            <w:r>
              <w:t xml:space="preserve"> (Fiche</w:t>
            </w:r>
            <w:r w:rsidR="00387A5A">
              <w:t>s</w:t>
            </w:r>
            <w:r>
              <w:t xml:space="preserve"> Tarascon n°8</w:t>
            </w:r>
            <w:r w:rsidR="00BC554D">
              <w:t>7</w:t>
            </w:r>
            <w:r w:rsidR="00387A5A">
              <w:t xml:space="preserve"> et 90</w:t>
            </w:r>
            <w:r>
              <w:t>).</w:t>
            </w:r>
          </w:p>
          <w:p w:rsidR="00AB218A" w:rsidRPr="00377288" w:rsidRDefault="00AB218A" w:rsidP="0016567B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t>Laynat</w:t>
            </w:r>
            <w:proofErr w:type="spellEnd"/>
            <w:r>
              <w:t xml:space="preserve"> s’écrit, parfois, L’</w:t>
            </w:r>
            <w:proofErr w:type="spellStart"/>
            <w:r w:rsidR="0001365B">
              <w:t>A</w:t>
            </w:r>
            <w:r>
              <w:t>ynat</w:t>
            </w:r>
            <w:proofErr w:type="spellEnd"/>
          </w:p>
          <w:p w:rsidR="00377288" w:rsidRPr="00BC554D" w:rsidRDefault="00377288" w:rsidP="0016567B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Août 2020, observation d’un acte de vandalisme : L’un des ensembles </w:t>
            </w:r>
            <w:r>
              <w:rPr>
                <w:rFonts w:cstheme="minorHAnsi"/>
              </w:rPr>
              <w:t>"</w:t>
            </w:r>
            <w:r>
              <w:t>tables bancs en béton</w:t>
            </w:r>
            <w:r>
              <w:rPr>
                <w:rFonts w:cstheme="minorHAnsi"/>
              </w:rPr>
              <w:t>"</w:t>
            </w:r>
            <w:r>
              <w:t xml:space="preserve"> aménagé à côté de la cabane a été saccagé !</w:t>
            </w:r>
          </w:p>
          <w:p w:rsidR="008B4DBF" w:rsidRPr="00836791" w:rsidRDefault="008B4DBF" w:rsidP="0016567B">
            <w:pPr>
              <w:rPr>
                <w:sz w:val="24"/>
                <w:szCs w:val="24"/>
              </w:rPr>
            </w:pPr>
          </w:p>
        </w:tc>
      </w:tr>
    </w:tbl>
    <w:p w:rsidR="008B4DBF" w:rsidRPr="00893879" w:rsidRDefault="008B4DBF" w:rsidP="008B4DBF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8B4DBF" w:rsidRPr="00BC554D" w:rsidRDefault="008B4DBF" w:rsidP="008B4DBF">
      <w:pPr>
        <w:rPr>
          <w:b/>
        </w:rPr>
      </w:pPr>
      <w:r>
        <w:t xml:space="preserve">Date de la dernière mise à jour : </w:t>
      </w:r>
      <w:r w:rsidR="00377288">
        <w:rPr>
          <w:b/>
        </w:rPr>
        <w:t>14 août</w:t>
      </w:r>
      <w:bookmarkStart w:id="0" w:name="_GoBack"/>
      <w:bookmarkEnd w:id="0"/>
      <w:r w:rsidRPr="00BC554D">
        <w:rPr>
          <w:b/>
        </w:rPr>
        <w:t xml:space="preserve"> 2020</w:t>
      </w:r>
    </w:p>
    <w:p w:rsidR="008B4DBF" w:rsidRDefault="008B4DBF" w:rsidP="008B4DB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4DBF" w:rsidRPr="00FF2AF5" w:rsidRDefault="008B4DBF" w:rsidP="008B4DBF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4F1734" w:rsidRDefault="00387A5A" w:rsidP="00387A5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23255" cy="58521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A5A" w:rsidRDefault="00387A5A" w:rsidP="00387A5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01665" cy="21621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67CB"/>
    <w:multiLevelType w:val="hybridMultilevel"/>
    <w:tmpl w:val="58F66C94"/>
    <w:lvl w:ilvl="0" w:tplc="3DC40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16577"/>
    <w:multiLevelType w:val="hybridMultilevel"/>
    <w:tmpl w:val="0FAA3B58"/>
    <w:lvl w:ilvl="0" w:tplc="C70E1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3672"/>
    <w:multiLevelType w:val="hybridMultilevel"/>
    <w:tmpl w:val="CC522376"/>
    <w:lvl w:ilvl="0" w:tplc="B192A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64EC2"/>
    <w:multiLevelType w:val="hybridMultilevel"/>
    <w:tmpl w:val="F82C65AA"/>
    <w:lvl w:ilvl="0" w:tplc="68D07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BF"/>
    <w:rsid w:val="0001365B"/>
    <w:rsid w:val="00377288"/>
    <w:rsid w:val="00387A5A"/>
    <w:rsid w:val="004F1734"/>
    <w:rsid w:val="008B4DBF"/>
    <w:rsid w:val="00AB218A"/>
    <w:rsid w:val="00BC554D"/>
    <w:rsid w:val="00D0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3BC01-1E3A-44E0-A489-79ECA9C2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D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8B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2020-08-14T07:25:00Z</dcterms:created>
  <dcterms:modified xsi:type="dcterms:W3CDTF">2020-08-14T07:25:00Z</dcterms:modified>
</cp:coreProperties>
</file>