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91" w:rsidRDefault="00836791" w:rsidP="00966BC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893879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>RES DE VARILHES</w:t>
      </w:r>
      <w:r w:rsidR="00966BCE" w:rsidRPr="00966BCE">
        <w:rPr>
          <w:b/>
          <w:sz w:val="24"/>
          <w:szCs w:val="24"/>
        </w:rPr>
        <w:t xml:space="preserve">                    </w:t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ab/>
        <w:t xml:space="preserve">  </w:t>
      </w:r>
      <w:r w:rsidR="00893879">
        <w:rPr>
          <w:b/>
          <w:sz w:val="24"/>
          <w:szCs w:val="24"/>
        </w:rPr>
        <w:tab/>
      </w:r>
      <w:r w:rsidR="00966BCE">
        <w:rPr>
          <w:b/>
          <w:sz w:val="24"/>
          <w:szCs w:val="24"/>
        </w:rPr>
        <w:t xml:space="preserve"> </w:t>
      </w:r>
      <w:r w:rsidR="00893879">
        <w:rPr>
          <w:b/>
          <w:sz w:val="24"/>
          <w:szCs w:val="24"/>
        </w:rPr>
        <w:t xml:space="preserve">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66BCE" w:rsidRPr="00B971B6" w:rsidRDefault="004C1690" w:rsidP="00966BC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78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6791" w:rsidTr="00836791">
        <w:trPr>
          <w:trHeight w:val="567"/>
        </w:trPr>
        <w:tc>
          <w:tcPr>
            <w:tcW w:w="9062" w:type="dxa"/>
          </w:tcPr>
          <w:p w:rsidR="00836791" w:rsidRDefault="00836791" w:rsidP="0083679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10100" w:rsidRPr="004C1690" w:rsidRDefault="004C1690" w:rsidP="004C1690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4C1690">
              <w:rPr>
                <w:b/>
              </w:rPr>
              <w:t xml:space="preserve">Varilhes </w:t>
            </w:r>
            <w:r w:rsidRPr="004C1690">
              <w:t xml:space="preserve">– Parking de la gare SNCF - </w:t>
            </w:r>
            <w:r w:rsidRPr="004C1690">
              <w:rPr>
                <w:b/>
              </w:rPr>
              <w:t xml:space="preserve">Dalou, Le Cap de la </w:t>
            </w:r>
            <w:proofErr w:type="spellStart"/>
            <w:r w:rsidRPr="004C1690">
              <w:rPr>
                <w:b/>
              </w:rPr>
              <w:t>Baillère</w:t>
            </w:r>
            <w:proofErr w:type="spellEnd"/>
            <w:r w:rsidRPr="004C1690">
              <w:rPr>
                <w:b/>
              </w:rPr>
              <w:t xml:space="preserve"> et St-Félix en boucle depuis Varilhes</w:t>
            </w:r>
          </w:p>
          <w:p w:rsidR="009E0498" w:rsidRPr="009E0498" w:rsidRDefault="009E0498" w:rsidP="00E10100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836791" w:rsidP="0083679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C3314" w:rsidRPr="004C1690" w:rsidRDefault="004C1690" w:rsidP="004C1690">
            <w:pPr>
              <w:pStyle w:val="Paragraphedeliste"/>
              <w:numPr>
                <w:ilvl w:val="0"/>
                <w:numId w:val="5"/>
              </w:numPr>
            </w:pPr>
            <w:r w:rsidRPr="004C1690">
              <w:t>28.09.2022 – B. Mouchague – 8 participants</w:t>
            </w:r>
          </w:p>
          <w:p w:rsidR="00E10100" w:rsidRDefault="00E10100" w:rsidP="00E10100">
            <w:pPr>
              <w:rPr>
                <w:sz w:val="24"/>
                <w:szCs w:val="24"/>
              </w:rPr>
            </w:pPr>
          </w:p>
          <w:p w:rsidR="00E10100" w:rsidRPr="00E10100" w:rsidRDefault="00E10100" w:rsidP="00E10100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866DB0" w:rsidP="004A4E1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</w:p>
          <w:p w:rsidR="00D05D7F" w:rsidRPr="004C1690" w:rsidRDefault="004C1690" w:rsidP="004C1690">
            <w:pPr>
              <w:pStyle w:val="Paragraphedeliste"/>
              <w:numPr>
                <w:ilvl w:val="0"/>
                <w:numId w:val="5"/>
              </w:numPr>
              <w:jc w:val="both"/>
            </w:pPr>
            <w:r w:rsidRPr="004C1690">
              <w:t xml:space="preserve">Parcours </w:t>
            </w:r>
            <w:r w:rsidRPr="004C1690">
              <w:rPr>
                <w:rFonts w:cstheme="minorHAnsi"/>
              </w:rPr>
              <w:t>"</w:t>
            </w:r>
            <w:r w:rsidRPr="004C1690">
              <w:t>inventé</w:t>
            </w:r>
            <w:r w:rsidRPr="004C1690">
              <w:rPr>
                <w:rFonts w:ascii="Calibri" w:hAnsi="Calibri" w:cs="Calibri"/>
              </w:rPr>
              <w:t>"</w:t>
            </w:r>
            <w:r w:rsidRPr="004C1690">
              <w:t xml:space="preserve"> par les animateurs du club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233651" w:rsidTr="00836791">
        <w:trPr>
          <w:trHeight w:val="567"/>
        </w:trPr>
        <w:tc>
          <w:tcPr>
            <w:tcW w:w="9062" w:type="dxa"/>
          </w:tcPr>
          <w:p w:rsidR="00233651" w:rsidRDefault="009A1419" w:rsidP="00866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AD3A07">
              <w:rPr>
                <w:b/>
                <w:sz w:val="24"/>
                <w:szCs w:val="24"/>
              </w:rPr>
              <w:t xml:space="preserve">temps de </w:t>
            </w:r>
            <w:r w:rsidR="00233651">
              <w:rPr>
                <w:b/>
                <w:sz w:val="24"/>
                <w:szCs w:val="24"/>
              </w:rPr>
              <w:t>parcours, dénivelé positif, distance</w:t>
            </w:r>
            <w:r w:rsidR="00AD3A07">
              <w:rPr>
                <w:b/>
                <w:sz w:val="24"/>
                <w:szCs w:val="24"/>
              </w:rPr>
              <w:t>, durée</w:t>
            </w:r>
            <w:r w:rsidR="00233651">
              <w:rPr>
                <w:b/>
                <w:sz w:val="24"/>
                <w:szCs w:val="24"/>
              </w:rPr>
              <w:t> :</w:t>
            </w:r>
          </w:p>
          <w:p w:rsidR="00D05D7F" w:rsidRDefault="00E34719" w:rsidP="00E34719">
            <w:pPr>
              <w:pStyle w:val="Paragraphedeliste"/>
              <w:numPr>
                <w:ilvl w:val="0"/>
                <w:numId w:val="5"/>
              </w:numPr>
            </w:pPr>
            <w:r w:rsidRPr="00E34719">
              <w:t>Marcheur – 3h30 – 250 m – 12,5 km – ½ journée</w:t>
            </w:r>
            <w:r w:rsidR="00C22CBC">
              <w:t xml:space="preserve">                 </w:t>
            </w:r>
            <w:r w:rsidR="00C22CBC">
              <w:t xml:space="preserve">Indice d’effort : 45  </w:t>
            </w:r>
            <w:r w:rsidR="00C22CBC">
              <w:rPr>
                <w:noProof/>
                <w:lang w:eastAsia="fr-FR"/>
              </w:rPr>
              <w:drawing>
                <wp:inline distT="0" distB="0" distL="0" distR="0">
                  <wp:extent cx="209550" cy="190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100" w:rsidRPr="00E10100" w:rsidRDefault="00E10100" w:rsidP="00E10100">
            <w:pPr>
              <w:rPr>
                <w:b/>
                <w:sz w:val="24"/>
                <w:szCs w:val="24"/>
              </w:rPr>
            </w:pPr>
          </w:p>
        </w:tc>
      </w:tr>
      <w:tr w:rsidR="009A1419" w:rsidTr="00836791">
        <w:trPr>
          <w:trHeight w:val="567"/>
        </w:trPr>
        <w:tc>
          <w:tcPr>
            <w:tcW w:w="9062" w:type="dxa"/>
          </w:tcPr>
          <w:p w:rsidR="009A1419" w:rsidRPr="00E34719" w:rsidRDefault="009A1419" w:rsidP="00E34719">
            <w:pPr>
              <w:jc w:val="both"/>
            </w:pPr>
            <w:r>
              <w:rPr>
                <w:b/>
                <w:sz w:val="24"/>
                <w:szCs w:val="24"/>
              </w:rPr>
              <w:t>Balisage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  <w:r w:rsidR="00E34719" w:rsidRPr="00E34719">
              <w:t xml:space="preserve">Jaune sur la partie commune avec le parcours </w:t>
            </w:r>
            <w:r w:rsidR="00E34719" w:rsidRPr="00E34719">
              <w:rPr>
                <w:rFonts w:cstheme="minorHAnsi"/>
              </w:rPr>
              <w:t>"</w:t>
            </w:r>
            <w:r w:rsidR="00E34719" w:rsidRPr="00E34719">
              <w:t>un chemin, une école</w:t>
            </w:r>
            <w:r w:rsidR="00E34719" w:rsidRPr="00E34719">
              <w:rPr>
                <w:rFonts w:ascii="Calibri" w:hAnsi="Calibri" w:cs="Calibri"/>
              </w:rPr>
              <w:t>"</w:t>
            </w:r>
            <w:r w:rsidR="00E34719" w:rsidRPr="00E34719">
              <w:t xml:space="preserve"> sur la commune de Dalou. Pas de balisage sur le reste du parcours.</w:t>
            </w:r>
          </w:p>
          <w:p w:rsidR="00E34719" w:rsidRDefault="00E34719" w:rsidP="00E10100">
            <w:pPr>
              <w:rPr>
                <w:b/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66DB0" w:rsidRPr="00E34719" w:rsidRDefault="00866DB0" w:rsidP="00E52B42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 w:rsidR="00E52B42">
              <w:rPr>
                <w:b/>
                <w:sz w:val="24"/>
                <w:szCs w:val="24"/>
              </w:rPr>
              <w:t xml:space="preserve"> </w:t>
            </w:r>
            <w:r w:rsidR="00E34719" w:rsidRPr="00E34719">
              <w:t>Environ 50 % du parcours sur route asphaltée.</w:t>
            </w:r>
          </w:p>
          <w:p w:rsidR="00AC3314" w:rsidRDefault="00AC3314" w:rsidP="00E52B42">
            <w:pPr>
              <w:jc w:val="both"/>
              <w:rPr>
                <w:sz w:val="24"/>
                <w:szCs w:val="24"/>
              </w:rPr>
            </w:pP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Pr="00233651" w:rsidRDefault="0023365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33651" w:rsidRDefault="00233651" w:rsidP="009E0498">
            <w:pPr>
              <w:rPr>
                <w:sz w:val="24"/>
                <w:szCs w:val="24"/>
              </w:rPr>
            </w:pP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233651" w:rsidRPr="00893879" w:rsidRDefault="00233651" w:rsidP="00E34719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893879">
              <w:rPr>
                <w:b/>
                <w:sz w:val="24"/>
                <w:szCs w:val="24"/>
              </w:rPr>
              <w:t xml:space="preserve"> </w:t>
            </w:r>
            <w:r w:rsidR="00893879" w:rsidRPr="00893879">
              <w:t xml:space="preserve">Oui </w:t>
            </w: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9E0498" w:rsidRDefault="00233651" w:rsidP="009E049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 w:rsidR="004A4E11">
              <w:rPr>
                <w:b/>
                <w:sz w:val="24"/>
                <w:szCs w:val="24"/>
              </w:rPr>
              <w:t xml:space="preserve"> </w:t>
            </w:r>
            <w:r w:rsidR="00E34719" w:rsidRPr="00E34719">
              <w:t>0 km – Pas de frais de covoiturage</w:t>
            </w:r>
          </w:p>
          <w:p w:rsidR="009E0498" w:rsidRPr="009E0498" w:rsidRDefault="009E0498" w:rsidP="009E0498">
            <w:pPr>
              <w:rPr>
                <w:sz w:val="24"/>
                <w:szCs w:val="24"/>
              </w:rPr>
            </w:pPr>
          </w:p>
        </w:tc>
      </w:tr>
      <w:tr w:rsidR="00836791" w:rsidTr="00836791">
        <w:trPr>
          <w:trHeight w:val="567"/>
        </w:trPr>
        <w:tc>
          <w:tcPr>
            <w:tcW w:w="9062" w:type="dxa"/>
          </w:tcPr>
          <w:p w:rsidR="00836791" w:rsidRDefault="009E049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 w:rsidR="00814695">
              <w:rPr>
                <w:b/>
                <w:sz w:val="24"/>
                <w:szCs w:val="24"/>
              </w:rPr>
              <w:t xml:space="preserve"> </w:t>
            </w:r>
          </w:p>
          <w:p w:rsidR="00D05D7F" w:rsidRPr="00E34719" w:rsidRDefault="00E34719" w:rsidP="00E3471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E34719">
              <w:rPr>
                <w:rFonts w:cstheme="minorHAnsi"/>
              </w:rPr>
              <w:t xml:space="preserve">Cette sortie avait déjà été proposée par Michèle </w:t>
            </w:r>
            <w:proofErr w:type="spellStart"/>
            <w:r w:rsidRPr="00E34719">
              <w:rPr>
                <w:rFonts w:cstheme="minorHAnsi"/>
              </w:rPr>
              <w:t>Pédoussat</w:t>
            </w:r>
            <w:proofErr w:type="spellEnd"/>
            <w:r w:rsidRPr="00E34719">
              <w:rPr>
                <w:rFonts w:cstheme="minorHAnsi"/>
              </w:rPr>
              <w:t xml:space="preserve"> le 7 novembre 2009. Elle avait été annulée pour cause de mauvaises conditions météorologiques.</w:t>
            </w:r>
          </w:p>
          <w:p w:rsidR="00D05D7F" w:rsidRPr="00E34719" w:rsidRDefault="00E34719" w:rsidP="00C4143C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E34719">
              <w:rPr>
                <w:rFonts w:cstheme="minorHAnsi"/>
              </w:rPr>
              <w:t xml:space="preserve">En septembre 2022, </w:t>
            </w:r>
            <w:r w:rsidRPr="00E34719">
              <w:rPr>
                <w:rFonts w:eastAsia="Times New Roman" w:cstheme="minorHAnsi"/>
                <w:lang w:eastAsia="fr-FR"/>
              </w:rPr>
              <w:t xml:space="preserve">après Laborie, Bernard Mouchague a proposé un passage en terrain privé par </w:t>
            </w:r>
            <w:proofErr w:type="spellStart"/>
            <w:r w:rsidRPr="00E34719">
              <w:rPr>
                <w:rFonts w:eastAsia="Times New Roman" w:cstheme="minorHAnsi"/>
                <w:lang w:eastAsia="fr-FR"/>
              </w:rPr>
              <w:t>Malmarty</w:t>
            </w:r>
            <w:proofErr w:type="spellEnd"/>
            <w:r w:rsidRPr="00E34719">
              <w:rPr>
                <w:rFonts w:eastAsia="Times New Roman" w:cstheme="minorHAnsi"/>
                <w:lang w:eastAsia="fr-FR"/>
              </w:rPr>
              <w:t xml:space="preserve"> pour éviter le chemin asphalté de </w:t>
            </w:r>
            <w:proofErr w:type="spellStart"/>
            <w:r w:rsidRPr="00E34719">
              <w:rPr>
                <w:rFonts w:eastAsia="Times New Roman" w:cstheme="minorHAnsi"/>
                <w:lang w:eastAsia="fr-FR"/>
              </w:rPr>
              <w:t>Malmarty</w:t>
            </w:r>
            <w:proofErr w:type="spellEnd"/>
            <w:r w:rsidRPr="00E34719">
              <w:rPr>
                <w:rFonts w:eastAsia="Times New Roman" w:cstheme="minorHAnsi"/>
                <w:lang w:eastAsia="fr-FR"/>
              </w:rPr>
              <w:t xml:space="preserve"> sur 500m (avec accord du propriétaire).</w:t>
            </w:r>
          </w:p>
          <w:p w:rsidR="00D05D7F" w:rsidRPr="009A1419" w:rsidRDefault="00D05D7F">
            <w:pPr>
              <w:rPr>
                <w:b/>
                <w:sz w:val="24"/>
                <w:szCs w:val="24"/>
              </w:rPr>
            </w:pPr>
          </w:p>
          <w:p w:rsidR="009E0498" w:rsidRDefault="009E0498">
            <w:pPr>
              <w:rPr>
                <w:sz w:val="24"/>
                <w:szCs w:val="24"/>
              </w:rPr>
            </w:pPr>
          </w:p>
          <w:p w:rsidR="009E0498" w:rsidRPr="00836791" w:rsidRDefault="009E0498">
            <w:pPr>
              <w:rPr>
                <w:sz w:val="24"/>
                <w:szCs w:val="24"/>
              </w:rPr>
            </w:pPr>
          </w:p>
        </w:tc>
      </w:tr>
    </w:tbl>
    <w:p w:rsidR="00893879" w:rsidRPr="00893879" w:rsidRDefault="00893879" w:rsidP="0089387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 xml:space="preserve">"Cette fiche participe à la constitution d'une mémoire des itinéraires proposés par les animateurs du club. </w:t>
      </w:r>
      <w:r w:rsidR="00E34719">
        <w:rPr>
          <w:i/>
          <w:sz w:val="18"/>
          <w:szCs w:val="18"/>
        </w:rPr>
        <w:t>S</w:t>
      </w:r>
      <w:r w:rsidRPr="00893879">
        <w:rPr>
          <w:i/>
          <w:sz w:val="18"/>
          <w:szCs w:val="18"/>
        </w:rPr>
        <w:t xml:space="preserve">euls </w:t>
      </w:r>
      <w:r w:rsidR="00E34719">
        <w:rPr>
          <w:i/>
          <w:sz w:val="18"/>
          <w:szCs w:val="18"/>
        </w:rPr>
        <w:t xml:space="preserve">les membres du club </w:t>
      </w:r>
      <w:r w:rsidRPr="00893879">
        <w:rPr>
          <w:i/>
          <w:sz w:val="18"/>
          <w:szCs w:val="18"/>
        </w:rPr>
        <w:t>y ont accès. Ils s'engagent à ne pas la diffuser en dehors du club."</w:t>
      </w:r>
    </w:p>
    <w:p w:rsidR="00FF2AF5" w:rsidRDefault="00AC31EC">
      <w:r>
        <w:t xml:space="preserve">Date de la dernière mise à jour : </w:t>
      </w:r>
      <w:r w:rsidR="00C22CBC">
        <w:rPr>
          <w:b/>
        </w:rPr>
        <w:t>1 dec</w:t>
      </w:r>
      <w:bookmarkStart w:id="0" w:name="_GoBack"/>
      <w:bookmarkEnd w:id="0"/>
      <w:r w:rsidR="00E34719" w:rsidRPr="00E34719">
        <w:rPr>
          <w:b/>
        </w:rPr>
        <w:t>embre 2022</w:t>
      </w:r>
    </w:p>
    <w:p w:rsidR="00893879" w:rsidRDefault="0089387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AF5" w:rsidRPr="00FF2AF5" w:rsidRDefault="00FF2AF5" w:rsidP="00FF2AF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FF2AF5" w:rsidRDefault="00FF2AF5"/>
    <w:p w:rsidR="00E34719" w:rsidRDefault="00C22CBC" w:rsidP="00C22CBC">
      <w:r>
        <w:rPr>
          <w:noProof/>
          <w:lang w:eastAsia="fr-FR"/>
        </w:rPr>
        <w:drawing>
          <wp:inline distT="0" distB="0" distL="0" distR="0">
            <wp:extent cx="5760720" cy="44467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BC" w:rsidRDefault="00C22CBC" w:rsidP="00C22CBC">
      <w:r>
        <w:rPr>
          <w:noProof/>
          <w:lang w:eastAsia="fr-FR"/>
        </w:rPr>
        <w:drawing>
          <wp:inline distT="0" distB="0" distL="0" distR="0">
            <wp:extent cx="5743575" cy="2124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DBC"/>
    <w:multiLevelType w:val="hybridMultilevel"/>
    <w:tmpl w:val="623067C8"/>
    <w:lvl w:ilvl="0" w:tplc="0CF8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33B4"/>
    <w:multiLevelType w:val="hybridMultilevel"/>
    <w:tmpl w:val="B284EE0A"/>
    <w:lvl w:ilvl="0" w:tplc="6C927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B65"/>
    <w:multiLevelType w:val="hybridMultilevel"/>
    <w:tmpl w:val="7994B7E6"/>
    <w:lvl w:ilvl="0" w:tplc="CC50B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C5FF6"/>
    <w:multiLevelType w:val="hybridMultilevel"/>
    <w:tmpl w:val="528407F6"/>
    <w:lvl w:ilvl="0" w:tplc="30C43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1"/>
    <w:rsid w:val="001C11C8"/>
    <w:rsid w:val="00233651"/>
    <w:rsid w:val="00341766"/>
    <w:rsid w:val="00473721"/>
    <w:rsid w:val="004A4E11"/>
    <w:rsid w:val="004C1690"/>
    <w:rsid w:val="006C6587"/>
    <w:rsid w:val="00814695"/>
    <w:rsid w:val="00836791"/>
    <w:rsid w:val="00866DB0"/>
    <w:rsid w:val="00872DB0"/>
    <w:rsid w:val="00893879"/>
    <w:rsid w:val="00966BCE"/>
    <w:rsid w:val="009A1419"/>
    <w:rsid w:val="009E0498"/>
    <w:rsid w:val="00AC31EC"/>
    <w:rsid w:val="00AC3314"/>
    <w:rsid w:val="00AD3A07"/>
    <w:rsid w:val="00B971B6"/>
    <w:rsid w:val="00BC3224"/>
    <w:rsid w:val="00C22CBC"/>
    <w:rsid w:val="00C41040"/>
    <w:rsid w:val="00D05D7F"/>
    <w:rsid w:val="00E10100"/>
    <w:rsid w:val="00E34719"/>
    <w:rsid w:val="00E52B42"/>
    <w:rsid w:val="00FF19C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DE62-87D2-4836-9B77-A70CFA87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cp:lastPrinted>2018-04-08T19:28:00Z</cp:lastPrinted>
  <dcterms:created xsi:type="dcterms:W3CDTF">2022-11-30T20:17:00Z</dcterms:created>
  <dcterms:modified xsi:type="dcterms:W3CDTF">2022-12-01T15:40:00Z</dcterms:modified>
</cp:coreProperties>
</file>