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63" w:rsidRDefault="00193863" w:rsidP="0019386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93863" w:rsidRPr="00B971B6" w:rsidRDefault="00193863" w:rsidP="0019386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95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93863" w:rsidRPr="00193863" w:rsidRDefault="00193863" w:rsidP="0019386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193863">
              <w:rPr>
                <w:b/>
              </w:rPr>
              <w:t>Miglos</w:t>
            </w:r>
            <w:proofErr w:type="spellEnd"/>
            <w:r w:rsidRPr="00193863">
              <w:t xml:space="preserve"> – Parking à l’entrée d’</w:t>
            </w:r>
            <w:proofErr w:type="spellStart"/>
            <w:r w:rsidRPr="00193863">
              <w:t>Arquizat</w:t>
            </w:r>
            <w:proofErr w:type="spellEnd"/>
            <w:r w:rsidRPr="00193863">
              <w:t xml:space="preserve"> – </w:t>
            </w:r>
            <w:r w:rsidRPr="00193863">
              <w:rPr>
                <w:b/>
              </w:rPr>
              <w:t xml:space="preserve">Le Pic de la Balme par la crête de la </w:t>
            </w:r>
            <w:proofErr w:type="spellStart"/>
            <w:r w:rsidRPr="00193863">
              <w:rPr>
                <w:b/>
              </w:rPr>
              <w:t>Couillade</w:t>
            </w:r>
            <w:proofErr w:type="spellEnd"/>
            <w:r w:rsidRPr="00193863">
              <w:rPr>
                <w:b/>
              </w:rPr>
              <w:t xml:space="preserve"> depuis </w:t>
            </w:r>
            <w:proofErr w:type="spellStart"/>
            <w:r w:rsidRPr="00193863">
              <w:rPr>
                <w:b/>
              </w:rPr>
              <w:t>Arquizat</w:t>
            </w:r>
            <w:proofErr w:type="spellEnd"/>
          </w:p>
          <w:p w:rsidR="00193863" w:rsidRPr="009E0498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93863" w:rsidRPr="00193863" w:rsidRDefault="00193863" w:rsidP="006A285D">
            <w:pPr>
              <w:pStyle w:val="Paragraphedeliste"/>
              <w:numPr>
                <w:ilvl w:val="0"/>
                <w:numId w:val="1"/>
              </w:numPr>
            </w:pPr>
            <w:r w:rsidRPr="00193863">
              <w:t>27.03.2022 – G. Duval – 15 participants</w:t>
            </w:r>
          </w:p>
          <w:p w:rsidR="00193863" w:rsidRPr="00E10100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3863" w:rsidRPr="00CB4B2A" w:rsidRDefault="00CB4B2A" w:rsidP="00CB4B2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B4B2A">
              <w:t xml:space="preserve">Parcours </w:t>
            </w:r>
            <w:r w:rsidRPr="00CB4B2A">
              <w:rPr>
                <w:rFonts w:cstheme="minorHAnsi"/>
              </w:rPr>
              <w:t>"</w:t>
            </w:r>
            <w:r w:rsidRPr="00CB4B2A">
              <w:t>inventé</w:t>
            </w:r>
            <w:r w:rsidRPr="00CB4B2A">
              <w:rPr>
                <w:rFonts w:ascii="Calibri" w:hAnsi="Calibri" w:cs="Calibri"/>
              </w:rPr>
              <w:t>"</w:t>
            </w:r>
            <w:r w:rsidRPr="00CB4B2A">
              <w:t xml:space="preserve"> par Georges Duval</w:t>
            </w:r>
          </w:p>
          <w:p w:rsidR="00193863" w:rsidRPr="009E0498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93863" w:rsidRPr="00CB4B2A" w:rsidRDefault="00CB4B2A" w:rsidP="006A285D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CB4B2A">
              <w:t>Montagnol</w:t>
            </w:r>
            <w:proofErr w:type="spellEnd"/>
            <w:r w:rsidRPr="00CB4B2A">
              <w:t xml:space="preserve"> – 5h00 – 800 m – 8 km </w:t>
            </w:r>
            <w:r w:rsidR="004514F4">
              <w:t>–</w:t>
            </w:r>
            <w:r w:rsidRPr="00CB4B2A">
              <w:t xml:space="preserve"> Journée</w:t>
            </w:r>
            <w:r w:rsidR="004514F4">
              <w:t xml:space="preserve">                        </w:t>
            </w:r>
            <w:r w:rsidR="004514F4">
              <w:t>Indice d’effort </w:t>
            </w:r>
            <w:proofErr w:type="gramStart"/>
            <w:r w:rsidR="004514F4">
              <w:t>:  80</w:t>
            </w:r>
            <w:proofErr w:type="gramEnd"/>
            <w:r w:rsidR="004514F4">
              <w:t xml:space="preserve">  </w:t>
            </w:r>
            <w:r w:rsidR="004514F4">
              <w:rPr>
                <w:noProof/>
                <w:lang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863" w:rsidRPr="00E10100" w:rsidRDefault="00193863" w:rsidP="006A285D">
            <w:pPr>
              <w:rPr>
                <w:b/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B4B2A" w:rsidRPr="00CB4B2A">
              <w:t xml:space="preserve">Pas de balisage jusqu’au col de </w:t>
            </w:r>
            <w:proofErr w:type="spellStart"/>
            <w:r w:rsidR="00CB4B2A" w:rsidRPr="00CB4B2A">
              <w:t>Larnat</w:t>
            </w:r>
            <w:proofErr w:type="spellEnd"/>
            <w:r w:rsidR="00CB4B2A" w:rsidRPr="00CB4B2A">
              <w:t>. Balisage jaune ensuite jusqu’à l’arrivée</w:t>
            </w: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5A6A" w:rsidRPr="00675A6A">
              <w:t>Quelques parties hors sentier.</w:t>
            </w:r>
          </w:p>
          <w:p w:rsidR="00193863" w:rsidRPr="009E0498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Pr="00233651" w:rsidRDefault="00193863" w:rsidP="006A285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80C30" w:rsidRDefault="00380C30" w:rsidP="00380C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vue sur les ruines du château de </w:t>
            </w:r>
            <w:proofErr w:type="spellStart"/>
            <w:r>
              <w:rPr>
                <w:sz w:val="24"/>
                <w:szCs w:val="24"/>
              </w:rPr>
              <w:t>Miglos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93863" w:rsidRDefault="00380C30" w:rsidP="00380C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parcours sur la crête de la </w:t>
            </w:r>
            <w:proofErr w:type="spellStart"/>
            <w:r>
              <w:rPr>
                <w:sz w:val="24"/>
                <w:szCs w:val="24"/>
              </w:rPr>
              <w:t>Pécouillade</w:t>
            </w:r>
            <w:proofErr w:type="spellEnd"/>
            <w:r>
              <w:rPr>
                <w:sz w:val="24"/>
                <w:szCs w:val="24"/>
              </w:rPr>
              <w:t xml:space="preserve"> avec de belles vues sur les vallées de </w:t>
            </w:r>
            <w:proofErr w:type="spellStart"/>
            <w:r>
              <w:rPr>
                <w:sz w:val="24"/>
                <w:szCs w:val="24"/>
              </w:rPr>
              <w:t>Miglos</w:t>
            </w:r>
            <w:proofErr w:type="spellEnd"/>
            <w:r>
              <w:rPr>
                <w:sz w:val="24"/>
                <w:szCs w:val="24"/>
              </w:rPr>
              <w:t>, la soulane du Vicdessos et les sommets environnants</w:t>
            </w:r>
          </w:p>
          <w:p w:rsidR="00380C30" w:rsidRPr="00380C30" w:rsidRDefault="00380C30" w:rsidP="00380C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vestiges de l’exploitation de l’ancienne mine au-dessus de </w:t>
            </w:r>
            <w:proofErr w:type="spellStart"/>
            <w:r>
              <w:rPr>
                <w:sz w:val="24"/>
                <w:szCs w:val="24"/>
              </w:rPr>
              <w:t>Norrat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93863" w:rsidRPr="009E0498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Pr="00233651" w:rsidRDefault="00193863" w:rsidP="006A285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93863" w:rsidRPr="00893879" w:rsidRDefault="00193863" w:rsidP="006A285D">
            <w:pPr>
              <w:ind w:left="360"/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0C30" w:rsidRPr="00380C30">
              <w:t>33 km – Covoiturage : 4 €</w:t>
            </w:r>
          </w:p>
          <w:p w:rsidR="00193863" w:rsidRPr="009E0498" w:rsidRDefault="00193863" w:rsidP="006A285D">
            <w:pPr>
              <w:rPr>
                <w:sz w:val="24"/>
                <w:szCs w:val="24"/>
              </w:rPr>
            </w:pPr>
          </w:p>
        </w:tc>
      </w:tr>
      <w:tr w:rsidR="00193863" w:rsidTr="006A285D">
        <w:trPr>
          <w:trHeight w:val="567"/>
        </w:trPr>
        <w:tc>
          <w:tcPr>
            <w:tcW w:w="9062" w:type="dxa"/>
          </w:tcPr>
          <w:p w:rsidR="00193863" w:rsidRDefault="00193863" w:rsidP="006A285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3863" w:rsidRDefault="00380C30" w:rsidP="00380C3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0C30">
              <w:t xml:space="preserve">Pour cette sortie, Georges Duval avait prévu une extension du parcours jusqu’au sommet du </w:t>
            </w:r>
            <w:proofErr w:type="spellStart"/>
            <w:r w:rsidRPr="00380C30">
              <w:t>Baychon</w:t>
            </w:r>
            <w:proofErr w:type="spellEnd"/>
            <w:r w:rsidRPr="00380C30">
              <w:t xml:space="preserve"> (1416 m)</w:t>
            </w:r>
            <w:r w:rsidR="00A30C72">
              <w:t>. Elle n’</w:t>
            </w:r>
            <w:r w:rsidRPr="00380C30">
              <w:t>a pas pu se faire.</w:t>
            </w:r>
            <w:r w:rsidR="00A30C72">
              <w:t xml:space="preserve"> Compter 1,3 km et 90 m de dénivelé positif de plus.</w:t>
            </w:r>
          </w:p>
          <w:p w:rsidR="00193863" w:rsidRPr="00A30C72" w:rsidRDefault="00380C30" w:rsidP="006A285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départ peut également se faire depuis </w:t>
            </w:r>
            <w:proofErr w:type="spellStart"/>
            <w:r>
              <w:t>Capoulet</w:t>
            </w:r>
            <w:proofErr w:type="spellEnd"/>
            <w:r>
              <w:t>. Le parcours est allongé de 4 km et le dénivelé positif de 190 m.</w:t>
            </w:r>
          </w:p>
          <w:p w:rsidR="00193863" w:rsidRDefault="00193863" w:rsidP="006A285D">
            <w:pPr>
              <w:rPr>
                <w:sz w:val="24"/>
                <w:szCs w:val="24"/>
              </w:rPr>
            </w:pPr>
          </w:p>
          <w:p w:rsidR="00193863" w:rsidRPr="00836791" w:rsidRDefault="00193863" w:rsidP="006A285D">
            <w:pPr>
              <w:rPr>
                <w:sz w:val="24"/>
                <w:szCs w:val="24"/>
              </w:rPr>
            </w:pPr>
          </w:p>
        </w:tc>
      </w:tr>
    </w:tbl>
    <w:p w:rsidR="00193863" w:rsidRPr="00893879" w:rsidRDefault="00193863" w:rsidP="0019386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93863" w:rsidRDefault="00193863" w:rsidP="00193863">
      <w:r>
        <w:t xml:space="preserve">Date de la dernière mise à jour : </w:t>
      </w:r>
      <w:r w:rsidR="00675A6A">
        <w:rPr>
          <w:b/>
        </w:rPr>
        <w:t>6 juillet</w:t>
      </w:r>
      <w:r w:rsidR="00A30C72" w:rsidRPr="00A30C72">
        <w:rPr>
          <w:b/>
        </w:rPr>
        <w:t xml:space="preserve"> 2022</w:t>
      </w:r>
    </w:p>
    <w:p w:rsidR="00193863" w:rsidRDefault="00193863" w:rsidP="001938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863" w:rsidRPr="00FF2AF5" w:rsidRDefault="00193863" w:rsidP="0019386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93863" w:rsidRDefault="00193863" w:rsidP="00193863"/>
    <w:p w:rsidR="00BC17C7" w:rsidRDefault="004514F4" w:rsidP="004514F4">
      <w:r>
        <w:rPr>
          <w:noProof/>
          <w:lang w:eastAsia="fr-FR"/>
        </w:rPr>
        <w:drawing>
          <wp:inline distT="0" distB="0" distL="0" distR="0">
            <wp:extent cx="5705475" cy="3857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F4" w:rsidRDefault="004514F4" w:rsidP="004514F4">
      <w:r>
        <w:rPr>
          <w:noProof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D20"/>
    <w:multiLevelType w:val="hybridMultilevel"/>
    <w:tmpl w:val="A3104834"/>
    <w:lvl w:ilvl="0" w:tplc="B360E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3"/>
    <w:rsid w:val="00193863"/>
    <w:rsid w:val="00380C30"/>
    <w:rsid w:val="004514F4"/>
    <w:rsid w:val="00675A6A"/>
    <w:rsid w:val="00A30C72"/>
    <w:rsid w:val="00BC17C7"/>
    <w:rsid w:val="00C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A281-FE5D-4ACA-86F9-DC77969A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2022-04-12T05:10:00Z</dcterms:created>
  <dcterms:modified xsi:type="dcterms:W3CDTF">2022-07-12T16:09:00Z</dcterms:modified>
</cp:coreProperties>
</file>