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AF" w:rsidRDefault="009642AF" w:rsidP="009642A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642AF" w:rsidRPr="00B971B6" w:rsidRDefault="009642AF" w:rsidP="009642A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203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2AF" w:rsidTr="004C7BAF">
        <w:trPr>
          <w:trHeight w:val="567"/>
        </w:trPr>
        <w:tc>
          <w:tcPr>
            <w:tcW w:w="9062" w:type="dxa"/>
          </w:tcPr>
          <w:p w:rsidR="009642AF" w:rsidRDefault="009642AF" w:rsidP="004C7BA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642AF" w:rsidRPr="000E6D8B" w:rsidRDefault="009642AF" w:rsidP="004C7BAF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 w:rsidRPr="000E6D8B">
              <w:rPr>
                <w:b/>
              </w:rPr>
              <w:t>Saurat</w:t>
            </w:r>
            <w:proofErr w:type="spellEnd"/>
            <w:r w:rsidRPr="000E6D8B">
              <w:rPr>
                <w:b/>
              </w:rPr>
              <w:t xml:space="preserve"> </w:t>
            </w:r>
            <w:r w:rsidRPr="000E6D8B">
              <w:t xml:space="preserve">– Col de Port – </w:t>
            </w:r>
            <w:r w:rsidRPr="000E6D8B">
              <w:rPr>
                <w:b/>
              </w:rPr>
              <w:t>Le</w:t>
            </w:r>
            <w:r>
              <w:rPr>
                <w:b/>
              </w:rPr>
              <w:t xml:space="preserve"> Pic de la </w:t>
            </w:r>
            <w:proofErr w:type="spellStart"/>
            <w:r>
              <w:rPr>
                <w:b/>
              </w:rPr>
              <w:t>Journalade</w:t>
            </w:r>
            <w:proofErr w:type="spellEnd"/>
            <w:r>
              <w:rPr>
                <w:b/>
              </w:rPr>
              <w:t xml:space="preserve"> depuis le col de Port </w:t>
            </w:r>
            <w:r w:rsidRPr="000E6D8B">
              <w:rPr>
                <w:b/>
              </w:rPr>
              <w:t>A/R</w:t>
            </w:r>
          </w:p>
          <w:p w:rsidR="009642AF" w:rsidRPr="009E0498" w:rsidRDefault="009642AF" w:rsidP="004C7BAF">
            <w:pPr>
              <w:rPr>
                <w:sz w:val="24"/>
                <w:szCs w:val="24"/>
              </w:rPr>
            </w:pPr>
          </w:p>
        </w:tc>
      </w:tr>
      <w:tr w:rsidR="009642AF" w:rsidTr="004C7BAF">
        <w:trPr>
          <w:trHeight w:val="567"/>
        </w:trPr>
        <w:tc>
          <w:tcPr>
            <w:tcW w:w="9062" w:type="dxa"/>
          </w:tcPr>
          <w:p w:rsidR="009642AF" w:rsidRDefault="009642AF" w:rsidP="004C7BA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642AF" w:rsidRDefault="009642AF" w:rsidP="004C7BAF">
            <w:pPr>
              <w:pStyle w:val="Paragraphedeliste"/>
              <w:numPr>
                <w:ilvl w:val="0"/>
                <w:numId w:val="2"/>
              </w:numPr>
            </w:pPr>
            <w:r>
              <w:t>21.10.2009</w:t>
            </w:r>
            <w:r w:rsidRPr="006146C8">
              <w:t xml:space="preserve"> – </w:t>
            </w:r>
            <w:r>
              <w:t xml:space="preserve">E. Labrousse </w:t>
            </w:r>
          </w:p>
          <w:p w:rsidR="009642AF" w:rsidRPr="009642AF" w:rsidRDefault="009642AF" w:rsidP="004C7B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23.06.2010 – E. Labrousse et G. </w:t>
            </w:r>
            <w:proofErr w:type="spellStart"/>
            <w:r>
              <w:t>Clanet</w:t>
            </w:r>
            <w:proofErr w:type="spellEnd"/>
            <w:r>
              <w:t xml:space="preserve"> </w:t>
            </w:r>
          </w:p>
          <w:p w:rsidR="009642AF" w:rsidRPr="009642AF" w:rsidRDefault="009642AF" w:rsidP="004C7B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20.04.2014 – E. Labrousse</w:t>
            </w:r>
          </w:p>
          <w:p w:rsidR="008965A0" w:rsidRPr="008965A0" w:rsidRDefault="008965A0" w:rsidP="004C7B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31.05.2015 – E. Labrousse – 14 participants (Reportage photos)</w:t>
            </w:r>
          </w:p>
          <w:p w:rsidR="009642AF" w:rsidRPr="009642AF" w:rsidRDefault="009642AF" w:rsidP="004C7B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11.06.2017 – E. Labrousse - 8 participants (Reportage photos)</w:t>
            </w:r>
          </w:p>
          <w:p w:rsidR="009642AF" w:rsidRPr="009642AF" w:rsidRDefault="009642AF" w:rsidP="004C7B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03.06.2018 – E. Labrousse – 3 participants (Reportage photos)</w:t>
            </w:r>
          </w:p>
          <w:p w:rsidR="009642AF" w:rsidRPr="006146C8" w:rsidRDefault="009642AF" w:rsidP="004C7B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02.06.2019 – E. Labrousse – 7 participants (Reportage photos)</w:t>
            </w:r>
          </w:p>
          <w:p w:rsidR="009642AF" w:rsidRPr="00E10100" w:rsidRDefault="009642AF" w:rsidP="004C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9642AF" w:rsidTr="004C7BAF">
        <w:trPr>
          <w:trHeight w:val="567"/>
        </w:trPr>
        <w:tc>
          <w:tcPr>
            <w:tcW w:w="9062" w:type="dxa"/>
          </w:tcPr>
          <w:p w:rsidR="009642AF" w:rsidRDefault="009642AF" w:rsidP="004C7BA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42AF" w:rsidRDefault="00A072DE" w:rsidP="00A072DE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Site internet : </w:t>
            </w:r>
            <w:hyperlink r:id="rId5" w:history="1">
              <w:r w:rsidRPr="00937412">
                <w:rPr>
                  <w:rStyle w:val="Lienhypertexte"/>
                </w:rPr>
                <w:t>http://castel.jl.free.fr/pagemodele/rando.php?ariege?num=23</w:t>
              </w:r>
            </w:hyperlink>
          </w:p>
          <w:p w:rsidR="00A072DE" w:rsidRDefault="00A072DE" w:rsidP="00A072DE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Site internet : </w:t>
            </w:r>
            <w:hyperlink r:id="rId6" w:history="1">
              <w:r w:rsidRPr="00937412">
                <w:rPr>
                  <w:rStyle w:val="Lienhypertexte"/>
                </w:rPr>
                <w:t>https://www.camptocamp.org/routes/52271/fr/pic-de-la-journalade-depuis-le-col-de-port</w:t>
              </w:r>
            </w:hyperlink>
          </w:p>
          <w:p w:rsidR="00737FC3" w:rsidRDefault="00737FC3" w:rsidP="00737FC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Site internet : </w:t>
            </w:r>
            <w:hyperlink r:id="rId7" w:history="1">
              <w:r w:rsidRPr="00937412">
                <w:rPr>
                  <w:rStyle w:val="Lienhypertexte"/>
                </w:rPr>
                <w:t>https://www.visugpx.com/aSjyuOEKoV</w:t>
              </w:r>
            </w:hyperlink>
          </w:p>
          <w:p w:rsidR="009642AF" w:rsidRPr="009E0498" w:rsidRDefault="009642AF" w:rsidP="004C7BAF">
            <w:pPr>
              <w:rPr>
                <w:sz w:val="24"/>
                <w:szCs w:val="24"/>
              </w:rPr>
            </w:pPr>
          </w:p>
        </w:tc>
      </w:tr>
      <w:tr w:rsidR="009642AF" w:rsidTr="004C7BAF">
        <w:trPr>
          <w:trHeight w:val="567"/>
        </w:trPr>
        <w:tc>
          <w:tcPr>
            <w:tcW w:w="9062" w:type="dxa"/>
          </w:tcPr>
          <w:p w:rsidR="009642AF" w:rsidRDefault="009642AF" w:rsidP="004C7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642AF" w:rsidRPr="006146C8" w:rsidRDefault="009642AF" w:rsidP="004C7BAF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72425">
              <w:t xml:space="preserve">Marcheur – </w:t>
            </w:r>
            <w:r w:rsidR="00925709">
              <w:t>5</w:t>
            </w:r>
            <w:r w:rsidRPr="00872425">
              <w:t>h</w:t>
            </w:r>
            <w:r>
              <w:t>0</w:t>
            </w:r>
            <w:r w:rsidRPr="00872425">
              <w:t xml:space="preserve">0 – </w:t>
            </w:r>
            <w:r w:rsidR="00925709">
              <w:t>85</w:t>
            </w:r>
            <w:r>
              <w:t>0</w:t>
            </w:r>
            <w:r w:rsidRPr="00872425">
              <w:t xml:space="preserve"> m - </w:t>
            </w:r>
            <w:r w:rsidR="00925709">
              <w:t>12</w:t>
            </w:r>
            <w:r w:rsidRPr="00872425">
              <w:t xml:space="preserve"> km – </w:t>
            </w:r>
            <w:r>
              <w:t>Journée</w:t>
            </w:r>
            <w:r w:rsidR="00173FFD">
              <w:t xml:space="preserve">        Indice d’effort </w:t>
            </w:r>
            <w:proofErr w:type="gramStart"/>
            <w:r w:rsidR="00173FFD">
              <w:t>:  91</w:t>
            </w:r>
            <w:proofErr w:type="gramEnd"/>
            <w:r w:rsidR="00173FFD">
              <w:t xml:space="preserve">  </w:t>
            </w:r>
            <w:r w:rsidR="00173FFD">
              <w:rPr>
                <w:noProof/>
                <w:lang w:eastAsia="fr-FR"/>
              </w:rPr>
              <w:drawing>
                <wp:inline distT="0" distB="0" distL="0" distR="0">
                  <wp:extent cx="257175" cy="2571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AF" w:rsidRPr="00E10100" w:rsidRDefault="009642AF" w:rsidP="004C7BAF">
            <w:pPr>
              <w:rPr>
                <w:b/>
                <w:sz w:val="24"/>
                <w:szCs w:val="24"/>
              </w:rPr>
            </w:pPr>
          </w:p>
        </w:tc>
      </w:tr>
      <w:tr w:rsidR="009642AF" w:rsidTr="004C7BAF">
        <w:trPr>
          <w:trHeight w:val="567"/>
        </w:trPr>
        <w:tc>
          <w:tcPr>
            <w:tcW w:w="9062" w:type="dxa"/>
          </w:tcPr>
          <w:p w:rsidR="009642AF" w:rsidRDefault="009642AF" w:rsidP="00925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0E6D8B">
              <w:t>Jaune</w:t>
            </w:r>
            <w:r w:rsidR="00925709">
              <w:t xml:space="preserve"> puis hors sentier balisé à partir du col de l’</w:t>
            </w:r>
            <w:proofErr w:type="spellStart"/>
            <w:r w:rsidR="00925709">
              <w:t>Estagnou</w:t>
            </w:r>
            <w:proofErr w:type="spellEnd"/>
          </w:p>
        </w:tc>
      </w:tr>
      <w:tr w:rsidR="009642AF" w:rsidTr="004C7BAF">
        <w:trPr>
          <w:trHeight w:val="567"/>
        </w:trPr>
        <w:tc>
          <w:tcPr>
            <w:tcW w:w="9062" w:type="dxa"/>
          </w:tcPr>
          <w:p w:rsidR="009642AF" w:rsidRDefault="009642AF" w:rsidP="004C7BA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42AF" w:rsidRDefault="00925709" w:rsidP="004C7BAF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En 2017, observation d’une marre colorée de rouge</w:t>
            </w:r>
            <w:r w:rsidR="009642AF">
              <w:t>.</w:t>
            </w:r>
            <w:r>
              <w:t xml:space="preserve"> La couleur a disparu en 2018. Mystère !</w:t>
            </w:r>
          </w:p>
          <w:p w:rsidR="009642AF" w:rsidRPr="000E6D8B" w:rsidRDefault="009642AF" w:rsidP="004C7BA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E6D8B">
              <w:t xml:space="preserve">Le col de Port marque la limite entre les communes de </w:t>
            </w:r>
            <w:proofErr w:type="spellStart"/>
            <w:r w:rsidRPr="000E6D8B">
              <w:t>Saurat</w:t>
            </w:r>
            <w:proofErr w:type="spellEnd"/>
            <w:r w:rsidRPr="000E6D8B">
              <w:t xml:space="preserve"> et de </w:t>
            </w:r>
            <w:proofErr w:type="spellStart"/>
            <w:r w:rsidRPr="000E6D8B">
              <w:t>Boussenac</w:t>
            </w:r>
            <w:proofErr w:type="spellEnd"/>
            <w:r w:rsidRPr="000E6D8B">
              <w:t>.</w:t>
            </w:r>
          </w:p>
          <w:p w:rsidR="009642AF" w:rsidRPr="009E0498" w:rsidRDefault="009642AF" w:rsidP="004C7BAF">
            <w:pPr>
              <w:rPr>
                <w:sz w:val="24"/>
                <w:szCs w:val="24"/>
              </w:rPr>
            </w:pPr>
          </w:p>
        </w:tc>
      </w:tr>
      <w:tr w:rsidR="009642AF" w:rsidTr="004C7BAF">
        <w:trPr>
          <w:trHeight w:val="567"/>
        </w:trPr>
        <w:tc>
          <w:tcPr>
            <w:tcW w:w="9062" w:type="dxa"/>
          </w:tcPr>
          <w:p w:rsidR="009642AF" w:rsidRPr="00233651" w:rsidRDefault="009642AF" w:rsidP="004C7BA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642AF" w:rsidRPr="006146C8" w:rsidRDefault="009642AF" w:rsidP="004C7BA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Point de vue sur la chaîne des Pyrénées avec, notamment, le mont Rouch et le mont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Valier</w:t>
            </w:r>
            <w:proofErr w:type="spellEnd"/>
          </w:p>
          <w:p w:rsidR="009642AF" w:rsidRPr="009642AF" w:rsidRDefault="009642AF" w:rsidP="004C7BA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Point de vue sur le massif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Tabe</w:t>
            </w:r>
            <w:proofErr w:type="spellEnd"/>
          </w:p>
          <w:p w:rsidR="009642AF" w:rsidRPr="006146C8" w:rsidRDefault="009642AF" w:rsidP="004C7BA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mare rouge</w:t>
            </w: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observée en 2017</w:t>
            </w:r>
          </w:p>
          <w:p w:rsidR="009642AF" w:rsidRPr="009E0498" w:rsidRDefault="009642AF" w:rsidP="004C7BAF">
            <w:pPr>
              <w:rPr>
                <w:sz w:val="24"/>
                <w:szCs w:val="24"/>
              </w:rPr>
            </w:pPr>
          </w:p>
        </w:tc>
      </w:tr>
      <w:tr w:rsidR="009642AF" w:rsidTr="004C7BAF">
        <w:trPr>
          <w:trHeight w:val="567"/>
        </w:trPr>
        <w:tc>
          <w:tcPr>
            <w:tcW w:w="9062" w:type="dxa"/>
          </w:tcPr>
          <w:p w:rsidR="009642AF" w:rsidRPr="00233651" w:rsidRDefault="009642AF" w:rsidP="004C7BA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9642AF" w:rsidRPr="00893879" w:rsidRDefault="009642AF" w:rsidP="004C7BAF">
            <w:pPr>
              <w:ind w:left="360"/>
              <w:rPr>
                <w:sz w:val="24"/>
                <w:szCs w:val="24"/>
              </w:rPr>
            </w:pPr>
          </w:p>
        </w:tc>
      </w:tr>
      <w:tr w:rsidR="009642AF" w:rsidTr="004C7BAF">
        <w:trPr>
          <w:trHeight w:val="567"/>
        </w:trPr>
        <w:tc>
          <w:tcPr>
            <w:tcW w:w="9062" w:type="dxa"/>
          </w:tcPr>
          <w:p w:rsidR="009642AF" w:rsidRDefault="009642AF" w:rsidP="004C7BAF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46C8">
              <w:t>40 km</w:t>
            </w:r>
          </w:p>
          <w:p w:rsidR="009642AF" w:rsidRPr="009E0498" w:rsidRDefault="009642AF" w:rsidP="004C7BAF">
            <w:pPr>
              <w:rPr>
                <w:sz w:val="24"/>
                <w:szCs w:val="24"/>
              </w:rPr>
            </w:pPr>
          </w:p>
        </w:tc>
      </w:tr>
      <w:tr w:rsidR="009642AF" w:rsidTr="004C7BAF">
        <w:trPr>
          <w:trHeight w:val="567"/>
        </w:trPr>
        <w:tc>
          <w:tcPr>
            <w:tcW w:w="9062" w:type="dxa"/>
          </w:tcPr>
          <w:p w:rsidR="009642AF" w:rsidRDefault="009642AF" w:rsidP="004C7BA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42AF" w:rsidRPr="008965A0" w:rsidRDefault="00A072DE" w:rsidP="004C7BA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Une fois passée la clôture à l’altitude 1800, le cheminement devient plus délicat. Il faut, parfois, poser les mains. Il arrive qu’une partie du groupe ne la fasse pas, attendant le retour des plus </w:t>
            </w:r>
            <w:r w:rsidRPr="00A072DE">
              <w:rPr>
                <w:rFonts w:cstheme="minorHAnsi"/>
              </w:rPr>
              <w:t>"</w:t>
            </w:r>
            <w:r>
              <w:t>téméraires</w:t>
            </w:r>
            <w:r w:rsidRPr="00A072DE">
              <w:rPr>
                <w:rFonts w:ascii="Calibri" w:hAnsi="Calibri" w:cs="Calibri"/>
              </w:rPr>
              <w:t>"</w:t>
            </w:r>
            <w:r>
              <w:t>.</w:t>
            </w:r>
            <w:r w:rsidR="000315C9">
              <w:t xml:space="preserve">  Certains s’arrêtent au pied du 1</w:t>
            </w:r>
            <w:r w:rsidR="000315C9" w:rsidRPr="000315C9">
              <w:rPr>
                <w:vertAlign w:val="superscript"/>
              </w:rPr>
              <w:t>er</w:t>
            </w:r>
            <w:r w:rsidR="000315C9">
              <w:t xml:space="preserve"> Pic (Antécime à 1888 m), d’autres </w:t>
            </w:r>
            <w:r w:rsidR="008965A0">
              <w:t>au sommet de</w:t>
            </w:r>
            <w:bookmarkStart w:id="0" w:name="_GoBack"/>
            <w:bookmarkEnd w:id="0"/>
            <w:r w:rsidR="000315C9">
              <w:t xml:space="preserve"> ce 1</w:t>
            </w:r>
            <w:r w:rsidR="000315C9" w:rsidRPr="000315C9">
              <w:rPr>
                <w:vertAlign w:val="superscript"/>
              </w:rPr>
              <w:t>er</w:t>
            </w:r>
            <w:r w:rsidR="000315C9">
              <w:t xml:space="preserve"> pic.</w:t>
            </w:r>
          </w:p>
          <w:p w:rsidR="008965A0" w:rsidRPr="00A072DE" w:rsidRDefault="008965A0" w:rsidP="004C7BA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Eliane Labrousse indique éviter de monter au deuxième pic avec un groupe (Absence totale de balisage et passages délicats). </w:t>
            </w:r>
          </w:p>
          <w:p w:rsidR="009642AF" w:rsidRPr="008965A0" w:rsidRDefault="00173FFD" w:rsidP="000315C9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100114">
              <w:rPr>
                <w:rFonts w:ascii="Calibri" w:hAnsi="Calibri" w:cs="Calibri"/>
              </w:rPr>
              <w:lastRenderedPageBreak/>
              <w:t>Comme pour toutes les sorties depuis le col de Port vers les pics d’</w:t>
            </w:r>
            <w:proofErr w:type="spellStart"/>
            <w:r w:rsidRPr="00100114">
              <w:rPr>
                <w:rFonts w:ascii="Calibri" w:hAnsi="Calibri" w:cs="Calibri"/>
              </w:rPr>
              <w:t>Estibat</w:t>
            </w:r>
            <w:proofErr w:type="spellEnd"/>
            <w:r w:rsidRPr="00100114">
              <w:rPr>
                <w:rFonts w:ascii="Calibri" w:hAnsi="Calibri" w:cs="Calibri"/>
              </w:rPr>
              <w:t xml:space="preserve">, des </w:t>
            </w:r>
            <w:proofErr w:type="spellStart"/>
            <w:r w:rsidRPr="00100114">
              <w:rPr>
                <w:rFonts w:ascii="Calibri" w:hAnsi="Calibri" w:cs="Calibri"/>
              </w:rPr>
              <w:t>Gries</w:t>
            </w:r>
            <w:proofErr w:type="spellEnd"/>
            <w:r w:rsidRPr="00100114">
              <w:rPr>
                <w:rFonts w:ascii="Calibri" w:hAnsi="Calibri" w:cs="Calibri"/>
              </w:rPr>
              <w:t xml:space="preserve"> et de la </w:t>
            </w:r>
            <w:proofErr w:type="spellStart"/>
            <w:r w:rsidRPr="00100114">
              <w:rPr>
                <w:rFonts w:ascii="Calibri" w:hAnsi="Calibri" w:cs="Calibri"/>
              </w:rPr>
              <w:t>Journalade</w:t>
            </w:r>
            <w:proofErr w:type="spellEnd"/>
            <w:r w:rsidRPr="00100114">
              <w:rPr>
                <w:rFonts w:ascii="Calibri" w:hAnsi="Calibri" w:cs="Calibri"/>
              </w:rPr>
              <w:t xml:space="preserve"> (Fiches Tarascon n° 200 à 204), l’animateur peut varier le parcours en fonction de la saison, du temps et de la composition du groupe.</w:t>
            </w:r>
          </w:p>
          <w:p w:rsidR="008965A0" w:rsidRPr="00836791" w:rsidRDefault="008965A0" w:rsidP="008965A0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 été, dès qu’on quitte les crêtes ; on est conduit à passer dans les fougères : chemin quelques fois difficile à trouver et attention aux tiques.</w:t>
            </w:r>
          </w:p>
        </w:tc>
      </w:tr>
    </w:tbl>
    <w:p w:rsidR="009642AF" w:rsidRPr="00893879" w:rsidRDefault="009642AF" w:rsidP="009642A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:rsidR="009642AF" w:rsidRDefault="009642AF" w:rsidP="009642AF">
      <w:r>
        <w:t xml:space="preserve">Date de la dernière mise à jour : </w:t>
      </w:r>
      <w:r w:rsidR="008965A0">
        <w:rPr>
          <w:b/>
        </w:rPr>
        <w:t>31</w:t>
      </w:r>
      <w:r w:rsidRPr="00754231">
        <w:rPr>
          <w:b/>
        </w:rPr>
        <w:t xml:space="preserve"> mars 2020</w:t>
      </w:r>
    </w:p>
    <w:p w:rsidR="009642AF" w:rsidRDefault="009642AF" w:rsidP="009642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2AF" w:rsidRPr="00FF2AF5" w:rsidRDefault="009642AF" w:rsidP="009642A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60A10" w:rsidRDefault="000315C9" w:rsidP="000315C9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314700" cy="6915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C9" w:rsidRDefault="000315C9" w:rsidP="000315C9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429125" cy="164425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63" cy="164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1E88"/>
    <w:multiLevelType w:val="hybridMultilevel"/>
    <w:tmpl w:val="D9AC54FC"/>
    <w:lvl w:ilvl="0" w:tplc="EB665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5142"/>
    <w:multiLevelType w:val="hybridMultilevel"/>
    <w:tmpl w:val="7C5659A4"/>
    <w:lvl w:ilvl="0" w:tplc="FF7CF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AF"/>
    <w:rsid w:val="000315C9"/>
    <w:rsid w:val="00173FFD"/>
    <w:rsid w:val="00260A10"/>
    <w:rsid w:val="002A2727"/>
    <w:rsid w:val="00737FC3"/>
    <w:rsid w:val="008965A0"/>
    <w:rsid w:val="00925709"/>
    <w:rsid w:val="009642AF"/>
    <w:rsid w:val="00A072DE"/>
    <w:rsid w:val="00C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BB5EF-6DDA-484B-81D0-DD5F62C0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2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7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visugpx.com/aSjyuOEK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ptocamp.org/routes/52271/fr/pic-de-la-journalade-depuis-le-col-de-po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stel.jl.free.fr/pagemodele/rando.php?ariege?num=2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2020-03-25T21:17:00Z</dcterms:created>
  <dcterms:modified xsi:type="dcterms:W3CDTF">2020-03-31T19:48:00Z</dcterms:modified>
</cp:coreProperties>
</file>