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3F" w:rsidRDefault="0084373F" w:rsidP="0084373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4373F" w:rsidRPr="00B971B6" w:rsidRDefault="0084373F" w:rsidP="0084373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84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4373F" w:rsidRPr="003F30D4" w:rsidRDefault="0084373F" w:rsidP="00F26E6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D3F3C">
              <w:rPr>
                <w:b/>
              </w:rPr>
              <w:t>Mercus</w:t>
            </w:r>
            <w:proofErr w:type="spellEnd"/>
            <w:r w:rsidRPr="00DD3F3C">
              <w:rPr>
                <w:b/>
              </w:rPr>
              <w:t xml:space="preserve"> –</w:t>
            </w:r>
            <w:r w:rsidRPr="003F30D4">
              <w:t xml:space="preserve"> Hameau de </w:t>
            </w:r>
            <w:proofErr w:type="spellStart"/>
            <w:r w:rsidRPr="003F30D4">
              <w:t>Jarnat</w:t>
            </w:r>
            <w:proofErr w:type="spellEnd"/>
            <w:r w:rsidRPr="003F30D4">
              <w:t xml:space="preserve"> </w:t>
            </w:r>
            <w:r>
              <w:t>–</w:t>
            </w:r>
            <w:r w:rsidRPr="003F30D4">
              <w:t xml:space="preserve"> </w:t>
            </w:r>
            <w:r w:rsidRPr="0084373F">
              <w:rPr>
                <w:b/>
              </w:rPr>
              <w:t>Le c</w:t>
            </w:r>
            <w:r w:rsidRPr="0084373F">
              <w:rPr>
                <w:rFonts w:ascii="Calibri" w:hAnsi="Calibri" w:cs="Calibri"/>
                <w:b/>
                <w:color w:val="000000"/>
              </w:rPr>
              <w:t>ol de</w:t>
            </w:r>
            <w:r w:rsidRPr="00750C3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750C35">
              <w:rPr>
                <w:rFonts w:ascii="Calibri" w:hAnsi="Calibri" w:cs="Calibri"/>
                <w:b/>
                <w:color w:val="000000"/>
              </w:rPr>
              <w:t>Rouy</w:t>
            </w:r>
            <w:proofErr w:type="spellEnd"/>
            <w:r w:rsidRPr="00750C35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et le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Pech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750C35">
              <w:rPr>
                <w:rFonts w:ascii="Calibri" w:hAnsi="Calibri" w:cs="Calibri"/>
                <w:b/>
                <w:color w:val="000000"/>
              </w:rPr>
              <w:t xml:space="preserve">en boucle depuis </w:t>
            </w:r>
            <w:proofErr w:type="spellStart"/>
            <w:r w:rsidRPr="00750C35">
              <w:rPr>
                <w:rFonts w:ascii="Calibri" w:hAnsi="Calibri" w:cs="Calibri"/>
                <w:b/>
                <w:color w:val="000000"/>
              </w:rPr>
              <w:t>Jarnat</w:t>
            </w:r>
            <w:proofErr w:type="spellEnd"/>
            <w:r w:rsidRPr="00750C3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4373F" w:rsidRPr="009E0498" w:rsidRDefault="0084373F" w:rsidP="00F26E63">
            <w:p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4373F" w:rsidRDefault="0084373F" w:rsidP="00F26E63">
            <w:pPr>
              <w:pStyle w:val="Paragraphedeliste"/>
              <w:numPr>
                <w:ilvl w:val="0"/>
                <w:numId w:val="2"/>
              </w:numPr>
            </w:pPr>
            <w:r>
              <w:t xml:space="preserve">24/11/2012 – Claudine </w:t>
            </w:r>
            <w:proofErr w:type="spellStart"/>
            <w:r>
              <w:t>Cumenges</w:t>
            </w:r>
            <w:proofErr w:type="spellEnd"/>
            <w:r>
              <w:t xml:space="preserve"> </w:t>
            </w:r>
          </w:p>
          <w:p w:rsidR="0084373F" w:rsidRPr="00040F42" w:rsidRDefault="0084373F" w:rsidP="00F26E63">
            <w:pPr>
              <w:pStyle w:val="Paragraphedeliste"/>
              <w:numPr>
                <w:ilvl w:val="0"/>
                <w:numId w:val="2"/>
              </w:numPr>
            </w:pPr>
            <w:r>
              <w:t xml:space="preserve">11/11/2015 – Claudine </w:t>
            </w:r>
            <w:proofErr w:type="spellStart"/>
            <w:proofErr w:type="gramStart"/>
            <w:r>
              <w:t>Cumenges</w:t>
            </w:r>
            <w:proofErr w:type="spellEnd"/>
            <w:r>
              <w:t xml:space="preserve">  –</w:t>
            </w:r>
            <w:proofErr w:type="gramEnd"/>
            <w:r>
              <w:t xml:space="preserve"> 56 participants (Photos)</w:t>
            </w:r>
          </w:p>
          <w:p w:rsidR="0084373F" w:rsidRPr="00E10100" w:rsidRDefault="0084373F" w:rsidP="008437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373F" w:rsidRPr="00750C35" w:rsidRDefault="0084373F" w:rsidP="00F26E6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50C35">
              <w:t> </w:t>
            </w:r>
            <w:r w:rsidR="00DB19A8">
              <w:t>Pas de descriptif connu.</w:t>
            </w:r>
            <w:bookmarkStart w:id="0" w:name="_GoBack"/>
            <w:bookmarkEnd w:id="0"/>
          </w:p>
          <w:p w:rsidR="0084373F" w:rsidRPr="009E0498" w:rsidRDefault="0084373F" w:rsidP="00F26E63">
            <w:p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4373F" w:rsidRPr="00BE3C61" w:rsidRDefault="00BE3C61" w:rsidP="00F26E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March</w:t>
            </w:r>
            <w:r w:rsidR="0084373F" w:rsidRPr="003F30D4">
              <w:t>eur – 3h</w:t>
            </w:r>
            <w:r>
              <w:t>3</w:t>
            </w:r>
            <w:r w:rsidR="0084373F" w:rsidRPr="003F30D4">
              <w:t xml:space="preserve">0 – </w:t>
            </w:r>
            <w:r>
              <w:t>450</w:t>
            </w:r>
            <w:r w:rsidR="0084373F" w:rsidRPr="003F30D4">
              <w:t xml:space="preserve"> m – </w:t>
            </w:r>
            <w:r>
              <w:t>9,5</w:t>
            </w:r>
            <w:r w:rsidR="0084373F" w:rsidRPr="003F30D4">
              <w:t xml:space="preserve"> km</w:t>
            </w:r>
            <w:r w:rsidR="0084373F">
              <w:t xml:space="preserve"> – ½ journée</w:t>
            </w:r>
          </w:p>
          <w:p w:rsidR="0084373F" w:rsidRPr="00E10100" w:rsidRDefault="0084373F" w:rsidP="00F26E63">
            <w:pPr>
              <w:rPr>
                <w:b/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E3C61" w:rsidRPr="00BE3C61">
              <w:t>Jaune</w:t>
            </w: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373F" w:rsidRDefault="0084373F" w:rsidP="00F26E63">
            <w:pPr>
              <w:jc w:val="both"/>
              <w:rPr>
                <w:sz w:val="24"/>
                <w:szCs w:val="24"/>
              </w:rPr>
            </w:pPr>
          </w:p>
          <w:p w:rsidR="0084373F" w:rsidRPr="009E0498" w:rsidRDefault="0084373F" w:rsidP="00F26E63">
            <w:p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Pr="00233651" w:rsidRDefault="0084373F" w:rsidP="00F26E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4373F" w:rsidRPr="00BE3C61" w:rsidRDefault="00BE3C61" w:rsidP="00BE3C6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vue à 360° depuis le sommet du </w:t>
            </w:r>
            <w:proofErr w:type="spellStart"/>
            <w:r>
              <w:rPr>
                <w:sz w:val="24"/>
                <w:szCs w:val="24"/>
              </w:rPr>
              <w:t>Pech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4373F" w:rsidRPr="009E0498" w:rsidRDefault="0084373F" w:rsidP="00F26E63">
            <w:p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3C61">
              <w:rPr>
                <w:sz w:val="24"/>
                <w:szCs w:val="24"/>
              </w:rPr>
              <w:t>Non</w:t>
            </w:r>
          </w:p>
          <w:p w:rsidR="0084373F" w:rsidRPr="00233651" w:rsidRDefault="0084373F" w:rsidP="00F26E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Pr="009E0498" w:rsidRDefault="0084373F" w:rsidP="00F26E63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0ED">
              <w:t>24 km</w:t>
            </w:r>
          </w:p>
          <w:p w:rsidR="0084373F" w:rsidRDefault="0084373F" w:rsidP="00F26E63">
            <w:pPr>
              <w:rPr>
                <w:sz w:val="24"/>
                <w:szCs w:val="24"/>
              </w:rPr>
            </w:pPr>
          </w:p>
          <w:p w:rsidR="0084373F" w:rsidRPr="009E0498" w:rsidRDefault="0084373F" w:rsidP="00F26E63">
            <w:pPr>
              <w:rPr>
                <w:sz w:val="24"/>
                <w:szCs w:val="24"/>
              </w:rPr>
            </w:pPr>
          </w:p>
        </w:tc>
      </w:tr>
      <w:tr w:rsidR="0084373F" w:rsidTr="00F26E63">
        <w:trPr>
          <w:trHeight w:val="567"/>
        </w:trPr>
        <w:tc>
          <w:tcPr>
            <w:tcW w:w="9062" w:type="dxa"/>
          </w:tcPr>
          <w:p w:rsidR="0084373F" w:rsidRDefault="0084373F" w:rsidP="00F26E6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4373F" w:rsidRDefault="0084373F" w:rsidP="00F26E63">
            <w:pPr>
              <w:rPr>
                <w:b/>
                <w:sz w:val="24"/>
                <w:szCs w:val="24"/>
              </w:rPr>
            </w:pPr>
          </w:p>
          <w:p w:rsidR="0084373F" w:rsidRPr="009A1419" w:rsidRDefault="0084373F" w:rsidP="00F26E63">
            <w:pPr>
              <w:rPr>
                <w:b/>
                <w:sz w:val="24"/>
                <w:szCs w:val="24"/>
              </w:rPr>
            </w:pPr>
          </w:p>
          <w:p w:rsidR="0084373F" w:rsidRDefault="0084373F" w:rsidP="00F26E63">
            <w:pPr>
              <w:rPr>
                <w:sz w:val="24"/>
                <w:szCs w:val="24"/>
              </w:rPr>
            </w:pPr>
          </w:p>
          <w:p w:rsidR="0084373F" w:rsidRPr="00836791" w:rsidRDefault="0084373F" w:rsidP="00F26E63">
            <w:pPr>
              <w:rPr>
                <w:sz w:val="24"/>
                <w:szCs w:val="24"/>
              </w:rPr>
            </w:pPr>
          </w:p>
        </w:tc>
      </w:tr>
    </w:tbl>
    <w:p w:rsidR="0084373F" w:rsidRPr="00893879" w:rsidRDefault="0084373F" w:rsidP="0084373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4373F" w:rsidRDefault="0084373F" w:rsidP="0084373F">
      <w:r>
        <w:t xml:space="preserve">Date de la dernière mise à jour : </w:t>
      </w:r>
      <w:r w:rsidRPr="007B3531">
        <w:rPr>
          <w:b/>
        </w:rPr>
        <w:t>1</w:t>
      </w:r>
      <w:r w:rsidR="00DB19A8">
        <w:rPr>
          <w:b/>
        </w:rPr>
        <w:t>7</w:t>
      </w:r>
      <w:r w:rsidRPr="007B3531">
        <w:rPr>
          <w:b/>
        </w:rPr>
        <w:t xml:space="preserve"> </w:t>
      </w:r>
      <w:r w:rsidR="00BE3C61">
        <w:rPr>
          <w:b/>
        </w:rPr>
        <w:t>juin 2019</w:t>
      </w:r>
    </w:p>
    <w:p w:rsidR="0084373F" w:rsidRDefault="0084373F" w:rsidP="008437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373F" w:rsidRDefault="0084373F" w:rsidP="0084373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4373F" w:rsidRDefault="00DB19A8" w:rsidP="008437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carte</w:t>
      </w:r>
      <w:proofErr w:type="gramEnd"/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933950" cy="6301412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19" cy="63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7C" w:rsidRDefault="00DB19A8" w:rsidP="00DB19A8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848225" cy="18170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80" cy="182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977"/>
    <w:multiLevelType w:val="hybridMultilevel"/>
    <w:tmpl w:val="5860E0D8"/>
    <w:lvl w:ilvl="0" w:tplc="C358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3F"/>
    <w:rsid w:val="0036027C"/>
    <w:rsid w:val="0084373F"/>
    <w:rsid w:val="00BE3C61"/>
    <w:rsid w:val="00D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A82D-6F9A-4D3E-8937-BF6EE22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2019-06-15T20:20:00Z</dcterms:created>
  <dcterms:modified xsi:type="dcterms:W3CDTF">2019-06-17T05:36:00Z</dcterms:modified>
</cp:coreProperties>
</file>