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6FB07" w14:textId="77777777" w:rsidR="005A1803" w:rsidRDefault="005A1803" w:rsidP="005A1803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14:paraId="23E8E608" w14:textId="77777777" w:rsidR="005A1803" w:rsidRPr="00B971B6" w:rsidRDefault="005A1803" w:rsidP="005A180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OUST n° 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1803" w14:paraId="1E34EB83" w14:textId="77777777" w:rsidTr="00AA3237">
        <w:trPr>
          <w:trHeight w:val="567"/>
        </w:trPr>
        <w:tc>
          <w:tcPr>
            <w:tcW w:w="9062" w:type="dxa"/>
          </w:tcPr>
          <w:p w14:paraId="38CD7402" w14:textId="77777777" w:rsidR="005A1803" w:rsidRDefault="005A1803" w:rsidP="00AA3237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14:paraId="3CE8544F" w14:textId="77777777" w:rsidR="005A1803" w:rsidRPr="00B77D2F" w:rsidRDefault="00B77D2F" w:rsidP="00AA3237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B77D2F">
              <w:rPr>
                <w:b/>
              </w:rPr>
              <w:t>Aulus</w:t>
            </w:r>
            <w:proofErr w:type="spellEnd"/>
            <w:r w:rsidRPr="00B77D2F">
              <w:rPr>
                <w:b/>
              </w:rPr>
              <w:t xml:space="preserve"> les Bains – </w:t>
            </w:r>
            <w:r w:rsidRPr="00B77D2F">
              <w:t>Route du col de Latrape, 1</w:t>
            </w:r>
            <w:r w:rsidRPr="00B77D2F">
              <w:rPr>
                <w:vertAlign w:val="superscript"/>
              </w:rPr>
              <w:t>er</w:t>
            </w:r>
            <w:r w:rsidRPr="00B77D2F">
              <w:t xml:space="preserve"> lacet 200 m après sortie du bourg</w:t>
            </w:r>
            <w:r>
              <w:t xml:space="preserve"> - </w:t>
            </w:r>
            <w:r w:rsidRPr="00B77D2F">
              <w:rPr>
                <w:b/>
              </w:rPr>
              <w:t xml:space="preserve">Cascade d'Ars par </w:t>
            </w:r>
            <w:r w:rsidR="004A1E7B">
              <w:rPr>
                <w:b/>
              </w:rPr>
              <w:t>la piste forestière d’Ars</w:t>
            </w:r>
          </w:p>
          <w:p w14:paraId="37F71D89" w14:textId="77777777" w:rsidR="005A1803" w:rsidRPr="009E0498" w:rsidRDefault="005A1803" w:rsidP="00AA3237">
            <w:pPr>
              <w:rPr>
                <w:sz w:val="24"/>
                <w:szCs w:val="24"/>
              </w:rPr>
            </w:pPr>
          </w:p>
        </w:tc>
      </w:tr>
      <w:tr w:rsidR="005A1803" w14:paraId="15BD4433" w14:textId="77777777" w:rsidTr="00AA3237">
        <w:trPr>
          <w:trHeight w:val="567"/>
        </w:trPr>
        <w:tc>
          <w:tcPr>
            <w:tcW w:w="9062" w:type="dxa"/>
          </w:tcPr>
          <w:p w14:paraId="6F3BB2CA" w14:textId="77777777" w:rsidR="005A1803" w:rsidRDefault="005A1803" w:rsidP="00AA3237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Date, animateur(</w:t>
            </w:r>
            <w:proofErr w:type="spellStart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14:paraId="6046E40B" w14:textId="77777777" w:rsidR="00B77D2F" w:rsidRDefault="00B77D2F" w:rsidP="00B77D2F">
            <w:pPr>
              <w:pStyle w:val="Paragraphedeliste"/>
              <w:numPr>
                <w:ilvl w:val="0"/>
                <w:numId w:val="1"/>
              </w:numPr>
            </w:pPr>
            <w:r>
              <w:t>29.07.2012 – M. Souleils</w:t>
            </w:r>
          </w:p>
          <w:p w14:paraId="1AA77328" w14:textId="77777777" w:rsidR="005A1803" w:rsidRPr="00AF2DE6" w:rsidRDefault="00B77D2F" w:rsidP="00AA3237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 xml:space="preserve">25.05.2014 - M. </w:t>
            </w:r>
            <w:proofErr w:type="spellStart"/>
            <w:r>
              <w:t>Pédoussat</w:t>
            </w:r>
            <w:proofErr w:type="spellEnd"/>
            <w:r w:rsidR="00AF2DE6">
              <w:t>.</w:t>
            </w:r>
          </w:p>
          <w:p w14:paraId="24F9945C" w14:textId="77777777" w:rsidR="005A1803" w:rsidRPr="00E10100" w:rsidRDefault="005A1803" w:rsidP="00AA3237">
            <w:pPr>
              <w:rPr>
                <w:sz w:val="24"/>
                <w:szCs w:val="24"/>
              </w:rPr>
            </w:pPr>
          </w:p>
        </w:tc>
      </w:tr>
      <w:tr w:rsidR="005A1803" w14:paraId="371B2560" w14:textId="77777777" w:rsidTr="00AA3237">
        <w:trPr>
          <w:trHeight w:val="567"/>
        </w:trPr>
        <w:tc>
          <w:tcPr>
            <w:tcW w:w="9062" w:type="dxa"/>
          </w:tcPr>
          <w:p w14:paraId="18EE038A" w14:textId="77777777" w:rsidR="005A1803" w:rsidRDefault="005A1803" w:rsidP="00AA3237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7E0A82A5" w14:textId="77777777" w:rsidR="005A1803" w:rsidRPr="005465C6" w:rsidRDefault="005465C6" w:rsidP="005465C6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5465C6">
              <w:t xml:space="preserve">Topo Fiche de l’Office de Tourisme Couserans Pyrénées - </w:t>
            </w:r>
            <w:hyperlink r:id="rId5" w:history="1">
              <w:r w:rsidRPr="005465C6">
                <w:rPr>
                  <w:rStyle w:val="Lienhypertexte"/>
                </w:rPr>
                <w:t>https://www.haut-couserans.com/randonnees/detail-de-la-randonnee-cascade-d-ars-2-fr-1.html</w:t>
              </w:r>
            </w:hyperlink>
          </w:p>
          <w:p w14:paraId="7442F903" w14:textId="77777777" w:rsidR="005465C6" w:rsidRDefault="009C50CE" w:rsidP="005465C6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9C50CE">
              <w:t>Les sentiers d’Emilie en Ariège – Vol 1 – Balade 9 – La cascade d’Ars – Pages 22 et 23.</w:t>
            </w:r>
          </w:p>
          <w:p w14:paraId="4857D8B5" w14:textId="77777777" w:rsidR="009C50CE" w:rsidRPr="009C50CE" w:rsidRDefault="009C50CE" w:rsidP="005465C6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Le guide Rando Ariège – J.P. </w:t>
            </w:r>
            <w:proofErr w:type="spellStart"/>
            <w:r>
              <w:t>Siréjol</w:t>
            </w:r>
            <w:proofErr w:type="spellEnd"/>
            <w:r>
              <w:t xml:space="preserve"> – Rando n° 17 – Pages 39 et 40.</w:t>
            </w:r>
          </w:p>
          <w:p w14:paraId="6D2171E4" w14:textId="77777777" w:rsidR="005A1803" w:rsidRPr="009E0498" w:rsidRDefault="005A1803" w:rsidP="00AA3237">
            <w:pPr>
              <w:rPr>
                <w:sz w:val="24"/>
                <w:szCs w:val="24"/>
              </w:rPr>
            </w:pPr>
          </w:p>
        </w:tc>
      </w:tr>
      <w:tr w:rsidR="005A1803" w14:paraId="6366650C" w14:textId="77777777" w:rsidTr="00AA3237">
        <w:trPr>
          <w:trHeight w:val="567"/>
        </w:trPr>
        <w:tc>
          <w:tcPr>
            <w:tcW w:w="9062" w:type="dxa"/>
          </w:tcPr>
          <w:p w14:paraId="27759CEF" w14:textId="77777777" w:rsidR="005A1803" w:rsidRDefault="005A1803" w:rsidP="00AA32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14:paraId="6612341F" w14:textId="77777777" w:rsidR="005A1803" w:rsidRPr="00E10100" w:rsidRDefault="00B77D2F" w:rsidP="00E217FE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rPr>
                <w:b/>
                <w:sz w:val="24"/>
                <w:szCs w:val="24"/>
              </w:rPr>
            </w:pPr>
            <w:r w:rsidRPr="00B77D2F">
              <w:t>Randonneur - 4h30 – 650m – 10km - journée</w:t>
            </w:r>
          </w:p>
        </w:tc>
      </w:tr>
      <w:tr w:rsidR="005A1803" w14:paraId="1DEF4F73" w14:textId="77777777" w:rsidTr="00AA3237">
        <w:trPr>
          <w:trHeight w:val="567"/>
        </w:trPr>
        <w:tc>
          <w:tcPr>
            <w:tcW w:w="9062" w:type="dxa"/>
          </w:tcPr>
          <w:p w14:paraId="6A3F6AC1" w14:textId="77777777" w:rsidR="005A1803" w:rsidRDefault="005A1803" w:rsidP="004A1E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4A1E7B" w:rsidRPr="004A1E7B">
              <w:t>Jaune puis blanc et rouge après la rencontre avec le GR 10</w:t>
            </w:r>
          </w:p>
        </w:tc>
      </w:tr>
      <w:tr w:rsidR="005A1803" w14:paraId="45F5654C" w14:textId="77777777" w:rsidTr="00AA3237">
        <w:trPr>
          <w:trHeight w:val="567"/>
        </w:trPr>
        <w:tc>
          <w:tcPr>
            <w:tcW w:w="9062" w:type="dxa"/>
          </w:tcPr>
          <w:p w14:paraId="00C7A062" w14:textId="77777777" w:rsidR="005A1803" w:rsidRDefault="005A1803" w:rsidP="00AA3237">
            <w:pPr>
              <w:jc w:val="both"/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C50CE" w:rsidRPr="009C50CE">
              <w:t>Cette sortie peut également se faire en partant par le GR 10 à la sortie d’</w:t>
            </w:r>
            <w:proofErr w:type="spellStart"/>
            <w:r w:rsidR="009C50CE" w:rsidRPr="009C50CE">
              <w:t>Aulus</w:t>
            </w:r>
            <w:proofErr w:type="spellEnd"/>
            <w:r w:rsidR="009C50CE" w:rsidRPr="009C50CE">
              <w:t xml:space="preserve"> en direction du Col d’</w:t>
            </w:r>
            <w:proofErr w:type="spellStart"/>
            <w:r w:rsidR="009C50CE" w:rsidRPr="009C50CE">
              <w:t>Agnes</w:t>
            </w:r>
            <w:proofErr w:type="spellEnd"/>
            <w:r w:rsidR="009C50CE" w:rsidRPr="009C50CE">
              <w:t xml:space="preserve"> (Fiche </w:t>
            </w:r>
            <w:proofErr w:type="spellStart"/>
            <w:r w:rsidR="009C50CE" w:rsidRPr="009C50CE">
              <w:t>Aulus</w:t>
            </w:r>
            <w:proofErr w:type="spellEnd"/>
            <w:r w:rsidR="009C50CE" w:rsidRPr="009C50CE">
              <w:t xml:space="preserve"> n° 1). Les deux parcours se rejoignent à la côte 940 environ au lieu-dit Les </w:t>
            </w:r>
            <w:proofErr w:type="spellStart"/>
            <w:r w:rsidR="009C50CE" w:rsidRPr="009C50CE">
              <w:t>Icharts</w:t>
            </w:r>
            <w:proofErr w:type="spellEnd"/>
            <w:r w:rsidR="009C50CE" w:rsidRPr="009C50CE">
              <w:t>.</w:t>
            </w:r>
          </w:p>
          <w:p w14:paraId="05608C86" w14:textId="77777777" w:rsidR="009C50CE" w:rsidRPr="009C50CE" w:rsidRDefault="009C50CE" w:rsidP="00AA3237">
            <w:pPr>
              <w:jc w:val="both"/>
            </w:pPr>
            <w:r>
              <w:t>Le Topo-guide de l’office de tourisme propose un compromis avec montée par cet itinéraire et descente par l’autre.</w:t>
            </w:r>
          </w:p>
          <w:p w14:paraId="63FB97A4" w14:textId="77777777" w:rsidR="005A1803" w:rsidRPr="009E0498" w:rsidRDefault="005A1803" w:rsidP="00AA3237">
            <w:pPr>
              <w:rPr>
                <w:sz w:val="24"/>
                <w:szCs w:val="24"/>
              </w:rPr>
            </w:pPr>
          </w:p>
        </w:tc>
      </w:tr>
      <w:tr w:rsidR="005A1803" w14:paraId="7A684002" w14:textId="77777777" w:rsidTr="00AA3237">
        <w:trPr>
          <w:trHeight w:val="567"/>
        </w:trPr>
        <w:tc>
          <w:tcPr>
            <w:tcW w:w="9062" w:type="dxa"/>
          </w:tcPr>
          <w:p w14:paraId="723BF2B7" w14:textId="77777777" w:rsidR="005A1803" w:rsidRPr="00233651" w:rsidRDefault="005A1803" w:rsidP="00AA3237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14:paraId="00DB5C15" w14:textId="77777777" w:rsidR="005A1803" w:rsidRPr="009E0498" w:rsidRDefault="00B77D2F" w:rsidP="004A1E7B">
            <w:pPr>
              <w:pStyle w:val="Standard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sz w:val="24"/>
                <w:szCs w:val="24"/>
              </w:rPr>
            </w:pPr>
            <w:r w:rsidRPr="00B77D2F">
              <w:t>La remarquable cascade haute de 246m sur 3 étages, réputée comme l’une des plus belles des Pyrénées</w:t>
            </w:r>
            <w:r w:rsidR="004A1E7B">
              <w:t xml:space="preserve">. </w:t>
            </w:r>
            <w:r w:rsidR="004A1E7B" w:rsidRPr="00D65A2D">
              <w:t>C’est au printemps, à la fonte des neiges, que la cascade est la plus spect</w:t>
            </w:r>
            <w:r w:rsidR="004A1E7B">
              <w:t>a</w:t>
            </w:r>
            <w:r w:rsidR="004A1E7B" w:rsidRPr="00D65A2D">
              <w:t>culaire</w:t>
            </w:r>
            <w:r w:rsidR="004A1E7B">
              <w:t>.</w:t>
            </w:r>
          </w:p>
        </w:tc>
      </w:tr>
      <w:tr w:rsidR="005A1803" w14:paraId="0AEA0B6D" w14:textId="77777777" w:rsidTr="00AA3237">
        <w:trPr>
          <w:trHeight w:val="567"/>
        </w:trPr>
        <w:tc>
          <w:tcPr>
            <w:tcW w:w="9062" w:type="dxa"/>
          </w:tcPr>
          <w:p w14:paraId="0C6C7747" w14:textId="77777777" w:rsidR="005A1803" w:rsidRPr="00233651" w:rsidRDefault="005A1803" w:rsidP="00AA3237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14:paraId="3828A90C" w14:textId="77777777" w:rsidR="005A1803" w:rsidRPr="00893879" w:rsidRDefault="005A1803" w:rsidP="00AA3237">
            <w:pPr>
              <w:ind w:left="360"/>
              <w:rPr>
                <w:sz w:val="24"/>
                <w:szCs w:val="24"/>
              </w:rPr>
            </w:pPr>
          </w:p>
        </w:tc>
      </w:tr>
      <w:tr w:rsidR="005A1803" w14:paraId="0E6D3C35" w14:textId="77777777" w:rsidTr="00AA3237">
        <w:trPr>
          <w:trHeight w:val="567"/>
        </w:trPr>
        <w:tc>
          <w:tcPr>
            <w:tcW w:w="9062" w:type="dxa"/>
          </w:tcPr>
          <w:p w14:paraId="4FC514D0" w14:textId="77777777" w:rsidR="005A1803" w:rsidRDefault="005A1803" w:rsidP="00AF2DE6">
            <w:pPr>
              <w:spacing w:after="120"/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77D2F" w:rsidRPr="00B77D2F">
              <w:t>80 km</w:t>
            </w:r>
          </w:p>
          <w:p w14:paraId="56BC3C96" w14:textId="77777777" w:rsidR="005A1803" w:rsidRPr="009E0498" w:rsidRDefault="005A1803" w:rsidP="00AA3237">
            <w:pPr>
              <w:rPr>
                <w:sz w:val="24"/>
                <w:szCs w:val="24"/>
              </w:rPr>
            </w:pPr>
          </w:p>
        </w:tc>
      </w:tr>
      <w:tr w:rsidR="005A1803" w14:paraId="1F8088E5" w14:textId="77777777" w:rsidTr="00AA3237">
        <w:trPr>
          <w:trHeight w:val="567"/>
        </w:trPr>
        <w:tc>
          <w:tcPr>
            <w:tcW w:w="9062" w:type="dxa"/>
          </w:tcPr>
          <w:p w14:paraId="0FAB7E72" w14:textId="77777777" w:rsidR="009C50CE" w:rsidRDefault="005A1803" w:rsidP="00B77D2F">
            <w:pPr>
              <w:pStyle w:val="Standard"/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411E8FF0" w14:textId="77777777" w:rsidR="005A1803" w:rsidRPr="00AF2DE6" w:rsidRDefault="009C50CE" w:rsidP="00AA3237">
            <w:pPr>
              <w:pStyle w:val="Standard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AF2DE6">
              <w:rPr>
                <w:sz w:val="24"/>
                <w:szCs w:val="24"/>
              </w:rPr>
              <w:t xml:space="preserve">Le guide « Les sentiers d’Emilie » comme </w:t>
            </w:r>
            <w:r w:rsidR="00AF2DE6" w:rsidRPr="00AF2DE6">
              <w:rPr>
                <w:sz w:val="24"/>
                <w:szCs w:val="24"/>
              </w:rPr>
              <w:t>u</w:t>
            </w:r>
            <w:r w:rsidR="00B77D2F" w:rsidRPr="00AF2DE6">
              <w:rPr>
                <w:sz w:val="24"/>
                <w:szCs w:val="24"/>
              </w:rPr>
              <w:t xml:space="preserve">ne animatrice </w:t>
            </w:r>
            <w:r w:rsidR="00AF2DE6" w:rsidRPr="00AF2DE6">
              <w:rPr>
                <w:sz w:val="24"/>
                <w:szCs w:val="24"/>
              </w:rPr>
              <w:t xml:space="preserve">du club donnent un dénivelé de </w:t>
            </w:r>
            <w:r w:rsidR="00B77D2F" w:rsidRPr="00AF2DE6">
              <w:rPr>
                <w:sz w:val="24"/>
                <w:szCs w:val="24"/>
              </w:rPr>
              <w:t>450m</w:t>
            </w:r>
            <w:r w:rsidR="00AF2DE6" w:rsidRPr="00AF2DE6">
              <w:rPr>
                <w:sz w:val="24"/>
                <w:szCs w:val="24"/>
              </w:rPr>
              <w:t>. Arrêt au bas de la cascade ?</w:t>
            </w:r>
          </w:p>
          <w:p w14:paraId="4C84D0B0" w14:textId="77777777" w:rsidR="005A1803" w:rsidRDefault="005A1803" w:rsidP="00AA3237">
            <w:pPr>
              <w:rPr>
                <w:sz w:val="24"/>
                <w:szCs w:val="24"/>
              </w:rPr>
            </w:pPr>
          </w:p>
          <w:p w14:paraId="1E46DC5C" w14:textId="77777777" w:rsidR="005A1803" w:rsidRPr="00836791" w:rsidRDefault="005A1803" w:rsidP="00AA3237">
            <w:pPr>
              <w:rPr>
                <w:sz w:val="24"/>
                <w:szCs w:val="24"/>
              </w:rPr>
            </w:pPr>
          </w:p>
        </w:tc>
      </w:tr>
    </w:tbl>
    <w:p w14:paraId="21107A02" w14:textId="77777777" w:rsidR="005A1803" w:rsidRPr="00893879" w:rsidRDefault="005A1803" w:rsidP="005A1803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14:paraId="102556C7" w14:textId="77777777" w:rsidR="005A1803" w:rsidRDefault="005A1803" w:rsidP="005A1803">
      <w:r>
        <w:t xml:space="preserve">Date de la dernière mise à jour : </w:t>
      </w:r>
      <w:r w:rsidR="00B77D2F" w:rsidRPr="00B77D2F">
        <w:rPr>
          <w:b/>
        </w:rPr>
        <w:t>12 février 2019</w:t>
      </w:r>
    </w:p>
    <w:p w14:paraId="037EBEAD" w14:textId="77777777" w:rsidR="005A1803" w:rsidRDefault="005A1803" w:rsidP="005A180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065B709" w14:textId="77777777" w:rsidR="005A1803" w:rsidRPr="00FF2AF5" w:rsidRDefault="005A1803" w:rsidP="005A1803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14:paraId="492B92FC" w14:textId="77777777" w:rsidR="00924B3A" w:rsidRDefault="005320FF">
      <w:r>
        <w:rPr>
          <w:noProof/>
          <w:lang w:eastAsia="fr-FR"/>
        </w:rPr>
        <w:drawing>
          <wp:inline distT="0" distB="0" distL="0" distR="0" wp14:anchorId="0BFD3071" wp14:editId="0B3818C0">
            <wp:extent cx="4533900" cy="604519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226" t="14654" r="41964" b="16726"/>
                    <a:stretch/>
                  </pic:blipFill>
                  <pic:spPr bwMode="auto">
                    <a:xfrm>
                      <a:off x="0" y="0"/>
                      <a:ext cx="4550306" cy="6067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B2A8A9" w14:textId="77777777" w:rsidR="005320FF" w:rsidRDefault="005320FF">
      <w:r>
        <w:rPr>
          <w:noProof/>
          <w:lang w:eastAsia="fr-FR"/>
        </w:rPr>
        <w:drawing>
          <wp:inline distT="0" distB="0" distL="0" distR="0" wp14:anchorId="021A2BFC" wp14:editId="411618CC">
            <wp:extent cx="4591878" cy="22002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1912" t="52895" r="36343" b="14224"/>
                    <a:stretch/>
                  </pic:blipFill>
                  <pic:spPr bwMode="auto">
                    <a:xfrm>
                      <a:off x="0" y="0"/>
                      <a:ext cx="4604659" cy="2206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32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967620"/>
    <w:multiLevelType w:val="multilevel"/>
    <w:tmpl w:val="D5325D38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803"/>
    <w:rsid w:val="004A1E7B"/>
    <w:rsid w:val="005320FF"/>
    <w:rsid w:val="005465C6"/>
    <w:rsid w:val="0056146A"/>
    <w:rsid w:val="005A1803"/>
    <w:rsid w:val="006D7ACD"/>
    <w:rsid w:val="00924B3A"/>
    <w:rsid w:val="009C50CE"/>
    <w:rsid w:val="00AF2DE6"/>
    <w:rsid w:val="00B77D2F"/>
    <w:rsid w:val="00D65A2D"/>
    <w:rsid w:val="00E217FE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AA8B"/>
  <w15:chartTrackingRefBased/>
  <w15:docId w15:val="{540FCC55-693F-43CF-BD39-4BBC3AC2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8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A1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rsid w:val="00B77D2F"/>
    <w:pPr>
      <w:suppressAutoHyphens/>
      <w:autoSpaceDN w:val="0"/>
      <w:ind w:left="720"/>
      <w:textAlignment w:val="baseline"/>
    </w:pPr>
    <w:rPr>
      <w:rFonts w:ascii="Calibri" w:eastAsia="SimSun" w:hAnsi="Calibri" w:cs="Tahoma"/>
      <w:kern w:val="3"/>
    </w:rPr>
  </w:style>
  <w:style w:type="numbering" w:customStyle="1" w:styleId="WWNum2">
    <w:name w:val="WWNum2"/>
    <w:basedOn w:val="Aucuneliste"/>
    <w:rsid w:val="00B77D2F"/>
    <w:pPr>
      <w:numPr>
        <w:numId w:val="1"/>
      </w:numPr>
    </w:pPr>
  </w:style>
  <w:style w:type="paragraph" w:customStyle="1" w:styleId="Standard">
    <w:name w:val="Standard"/>
    <w:rsid w:val="00B77D2F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Lienhypertexte">
    <w:name w:val="Hyperlink"/>
    <w:basedOn w:val="Policepardfaut"/>
    <w:uiPriority w:val="99"/>
    <w:unhideWhenUsed/>
    <w:rsid w:val="005465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haut-couserans.com/randonnees/detail-de-la-randonnee-cascade-d-ars-2-fr-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Annie</cp:lastModifiedBy>
  <cp:revision>2</cp:revision>
  <dcterms:created xsi:type="dcterms:W3CDTF">2020-12-15T13:31:00Z</dcterms:created>
  <dcterms:modified xsi:type="dcterms:W3CDTF">2020-12-15T13:31:00Z</dcterms:modified>
</cp:coreProperties>
</file>