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E0" w:rsidRDefault="007B27E0" w:rsidP="007B27E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B27E0" w:rsidRPr="00B971B6" w:rsidRDefault="007B27E0" w:rsidP="007B27E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46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7E0" w:rsidTr="00FE7C95">
        <w:trPr>
          <w:trHeight w:val="567"/>
        </w:trPr>
        <w:tc>
          <w:tcPr>
            <w:tcW w:w="9062" w:type="dxa"/>
          </w:tcPr>
          <w:p w:rsidR="007B27E0" w:rsidRDefault="007B27E0" w:rsidP="00FE7C9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7B27E0" w:rsidRPr="007B27E0" w:rsidRDefault="007B27E0" w:rsidP="007B27E0">
            <w:pPr>
              <w:pStyle w:val="Paragraphedeliste"/>
              <w:numPr>
                <w:ilvl w:val="0"/>
                <w:numId w:val="1"/>
              </w:numPr>
            </w:pPr>
            <w:r w:rsidRPr="007B27E0">
              <w:rPr>
                <w:b/>
              </w:rPr>
              <w:t>Aston</w:t>
            </w:r>
            <w:r w:rsidRPr="007B27E0">
              <w:t xml:space="preserve"> – Parking de </w:t>
            </w:r>
            <w:proofErr w:type="spellStart"/>
            <w:r w:rsidRPr="007B27E0">
              <w:t>Laparan</w:t>
            </w:r>
            <w:proofErr w:type="spellEnd"/>
            <w:r w:rsidRPr="007B27E0">
              <w:t xml:space="preserve"> – </w:t>
            </w:r>
            <w:r w:rsidRPr="007B27E0">
              <w:rPr>
                <w:b/>
              </w:rPr>
              <w:t xml:space="preserve">Le Pic de Pradel en boucle depuis </w:t>
            </w:r>
            <w:proofErr w:type="spellStart"/>
            <w:r w:rsidRPr="007B27E0">
              <w:rPr>
                <w:b/>
              </w:rPr>
              <w:t>Laparan</w:t>
            </w:r>
            <w:proofErr w:type="spellEnd"/>
          </w:p>
          <w:p w:rsidR="007B27E0" w:rsidRPr="009E0498" w:rsidRDefault="007B27E0" w:rsidP="00FE7C95">
            <w:pPr>
              <w:rPr>
                <w:sz w:val="24"/>
                <w:szCs w:val="24"/>
              </w:rPr>
            </w:pPr>
          </w:p>
        </w:tc>
      </w:tr>
      <w:tr w:rsidR="007B27E0" w:rsidTr="00FE7C95">
        <w:trPr>
          <w:trHeight w:val="567"/>
        </w:trPr>
        <w:tc>
          <w:tcPr>
            <w:tcW w:w="9062" w:type="dxa"/>
          </w:tcPr>
          <w:p w:rsidR="007B27E0" w:rsidRDefault="007B27E0" w:rsidP="00FE7C9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B27E0" w:rsidRPr="007B27E0" w:rsidRDefault="007B27E0" w:rsidP="007B27E0">
            <w:pPr>
              <w:pStyle w:val="Paragraphedeliste"/>
              <w:numPr>
                <w:ilvl w:val="0"/>
                <w:numId w:val="1"/>
              </w:numPr>
            </w:pPr>
            <w:r w:rsidRPr="007B27E0">
              <w:t xml:space="preserve">16.08.2015 – M. Buc – </w:t>
            </w:r>
          </w:p>
          <w:p w:rsidR="007B27E0" w:rsidRPr="007B27E0" w:rsidRDefault="007B27E0" w:rsidP="00FE7C95">
            <w:pPr>
              <w:pStyle w:val="Paragraphedeliste"/>
              <w:numPr>
                <w:ilvl w:val="0"/>
                <w:numId w:val="1"/>
              </w:numPr>
            </w:pPr>
            <w:r w:rsidRPr="007B27E0">
              <w:t>11.07.2021 – B. Mouchague – 6 participants</w:t>
            </w:r>
          </w:p>
          <w:p w:rsidR="007B27E0" w:rsidRPr="00E10100" w:rsidRDefault="007B27E0" w:rsidP="00FE7C95">
            <w:pPr>
              <w:rPr>
                <w:sz w:val="24"/>
                <w:szCs w:val="24"/>
              </w:rPr>
            </w:pPr>
          </w:p>
        </w:tc>
      </w:tr>
      <w:tr w:rsidR="007B27E0" w:rsidTr="00FE7C95">
        <w:trPr>
          <w:trHeight w:val="567"/>
        </w:trPr>
        <w:tc>
          <w:tcPr>
            <w:tcW w:w="9062" w:type="dxa"/>
          </w:tcPr>
          <w:p w:rsidR="007B27E0" w:rsidRDefault="007B27E0" w:rsidP="00FE7C9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B27E0" w:rsidRPr="007B27E0" w:rsidRDefault="007B27E0" w:rsidP="007B27E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7B27E0">
              <w:t xml:space="preserve">Parcours </w:t>
            </w:r>
            <w:r w:rsidRPr="007B27E0">
              <w:rPr>
                <w:rFonts w:cstheme="minorHAnsi"/>
              </w:rPr>
              <w:t>"</w:t>
            </w:r>
            <w:r w:rsidRPr="007B27E0">
              <w:t>inventé</w:t>
            </w:r>
            <w:r w:rsidRPr="007B27E0">
              <w:rPr>
                <w:rFonts w:ascii="Calibri" w:hAnsi="Calibri" w:cs="Calibri"/>
              </w:rPr>
              <w:t>"</w:t>
            </w:r>
            <w:r w:rsidRPr="007B27E0">
              <w:t xml:space="preserve"> par les animateurs, Michèle Buc et Bernard Mouchague</w:t>
            </w:r>
          </w:p>
          <w:p w:rsidR="007B27E0" w:rsidRPr="009E0498" w:rsidRDefault="007B27E0" w:rsidP="00FE7C95">
            <w:pPr>
              <w:rPr>
                <w:sz w:val="24"/>
                <w:szCs w:val="24"/>
              </w:rPr>
            </w:pPr>
          </w:p>
        </w:tc>
      </w:tr>
      <w:tr w:rsidR="007B27E0" w:rsidTr="00FE7C95">
        <w:trPr>
          <w:trHeight w:val="567"/>
        </w:trPr>
        <w:tc>
          <w:tcPr>
            <w:tcW w:w="9062" w:type="dxa"/>
          </w:tcPr>
          <w:p w:rsidR="007B27E0" w:rsidRDefault="007B27E0" w:rsidP="00FE7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B27E0" w:rsidRPr="007B27E0" w:rsidRDefault="007B27E0" w:rsidP="00FE7C95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7B27E0">
              <w:t>Montagnol</w:t>
            </w:r>
            <w:proofErr w:type="spellEnd"/>
            <w:r w:rsidRPr="007B27E0">
              <w:t xml:space="preserve"> – 6h00 – 1 000 m – 14 km </w:t>
            </w:r>
            <w:r w:rsidR="00C4215C">
              <w:t>–</w:t>
            </w:r>
            <w:r w:rsidRPr="007B27E0">
              <w:t xml:space="preserve"> Journée</w:t>
            </w:r>
            <w:r w:rsidR="00C4215C">
              <w:t xml:space="preserve">                            </w:t>
            </w:r>
            <w:r w:rsidR="00C4215C">
              <w:t xml:space="preserve">Indice d’effort : 102  </w:t>
            </w:r>
            <w:r w:rsidR="00C4215C">
              <w:rPr>
                <w:noProof/>
                <w:lang w:eastAsia="fr-FR"/>
              </w:rPr>
              <w:drawing>
                <wp:inline distT="0" distB="0" distL="0" distR="0">
                  <wp:extent cx="266700" cy="285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E0" w:rsidRPr="00E10100" w:rsidRDefault="007B27E0" w:rsidP="00FE7C95">
            <w:pPr>
              <w:rPr>
                <w:b/>
                <w:sz w:val="24"/>
                <w:szCs w:val="24"/>
              </w:rPr>
            </w:pPr>
          </w:p>
        </w:tc>
      </w:tr>
      <w:tr w:rsidR="007B27E0" w:rsidTr="00FE7C95">
        <w:trPr>
          <w:trHeight w:val="567"/>
        </w:trPr>
        <w:tc>
          <w:tcPr>
            <w:tcW w:w="9062" w:type="dxa"/>
          </w:tcPr>
          <w:p w:rsidR="007B27E0" w:rsidRDefault="007B27E0" w:rsidP="00595F4D">
            <w:r>
              <w:rPr>
                <w:b/>
                <w:sz w:val="24"/>
                <w:szCs w:val="24"/>
              </w:rPr>
              <w:t xml:space="preserve">Balisage : </w:t>
            </w:r>
            <w:r w:rsidR="00595F4D" w:rsidRPr="00595F4D">
              <w:t xml:space="preserve">jaune et rouge </w:t>
            </w:r>
            <w:r w:rsidR="00595F4D" w:rsidRPr="00DD19E4">
              <w:t xml:space="preserve">GRT 66 du départ au col du </w:t>
            </w:r>
            <w:proofErr w:type="spellStart"/>
            <w:r w:rsidR="00595F4D" w:rsidRPr="00DD19E4">
              <w:t>Rieutort</w:t>
            </w:r>
            <w:proofErr w:type="spellEnd"/>
            <w:r w:rsidR="00595F4D">
              <w:t>, jaune par la suite jusqu’u retour sur le GRT.</w:t>
            </w:r>
          </w:p>
          <w:p w:rsidR="00595F4D" w:rsidRDefault="00595F4D" w:rsidP="00595F4D">
            <w:pPr>
              <w:rPr>
                <w:b/>
                <w:sz w:val="24"/>
                <w:szCs w:val="24"/>
              </w:rPr>
            </w:pPr>
          </w:p>
        </w:tc>
      </w:tr>
      <w:tr w:rsidR="007B27E0" w:rsidTr="00FE7C95">
        <w:trPr>
          <w:trHeight w:val="567"/>
        </w:trPr>
        <w:tc>
          <w:tcPr>
            <w:tcW w:w="9062" w:type="dxa"/>
          </w:tcPr>
          <w:p w:rsidR="007B27E0" w:rsidRDefault="007B27E0" w:rsidP="00FE7C9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B27E0" w:rsidRPr="00A3699A" w:rsidRDefault="007B27E0" w:rsidP="00A3699A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B27E0" w:rsidTr="00FE7C95">
        <w:trPr>
          <w:trHeight w:val="567"/>
        </w:trPr>
        <w:tc>
          <w:tcPr>
            <w:tcW w:w="9062" w:type="dxa"/>
          </w:tcPr>
          <w:p w:rsidR="007B27E0" w:rsidRPr="00233651" w:rsidRDefault="007B27E0" w:rsidP="00FE7C9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6C1BAA" w:rsidRPr="00595F4D" w:rsidRDefault="006C1BAA" w:rsidP="00595F4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95F4D">
              <w:t xml:space="preserve">La belle vallée du </w:t>
            </w:r>
            <w:proofErr w:type="spellStart"/>
            <w:r w:rsidRPr="00595F4D">
              <w:t>Rieutord</w:t>
            </w:r>
            <w:proofErr w:type="spellEnd"/>
          </w:p>
          <w:p w:rsidR="007B27E0" w:rsidRPr="00595F4D" w:rsidRDefault="00595F4D" w:rsidP="00595F4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95F4D">
              <w:t xml:space="preserve">Les points de vue entre le col du </w:t>
            </w:r>
            <w:proofErr w:type="spellStart"/>
            <w:r w:rsidRPr="00595F4D">
              <w:t>Rieutord</w:t>
            </w:r>
            <w:proofErr w:type="spellEnd"/>
            <w:r w:rsidRPr="00595F4D">
              <w:t xml:space="preserve"> et le Pic de Pradel, le panorama depuis le pic</w:t>
            </w:r>
          </w:p>
          <w:p w:rsidR="007B27E0" w:rsidRPr="009E0498" w:rsidRDefault="007B27E0" w:rsidP="00FE7C95">
            <w:pPr>
              <w:rPr>
                <w:sz w:val="24"/>
                <w:szCs w:val="24"/>
              </w:rPr>
            </w:pPr>
          </w:p>
        </w:tc>
      </w:tr>
      <w:tr w:rsidR="007B27E0" w:rsidTr="00FE7C95">
        <w:trPr>
          <w:trHeight w:val="567"/>
        </w:trPr>
        <w:tc>
          <w:tcPr>
            <w:tcW w:w="9062" w:type="dxa"/>
          </w:tcPr>
          <w:p w:rsidR="007B27E0" w:rsidRPr="00233651" w:rsidRDefault="007B27E0" w:rsidP="00FE7C9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215C">
              <w:t>Oui</w:t>
            </w:r>
          </w:p>
          <w:p w:rsidR="007B27E0" w:rsidRPr="00893879" w:rsidRDefault="007B27E0" w:rsidP="00FE7C95">
            <w:pPr>
              <w:ind w:left="360"/>
              <w:rPr>
                <w:sz w:val="24"/>
                <w:szCs w:val="24"/>
              </w:rPr>
            </w:pPr>
          </w:p>
        </w:tc>
      </w:tr>
      <w:tr w:rsidR="007B27E0" w:rsidTr="00FE7C95">
        <w:trPr>
          <w:trHeight w:val="567"/>
        </w:trPr>
        <w:tc>
          <w:tcPr>
            <w:tcW w:w="9062" w:type="dxa"/>
          </w:tcPr>
          <w:p w:rsidR="007B27E0" w:rsidRDefault="007B27E0" w:rsidP="00FE7C9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5F4D" w:rsidRPr="00833604">
              <w:t>5</w:t>
            </w:r>
            <w:r w:rsidR="00595F4D">
              <w:t>2</w:t>
            </w:r>
            <w:r w:rsidR="00595F4D" w:rsidRPr="00833604">
              <w:t xml:space="preserve"> km</w:t>
            </w:r>
          </w:p>
          <w:p w:rsidR="007B27E0" w:rsidRPr="009E0498" w:rsidRDefault="007B27E0" w:rsidP="00FE7C95">
            <w:pPr>
              <w:rPr>
                <w:sz w:val="24"/>
                <w:szCs w:val="24"/>
              </w:rPr>
            </w:pPr>
          </w:p>
        </w:tc>
      </w:tr>
      <w:tr w:rsidR="007B27E0" w:rsidTr="00FE7C95">
        <w:trPr>
          <w:trHeight w:val="567"/>
        </w:trPr>
        <w:tc>
          <w:tcPr>
            <w:tcW w:w="9062" w:type="dxa"/>
          </w:tcPr>
          <w:p w:rsidR="007B27E0" w:rsidRDefault="007B27E0" w:rsidP="00FE7C9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95F4D" w:rsidRDefault="00595F4D" w:rsidP="00595F4D">
            <w:pPr>
              <w:pStyle w:val="Paragraphedeliste"/>
              <w:numPr>
                <w:ilvl w:val="0"/>
                <w:numId w:val="1"/>
              </w:numPr>
            </w:pPr>
            <w:r w:rsidRPr="008B297A">
              <w:t xml:space="preserve">Temps d’acheminement jusqu’au </w:t>
            </w:r>
            <w:r>
              <w:t>point de départ</w:t>
            </w:r>
            <w:r w:rsidRPr="008B297A">
              <w:t> : 1h</w:t>
            </w:r>
            <w:r>
              <w:t>00</w:t>
            </w:r>
          </w:p>
          <w:p w:rsidR="00595F4D" w:rsidRPr="00595F4D" w:rsidRDefault="006C1BAA" w:rsidP="00595F4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6C1BAA">
              <w:t xml:space="preserve">En 2015, la deuxième partie du parcours, depuis le Col du </w:t>
            </w:r>
            <w:proofErr w:type="spellStart"/>
            <w:r w:rsidRPr="006C1BAA">
              <w:t>Rieutord</w:t>
            </w:r>
            <w:proofErr w:type="spellEnd"/>
            <w:r w:rsidRPr="006C1BAA">
              <w:t xml:space="preserve"> n’était pas encore balisée et la descente depuis le Pic de Pradel s’est faite hors sentier </w:t>
            </w:r>
            <w:r w:rsidRPr="006C1BAA">
              <w:rPr>
                <w:rFonts w:cstheme="minorHAnsi"/>
              </w:rPr>
              <w:t>"</w:t>
            </w:r>
            <w:r w:rsidRPr="006C1BAA">
              <w:t>au jugé</w:t>
            </w:r>
            <w:r w:rsidRPr="006C1BAA">
              <w:rPr>
                <w:rFonts w:cstheme="minorHAnsi"/>
              </w:rPr>
              <w:t>"</w:t>
            </w:r>
            <w:r w:rsidRPr="006C1BAA">
              <w:t xml:space="preserve">. </w:t>
            </w:r>
          </w:p>
          <w:p w:rsidR="007B27E0" w:rsidRPr="00A3699A" w:rsidRDefault="006C1BAA" w:rsidP="00595F4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6C1BAA">
              <w:t xml:space="preserve">En 2021, cette descente est balisée, le sentier rejoignant le parcours de l’aller </w:t>
            </w:r>
            <w:r w:rsidR="00595F4D">
              <w:t>via</w:t>
            </w:r>
            <w:r w:rsidRPr="006C1BAA">
              <w:t xml:space="preserve"> l’étang du </w:t>
            </w:r>
            <w:proofErr w:type="spellStart"/>
            <w:r w:rsidR="00595F4D">
              <w:t>Ruille</w:t>
            </w:r>
            <w:proofErr w:type="spellEnd"/>
            <w:r w:rsidR="00595F4D">
              <w:t>. Toutefois, Bernard Mouchague a délaissé le sentier balisé à hauteur de l’étang pour rejoindre directement le GRT en coupant la pente (voir trace).</w:t>
            </w:r>
          </w:p>
          <w:p w:rsidR="00A3699A" w:rsidRPr="006C1BAA" w:rsidRDefault="00A3699A" w:rsidP="00595F4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Le chemin balisé contourne le pic de Pradel par l’Ouest. Bernard Mouchague l’a abandonné à proximité du pic pour le gravir avec le groupe.</w:t>
            </w:r>
          </w:p>
          <w:p w:rsidR="007B27E0" w:rsidRDefault="007B27E0" w:rsidP="00FE7C95">
            <w:pPr>
              <w:rPr>
                <w:sz w:val="24"/>
                <w:szCs w:val="24"/>
              </w:rPr>
            </w:pPr>
          </w:p>
          <w:p w:rsidR="007B27E0" w:rsidRPr="00836791" w:rsidRDefault="007B27E0" w:rsidP="00FE7C95">
            <w:pPr>
              <w:rPr>
                <w:sz w:val="24"/>
                <w:szCs w:val="24"/>
              </w:rPr>
            </w:pPr>
          </w:p>
        </w:tc>
      </w:tr>
    </w:tbl>
    <w:p w:rsidR="007B27E0" w:rsidRPr="00893879" w:rsidRDefault="007B27E0" w:rsidP="007B27E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B27E0" w:rsidRDefault="007B27E0" w:rsidP="007B27E0">
      <w:r>
        <w:t xml:space="preserve">Date de la dernière mise à jour : </w:t>
      </w:r>
      <w:r w:rsidR="006C1BAA" w:rsidRPr="006C1BAA">
        <w:rPr>
          <w:b/>
        </w:rPr>
        <w:t>18 août 2021</w:t>
      </w:r>
    </w:p>
    <w:p w:rsidR="007B27E0" w:rsidRDefault="007B27E0" w:rsidP="007B27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27E0" w:rsidRPr="00FF2AF5" w:rsidRDefault="007B27E0" w:rsidP="007B27E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B27E0" w:rsidRDefault="007B27E0" w:rsidP="007B27E0"/>
    <w:p w:rsidR="002A044E" w:rsidRDefault="00C4215C" w:rsidP="00C4215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95875" cy="6981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5C" w:rsidRDefault="00C4215C" w:rsidP="00C4215C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048250" cy="187219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780" cy="187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7617"/>
    <w:multiLevelType w:val="hybridMultilevel"/>
    <w:tmpl w:val="4F70CE30"/>
    <w:lvl w:ilvl="0" w:tplc="5F907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3399"/>
    <w:multiLevelType w:val="hybridMultilevel"/>
    <w:tmpl w:val="5F1E9D12"/>
    <w:lvl w:ilvl="0" w:tplc="151C4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0"/>
    <w:rsid w:val="00226E4E"/>
    <w:rsid w:val="002A044E"/>
    <w:rsid w:val="00595F4D"/>
    <w:rsid w:val="006A3EC6"/>
    <w:rsid w:val="006C1BAA"/>
    <w:rsid w:val="007B27E0"/>
    <w:rsid w:val="00A3699A"/>
    <w:rsid w:val="00C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48BD-68BD-4513-894F-11F8182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2021-08-17T05:12:00Z</dcterms:created>
  <dcterms:modified xsi:type="dcterms:W3CDTF">2021-12-10T06:40:00Z</dcterms:modified>
</cp:coreProperties>
</file>