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168" w:rsidRDefault="00477168" w:rsidP="00477168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477168" w:rsidRPr="00B971B6" w:rsidRDefault="00477168" w:rsidP="00477168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85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7168" w:rsidTr="009145E3">
        <w:trPr>
          <w:trHeight w:val="567"/>
        </w:trPr>
        <w:tc>
          <w:tcPr>
            <w:tcW w:w="9062" w:type="dxa"/>
          </w:tcPr>
          <w:p w:rsidR="00477168" w:rsidRDefault="00477168" w:rsidP="009145E3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477168" w:rsidRPr="00152AD4" w:rsidRDefault="00152AD4" w:rsidP="00152AD4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</w:rPr>
            </w:pPr>
            <w:proofErr w:type="spellStart"/>
            <w:r w:rsidRPr="00152AD4">
              <w:rPr>
                <w:b/>
              </w:rPr>
              <w:t>Freychenet</w:t>
            </w:r>
            <w:proofErr w:type="spellEnd"/>
            <w:r w:rsidRPr="00152AD4">
              <w:t xml:space="preserve"> – Parking à gauche à la sortie du village sur la RD 209 – </w:t>
            </w:r>
            <w:r w:rsidRPr="00152AD4">
              <w:rPr>
                <w:b/>
              </w:rPr>
              <w:t xml:space="preserve">Le Mont </w:t>
            </w:r>
            <w:proofErr w:type="spellStart"/>
            <w:r w:rsidRPr="00152AD4">
              <w:rPr>
                <w:b/>
              </w:rPr>
              <w:t>Fourcat</w:t>
            </w:r>
            <w:proofErr w:type="spellEnd"/>
            <w:r w:rsidRPr="00152AD4">
              <w:rPr>
                <w:b/>
              </w:rPr>
              <w:t xml:space="preserve"> depuis </w:t>
            </w:r>
            <w:proofErr w:type="spellStart"/>
            <w:r w:rsidRPr="00152AD4">
              <w:rPr>
                <w:b/>
              </w:rPr>
              <w:t>Freychenet</w:t>
            </w:r>
            <w:proofErr w:type="spellEnd"/>
            <w:r w:rsidRPr="00152AD4">
              <w:rPr>
                <w:b/>
              </w:rPr>
              <w:t xml:space="preserve"> A/R</w:t>
            </w:r>
          </w:p>
          <w:p w:rsidR="00477168" w:rsidRPr="009E0498" w:rsidRDefault="00477168" w:rsidP="009145E3">
            <w:pPr>
              <w:rPr>
                <w:sz w:val="24"/>
                <w:szCs w:val="24"/>
              </w:rPr>
            </w:pPr>
          </w:p>
        </w:tc>
      </w:tr>
      <w:tr w:rsidR="00477168" w:rsidTr="009145E3">
        <w:trPr>
          <w:trHeight w:val="567"/>
        </w:trPr>
        <w:tc>
          <w:tcPr>
            <w:tcW w:w="9062" w:type="dxa"/>
          </w:tcPr>
          <w:p w:rsidR="00477168" w:rsidRDefault="00477168" w:rsidP="009145E3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6F1A49" w:rsidRDefault="006F1A49" w:rsidP="00152AD4">
            <w:pPr>
              <w:pStyle w:val="Paragraphedeliste"/>
              <w:numPr>
                <w:ilvl w:val="0"/>
                <w:numId w:val="1"/>
              </w:numPr>
            </w:pPr>
            <w:r>
              <w:t>31.10.2007 – C. Rhodes</w:t>
            </w:r>
          </w:p>
          <w:p w:rsidR="006F1A49" w:rsidRDefault="006F1A49" w:rsidP="00152AD4">
            <w:pPr>
              <w:pStyle w:val="Paragraphedeliste"/>
              <w:numPr>
                <w:ilvl w:val="0"/>
                <w:numId w:val="1"/>
              </w:numPr>
            </w:pPr>
            <w:r>
              <w:t xml:space="preserve">26.10.2008 – A. </w:t>
            </w:r>
            <w:proofErr w:type="spellStart"/>
            <w:r>
              <w:t>Saurat</w:t>
            </w:r>
            <w:proofErr w:type="spellEnd"/>
          </w:p>
          <w:p w:rsidR="00477168" w:rsidRDefault="00152AD4" w:rsidP="00152AD4">
            <w:pPr>
              <w:pStyle w:val="Paragraphedeliste"/>
              <w:numPr>
                <w:ilvl w:val="0"/>
                <w:numId w:val="1"/>
              </w:numPr>
            </w:pPr>
            <w:r w:rsidRPr="00152AD4">
              <w:t>24.08.2014 – C. Rhodes</w:t>
            </w:r>
            <w:r w:rsidR="00F05C4E">
              <w:t xml:space="preserve"> – 8 participants (Reportage photos)</w:t>
            </w:r>
          </w:p>
          <w:p w:rsidR="00477168" w:rsidRPr="00152AD4" w:rsidRDefault="00152AD4" w:rsidP="009145E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>13.05.2018 – J.P. Baccou</w:t>
            </w:r>
          </w:p>
          <w:p w:rsidR="00477168" w:rsidRPr="00E10100" w:rsidRDefault="00477168" w:rsidP="009145E3">
            <w:pPr>
              <w:rPr>
                <w:sz w:val="24"/>
                <w:szCs w:val="24"/>
              </w:rPr>
            </w:pPr>
          </w:p>
        </w:tc>
      </w:tr>
      <w:tr w:rsidR="00477168" w:rsidTr="009145E3">
        <w:trPr>
          <w:trHeight w:val="567"/>
        </w:trPr>
        <w:tc>
          <w:tcPr>
            <w:tcW w:w="9062" w:type="dxa"/>
          </w:tcPr>
          <w:p w:rsidR="00477168" w:rsidRDefault="00477168" w:rsidP="009145E3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556B3" w:rsidRDefault="000556B3" w:rsidP="00152AD4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Topo-guide PR </w:t>
            </w:r>
            <w:r>
              <w:rPr>
                <w:rFonts w:cstheme="minorHAnsi"/>
              </w:rPr>
              <w:t>"</w:t>
            </w:r>
            <w:r>
              <w:t>Le Pays de Foix à pied</w:t>
            </w:r>
            <w:r>
              <w:rPr>
                <w:rFonts w:ascii="Calibri" w:hAnsi="Calibri" w:cs="Calibri"/>
              </w:rPr>
              <w:t>"</w:t>
            </w:r>
            <w:r>
              <w:t xml:space="preserve"> – Edition de 2004 – Itinéraire n° 1 – Pages 12 et 13</w:t>
            </w:r>
          </w:p>
          <w:p w:rsidR="000556B3" w:rsidRDefault="000556B3" w:rsidP="00152AD4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Le </w:t>
            </w:r>
            <w:proofErr w:type="spellStart"/>
            <w:r>
              <w:t>pti’rando</w:t>
            </w:r>
            <w:proofErr w:type="spellEnd"/>
            <w:r>
              <w:t xml:space="preserve"> – Balades et randonnées autour de Foix Roquefixade – Balade n°1 – Page 30 et 31</w:t>
            </w:r>
          </w:p>
          <w:p w:rsidR="00152AD4" w:rsidRPr="00152AD4" w:rsidRDefault="00152AD4" w:rsidP="00152AD4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52AD4">
              <w:t xml:space="preserve">Site internet </w:t>
            </w:r>
            <w:hyperlink r:id="rId5" w:history="1">
              <w:r w:rsidRPr="001B384F">
                <w:rPr>
                  <w:rStyle w:val="Lienhypertexte"/>
                </w:rPr>
                <w:t>http://www.photosariege.com/article-le-mont-fourcat-depuis-freychenet-118702768.html</w:t>
              </w:r>
            </w:hyperlink>
          </w:p>
          <w:p w:rsidR="00477168" w:rsidRPr="009E0498" w:rsidRDefault="00477168" w:rsidP="009145E3">
            <w:pPr>
              <w:rPr>
                <w:sz w:val="24"/>
                <w:szCs w:val="24"/>
              </w:rPr>
            </w:pPr>
          </w:p>
        </w:tc>
      </w:tr>
      <w:tr w:rsidR="00477168" w:rsidTr="009145E3">
        <w:trPr>
          <w:trHeight w:val="567"/>
        </w:trPr>
        <w:tc>
          <w:tcPr>
            <w:tcW w:w="9062" w:type="dxa"/>
          </w:tcPr>
          <w:p w:rsidR="00477168" w:rsidRDefault="00477168" w:rsidP="009145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327051" w:rsidRDefault="00152AD4" w:rsidP="00327051">
            <w:pPr>
              <w:rPr>
                <w:b/>
                <w:sz w:val="24"/>
                <w:szCs w:val="24"/>
              </w:rPr>
            </w:pPr>
            <w:proofErr w:type="spellStart"/>
            <w:r w:rsidRPr="00152AD4">
              <w:t>Montagnol</w:t>
            </w:r>
            <w:proofErr w:type="spellEnd"/>
            <w:r w:rsidRPr="00152AD4">
              <w:t xml:space="preserve"> – 6h30 – 1 200 m – 14 km </w:t>
            </w:r>
            <w:r w:rsidR="00327051">
              <w:t>–</w:t>
            </w:r>
            <w:r w:rsidRPr="00152AD4">
              <w:t xml:space="preserve"> Journée</w:t>
            </w:r>
            <w:r w:rsidR="00327051">
              <w:t xml:space="preserve">              </w:t>
            </w:r>
            <w:r w:rsidR="00327051">
              <w:rPr>
                <w:b/>
              </w:rPr>
              <w:t>Indice</w:t>
            </w:r>
            <w:r w:rsidR="00327051">
              <w:t xml:space="preserve"> d’effort : 113   </w:t>
            </w:r>
            <w:r w:rsidR="00327051">
              <w:rPr>
                <w:noProof/>
                <w:lang w:eastAsia="fr-FR"/>
              </w:rPr>
              <w:drawing>
                <wp:inline distT="0" distB="0" distL="0" distR="0">
                  <wp:extent cx="253279" cy="270542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05" cy="284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168" w:rsidRPr="00E10100" w:rsidRDefault="00477168" w:rsidP="009145E3">
            <w:pPr>
              <w:rPr>
                <w:b/>
                <w:sz w:val="24"/>
                <w:szCs w:val="24"/>
              </w:rPr>
            </w:pPr>
          </w:p>
        </w:tc>
      </w:tr>
      <w:tr w:rsidR="00477168" w:rsidTr="009145E3">
        <w:trPr>
          <w:trHeight w:val="567"/>
        </w:trPr>
        <w:tc>
          <w:tcPr>
            <w:tcW w:w="9062" w:type="dxa"/>
          </w:tcPr>
          <w:p w:rsidR="00477168" w:rsidRDefault="00477168" w:rsidP="009145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152AD4" w:rsidRPr="00152AD4">
              <w:t>Jaune</w:t>
            </w:r>
            <w:r w:rsidR="000556B3">
              <w:t xml:space="preserve"> puis Jaune et rouge à partir du </w:t>
            </w:r>
            <w:proofErr w:type="spellStart"/>
            <w:r w:rsidR="000556B3">
              <w:t>Coulobre</w:t>
            </w:r>
            <w:proofErr w:type="spellEnd"/>
          </w:p>
        </w:tc>
      </w:tr>
      <w:tr w:rsidR="00477168" w:rsidTr="009145E3">
        <w:trPr>
          <w:trHeight w:val="567"/>
        </w:trPr>
        <w:tc>
          <w:tcPr>
            <w:tcW w:w="9062" w:type="dxa"/>
          </w:tcPr>
          <w:p w:rsidR="00477168" w:rsidRDefault="00477168" w:rsidP="009145E3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52AD4" w:rsidRPr="00152AD4">
              <w:t>Sortie programmée et annulée (Météo défavorable) les 19.11.2017 et 28.10.2018</w:t>
            </w:r>
          </w:p>
          <w:p w:rsidR="00477168" w:rsidRPr="009E0498" w:rsidRDefault="00477168" w:rsidP="009145E3">
            <w:pPr>
              <w:rPr>
                <w:sz w:val="24"/>
                <w:szCs w:val="24"/>
              </w:rPr>
            </w:pPr>
          </w:p>
        </w:tc>
      </w:tr>
      <w:tr w:rsidR="00477168" w:rsidTr="009145E3">
        <w:trPr>
          <w:trHeight w:val="567"/>
        </w:trPr>
        <w:tc>
          <w:tcPr>
            <w:tcW w:w="9062" w:type="dxa"/>
          </w:tcPr>
          <w:p w:rsidR="00477168" w:rsidRPr="00233651" w:rsidRDefault="00477168" w:rsidP="009145E3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477168" w:rsidRPr="00152AD4" w:rsidRDefault="00152AD4" w:rsidP="00152AD4">
            <w:pPr>
              <w:pStyle w:val="Paragraphedeliste"/>
              <w:numPr>
                <w:ilvl w:val="0"/>
                <w:numId w:val="1"/>
              </w:numPr>
            </w:pPr>
            <w:r w:rsidRPr="00152AD4">
              <w:t>Les trois magnifiques cairn</w:t>
            </w:r>
            <w:r>
              <w:t>s</w:t>
            </w:r>
            <w:r w:rsidRPr="00152AD4">
              <w:t xml:space="preserve"> du </w:t>
            </w:r>
            <w:proofErr w:type="spellStart"/>
            <w:r w:rsidRPr="00152AD4">
              <w:t>Coulobre</w:t>
            </w:r>
            <w:proofErr w:type="spellEnd"/>
            <w:r w:rsidR="006C060D">
              <w:t xml:space="preserve"> (Les hommes de pierre)</w:t>
            </w:r>
            <w:r w:rsidRPr="00152AD4">
              <w:t>,</w:t>
            </w:r>
          </w:p>
          <w:p w:rsidR="00152AD4" w:rsidRDefault="00152AD4" w:rsidP="00152AD4">
            <w:pPr>
              <w:pStyle w:val="Paragraphedeliste"/>
              <w:numPr>
                <w:ilvl w:val="0"/>
                <w:numId w:val="1"/>
              </w:numPr>
            </w:pPr>
            <w:r w:rsidRPr="00152AD4">
              <w:t xml:space="preserve">Le beau cheminement en crête entre le </w:t>
            </w:r>
            <w:proofErr w:type="spellStart"/>
            <w:r w:rsidRPr="00152AD4">
              <w:t>Coulobre</w:t>
            </w:r>
            <w:proofErr w:type="spellEnd"/>
            <w:r w:rsidRPr="00152AD4">
              <w:t xml:space="preserve"> et le </w:t>
            </w:r>
            <w:proofErr w:type="spellStart"/>
            <w:r w:rsidRPr="00152AD4">
              <w:t>Fourcat</w:t>
            </w:r>
            <w:proofErr w:type="spellEnd"/>
            <w:r>
              <w:t>,</w:t>
            </w:r>
          </w:p>
          <w:p w:rsidR="00152AD4" w:rsidRPr="00152AD4" w:rsidRDefault="00152AD4" w:rsidP="00152AD4">
            <w:pPr>
              <w:pStyle w:val="Paragraphedeliste"/>
              <w:numPr>
                <w:ilvl w:val="0"/>
                <w:numId w:val="1"/>
              </w:numPr>
            </w:pPr>
            <w:r>
              <w:t xml:space="preserve">Le panorama à 360 ° depuis le sommet du </w:t>
            </w:r>
            <w:proofErr w:type="spellStart"/>
            <w:r>
              <w:t>Fourcat</w:t>
            </w:r>
            <w:proofErr w:type="spellEnd"/>
          </w:p>
          <w:p w:rsidR="00477168" w:rsidRPr="009E0498" w:rsidRDefault="00477168" w:rsidP="009145E3">
            <w:pPr>
              <w:rPr>
                <w:sz w:val="24"/>
                <w:szCs w:val="24"/>
              </w:rPr>
            </w:pPr>
          </w:p>
        </w:tc>
      </w:tr>
      <w:tr w:rsidR="00477168" w:rsidTr="009145E3">
        <w:trPr>
          <w:trHeight w:val="567"/>
        </w:trPr>
        <w:tc>
          <w:tcPr>
            <w:tcW w:w="9062" w:type="dxa"/>
          </w:tcPr>
          <w:p w:rsidR="00477168" w:rsidRPr="00233651" w:rsidRDefault="00477168" w:rsidP="009145E3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477168" w:rsidRPr="00893879" w:rsidRDefault="00477168" w:rsidP="009145E3">
            <w:pPr>
              <w:ind w:left="360"/>
              <w:rPr>
                <w:sz w:val="24"/>
                <w:szCs w:val="24"/>
              </w:rPr>
            </w:pPr>
          </w:p>
        </w:tc>
      </w:tr>
      <w:tr w:rsidR="00477168" w:rsidTr="009145E3">
        <w:trPr>
          <w:trHeight w:val="567"/>
        </w:trPr>
        <w:tc>
          <w:tcPr>
            <w:tcW w:w="9062" w:type="dxa"/>
          </w:tcPr>
          <w:p w:rsidR="00477168" w:rsidRDefault="00477168" w:rsidP="009145E3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52AD4" w:rsidRPr="00152AD4">
              <w:t>24 km</w:t>
            </w:r>
          </w:p>
          <w:p w:rsidR="00477168" w:rsidRPr="009E0498" w:rsidRDefault="00477168" w:rsidP="009145E3">
            <w:pPr>
              <w:rPr>
                <w:sz w:val="24"/>
                <w:szCs w:val="24"/>
              </w:rPr>
            </w:pPr>
          </w:p>
        </w:tc>
      </w:tr>
      <w:tr w:rsidR="00477168" w:rsidTr="009145E3">
        <w:trPr>
          <w:trHeight w:val="567"/>
        </w:trPr>
        <w:tc>
          <w:tcPr>
            <w:tcW w:w="9062" w:type="dxa"/>
          </w:tcPr>
          <w:p w:rsidR="00477168" w:rsidRDefault="00477168" w:rsidP="009145E3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77168" w:rsidRDefault="000556B3" w:rsidP="000556B3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0556B3">
              <w:t xml:space="preserve">Plusieurs chemins donnent accès au Mont </w:t>
            </w:r>
            <w:proofErr w:type="spellStart"/>
            <w:r w:rsidRPr="000556B3">
              <w:t>Fourcat</w:t>
            </w:r>
            <w:proofErr w:type="spellEnd"/>
            <w:r w:rsidRPr="000556B3">
              <w:t xml:space="preserve"> parmi lesquels celui partant de </w:t>
            </w:r>
            <w:proofErr w:type="spellStart"/>
            <w:r w:rsidRPr="000556B3">
              <w:t>Croquié</w:t>
            </w:r>
            <w:proofErr w:type="spellEnd"/>
            <w:r w:rsidRPr="000556B3">
              <w:t xml:space="preserve"> (Col du </w:t>
            </w:r>
            <w:proofErr w:type="spellStart"/>
            <w:r w:rsidRPr="000556B3">
              <w:t>Traucadou</w:t>
            </w:r>
            <w:proofErr w:type="spellEnd"/>
            <w:r w:rsidRPr="000556B3">
              <w:t>) et celui partant des Monts d’Olmes</w:t>
            </w:r>
          </w:p>
          <w:p w:rsidR="00477168" w:rsidRPr="000556B3" w:rsidRDefault="000556B3" w:rsidP="009145E3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t>En 2018, la sortie a été limitée à Prat Moussu du fait du mauvais temps.</w:t>
            </w:r>
          </w:p>
          <w:p w:rsidR="00477168" w:rsidRDefault="00477168" w:rsidP="009145E3">
            <w:pPr>
              <w:rPr>
                <w:sz w:val="24"/>
                <w:szCs w:val="24"/>
              </w:rPr>
            </w:pPr>
          </w:p>
          <w:p w:rsidR="00477168" w:rsidRPr="00836791" w:rsidRDefault="00477168" w:rsidP="009145E3">
            <w:pPr>
              <w:rPr>
                <w:sz w:val="24"/>
                <w:szCs w:val="24"/>
              </w:rPr>
            </w:pPr>
          </w:p>
        </w:tc>
      </w:tr>
    </w:tbl>
    <w:p w:rsidR="00477168" w:rsidRPr="00893879" w:rsidRDefault="00477168" w:rsidP="00477168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477168" w:rsidRDefault="00477168" w:rsidP="00477168">
      <w:r>
        <w:t xml:space="preserve">Date de la dernière mise à jour : </w:t>
      </w:r>
      <w:r w:rsidR="006F1A49">
        <w:rPr>
          <w:b/>
        </w:rPr>
        <w:t>19.05.2021</w:t>
      </w:r>
      <w:bookmarkStart w:id="0" w:name="_GoBack"/>
      <w:bookmarkEnd w:id="0"/>
    </w:p>
    <w:p w:rsidR="00477168" w:rsidRDefault="00477168" w:rsidP="0047716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77168" w:rsidRPr="00FF2AF5" w:rsidRDefault="00477168" w:rsidP="00477168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D141E2" w:rsidRDefault="00327051" w:rsidP="0032705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802017" cy="598586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635" cy="599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051" w:rsidRDefault="00327051" w:rsidP="0032705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656524" cy="172360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484" cy="172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051" w:rsidRDefault="00327051"/>
    <w:sectPr w:rsidR="00327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1417C"/>
    <w:multiLevelType w:val="hybridMultilevel"/>
    <w:tmpl w:val="14847430"/>
    <w:lvl w:ilvl="0" w:tplc="33B4D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68"/>
    <w:rsid w:val="000556B3"/>
    <w:rsid w:val="00152AD4"/>
    <w:rsid w:val="00327051"/>
    <w:rsid w:val="00477168"/>
    <w:rsid w:val="006C060D"/>
    <w:rsid w:val="006F1A49"/>
    <w:rsid w:val="00762911"/>
    <w:rsid w:val="00D141E2"/>
    <w:rsid w:val="00F0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ABF5B-75CE-45EF-BAE8-93AA6ABA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1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7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52A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52A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photosariege.com/article-le-mont-fourcat-depuis-freychenet-118702768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2021-05-19T20:39:00Z</dcterms:created>
  <dcterms:modified xsi:type="dcterms:W3CDTF">2021-05-19T20:39:00Z</dcterms:modified>
</cp:coreProperties>
</file>