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F5" w:rsidRDefault="008429F5" w:rsidP="008429F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429F5" w:rsidRPr="00B971B6" w:rsidRDefault="008429F5" w:rsidP="008429F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29F5" w:rsidTr="004E2938">
        <w:trPr>
          <w:trHeight w:val="567"/>
        </w:trPr>
        <w:tc>
          <w:tcPr>
            <w:tcW w:w="9062" w:type="dxa"/>
          </w:tcPr>
          <w:p w:rsidR="008429F5" w:rsidRDefault="008429F5" w:rsidP="004E293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429F5" w:rsidRPr="008429F5" w:rsidRDefault="008429F5" w:rsidP="008429F5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429F5">
              <w:rPr>
                <w:b/>
              </w:rPr>
              <w:t xml:space="preserve">Bédeilhac et </w:t>
            </w:r>
            <w:proofErr w:type="spellStart"/>
            <w:r w:rsidRPr="008429F5">
              <w:rPr>
                <w:b/>
              </w:rPr>
              <w:t>Aynat</w:t>
            </w:r>
            <w:proofErr w:type="spellEnd"/>
            <w:r w:rsidRPr="008429F5">
              <w:t xml:space="preserve"> – Parking à gauche à la sortie de Bédeilhac – </w:t>
            </w:r>
            <w:r w:rsidRPr="008429F5">
              <w:rPr>
                <w:b/>
              </w:rPr>
              <w:t xml:space="preserve">La tour de </w:t>
            </w:r>
            <w:proofErr w:type="spellStart"/>
            <w:r w:rsidRPr="008429F5">
              <w:rPr>
                <w:b/>
              </w:rPr>
              <w:t>Montorgueil</w:t>
            </w:r>
            <w:proofErr w:type="spellEnd"/>
            <w:r w:rsidRPr="008429F5">
              <w:rPr>
                <w:b/>
              </w:rPr>
              <w:t xml:space="preserve"> en circuit depuis Bédeilhac.</w:t>
            </w:r>
          </w:p>
          <w:p w:rsidR="008429F5" w:rsidRPr="009E0498" w:rsidRDefault="008429F5" w:rsidP="004E2938">
            <w:pPr>
              <w:rPr>
                <w:sz w:val="24"/>
                <w:szCs w:val="24"/>
              </w:rPr>
            </w:pPr>
          </w:p>
        </w:tc>
      </w:tr>
      <w:tr w:rsidR="008429F5" w:rsidTr="004E2938">
        <w:trPr>
          <w:trHeight w:val="567"/>
        </w:trPr>
        <w:tc>
          <w:tcPr>
            <w:tcW w:w="9062" w:type="dxa"/>
          </w:tcPr>
          <w:p w:rsidR="008429F5" w:rsidRDefault="008429F5" w:rsidP="004E293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429F5" w:rsidRPr="008429F5" w:rsidRDefault="008429F5" w:rsidP="008429F5">
            <w:pPr>
              <w:pStyle w:val="Paragraphedeliste"/>
              <w:numPr>
                <w:ilvl w:val="0"/>
                <w:numId w:val="1"/>
              </w:numPr>
            </w:pPr>
            <w:r w:rsidRPr="008429F5">
              <w:t xml:space="preserve">16.04.2011 – E. Labrousse                   </w:t>
            </w:r>
            <w:r>
              <w:t xml:space="preserve">     </w:t>
            </w:r>
            <w:r w:rsidRPr="008429F5">
              <w:t>27.06.2012 – E. Labrousse</w:t>
            </w:r>
          </w:p>
          <w:p w:rsidR="008429F5" w:rsidRPr="008429F5" w:rsidRDefault="008429F5" w:rsidP="008429F5">
            <w:pPr>
              <w:pStyle w:val="Paragraphedeliste"/>
              <w:numPr>
                <w:ilvl w:val="0"/>
                <w:numId w:val="1"/>
              </w:numPr>
            </w:pPr>
            <w:r>
              <w:t>07.11.2012</w:t>
            </w:r>
            <w:r w:rsidRPr="008429F5">
              <w:t xml:space="preserve"> – E. Labrousse                   </w:t>
            </w:r>
            <w:r>
              <w:t xml:space="preserve">     15.01.2014</w:t>
            </w:r>
            <w:r w:rsidRPr="008429F5">
              <w:t xml:space="preserve"> – E. Labrousse</w:t>
            </w:r>
            <w:r>
              <w:t xml:space="preserve"> </w:t>
            </w:r>
          </w:p>
          <w:p w:rsidR="008429F5" w:rsidRDefault="008429F5" w:rsidP="008429F5">
            <w:pPr>
              <w:pStyle w:val="Paragraphedeliste"/>
              <w:numPr>
                <w:ilvl w:val="0"/>
                <w:numId w:val="1"/>
              </w:numPr>
            </w:pPr>
            <w:r>
              <w:t>08</w:t>
            </w:r>
            <w:r w:rsidRPr="008429F5">
              <w:t>.04.201</w:t>
            </w:r>
            <w:r>
              <w:t>5</w:t>
            </w:r>
            <w:r w:rsidRPr="008429F5">
              <w:t xml:space="preserve"> – E. Labrousse                   </w:t>
            </w:r>
            <w:r>
              <w:t xml:space="preserve">     21.05.2016</w:t>
            </w:r>
            <w:r w:rsidRPr="008429F5">
              <w:t xml:space="preserve"> – E. Labrousse</w:t>
            </w:r>
          </w:p>
          <w:p w:rsidR="008429F5" w:rsidRDefault="008429F5" w:rsidP="008429F5">
            <w:pPr>
              <w:pStyle w:val="Paragraphedeliste"/>
              <w:numPr>
                <w:ilvl w:val="0"/>
                <w:numId w:val="1"/>
              </w:numPr>
            </w:pPr>
            <w:r>
              <w:t>22.02.2017 – E. Labrousse</w:t>
            </w:r>
          </w:p>
          <w:p w:rsidR="008429F5" w:rsidRDefault="008429F5" w:rsidP="008429F5">
            <w:pPr>
              <w:pStyle w:val="Paragraphedeliste"/>
              <w:numPr>
                <w:ilvl w:val="0"/>
                <w:numId w:val="1"/>
              </w:numPr>
            </w:pPr>
            <w:r>
              <w:t>20.06.2018 – E. Labrousse</w:t>
            </w:r>
          </w:p>
          <w:p w:rsidR="008429F5" w:rsidRPr="008429F5" w:rsidRDefault="008429F5" w:rsidP="004E293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12.06.2019 – E. Labrousse – 12 participants </w:t>
            </w:r>
          </w:p>
          <w:p w:rsidR="008429F5" w:rsidRPr="00E10100" w:rsidRDefault="008429F5" w:rsidP="004E2938">
            <w:pPr>
              <w:rPr>
                <w:sz w:val="24"/>
                <w:szCs w:val="24"/>
              </w:rPr>
            </w:pPr>
          </w:p>
        </w:tc>
      </w:tr>
      <w:tr w:rsidR="008429F5" w:rsidTr="004E2938">
        <w:trPr>
          <w:trHeight w:val="567"/>
        </w:trPr>
        <w:tc>
          <w:tcPr>
            <w:tcW w:w="9062" w:type="dxa"/>
          </w:tcPr>
          <w:p w:rsidR="008429F5" w:rsidRDefault="008429F5" w:rsidP="004E293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429F5" w:rsidRPr="00791789" w:rsidRDefault="00791789" w:rsidP="00791789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791789">
              <w:t xml:space="preserve">Pas de descriptif spécifique connu. Ce parcours emprunte des portions des parcours proposés par la mairie de </w:t>
            </w:r>
            <w:proofErr w:type="spellStart"/>
            <w:r w:rsidRPr="00791789">
              <w:t>Saurat</w:t>
            </w:r>
            <w:proofErr w:type="spellEnd"/>
            <w:r w:rsidRPr="00791789">
              <w:t>.</w:t>
            </w:r>
          </w:p>
          <w:p w:rsidR="008429F5" w:rsidRPr="009E0498" w:rsidRDefault="008429F5" w:rsidP="004E2938">
            <w:pPr>
              <w:rPr>
                <w:sz w:val="24"/>
                <w:szCs w:val="24"/>
              </w:rPr>
            </w:pPr>
          </w:p>
        </w:tc>
      </w:tr>
      <w:tr w:rsidR="008429F5" w:rsidTr="004E2938">
        <w:trPr>
          <w:trHeight w:val="567"/>
        </w:trPr>
        <w:tc>
          <w:tcPr>
            <w:tcW w:w="9062" w:type="dxa"/>
          </w:tcPr>
          <w:p w:rsidR="008429F5" w:rsidRDefault="008429F5" w:rsidP="004E2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429F5" w:rsidRPr="008429F5" w:rsidRDefault="008429F5" w:rsidP="004E2938">
            <w:pPr>
              <w:pStyle w:val="Paragraphedeliste"/>
              <w:numPr>
                <w:ilvl w:val="0"/>
                <w:numId w:val="1"/>
              </w:numPr>
            </w:pPr>
            <w:r w:rsidRPr="008429F5">
              <w:t>Marcheur – 3h00 – 400 m – 11 km – ½ journée</w:t>
            </w:r>
          </w:p>
          <w:p w:rsidR="008429F5" w:rsidRPr="00E10100" w:rsidRDefault="008429F5" w:rsidP="004E2938">
            <w:pPr>
              <w:rPr>
                <w:b/>
                <w:sz w:val="24"/>
                <w:szCs w:val="24"/>
              </w:rPr>
            </w:pPr>
          </w:p>
        </w:tc>
      </w:tr>
      <w:tr w:rsidR="008429F5" w:rsidTr="004E2938">
        <w:trPr>
          <w:trHeight w:val="567"/>
        </w:trPr>
        <w:tc>
          <w:tcPr>
            <w:tcW w:w="9062" w:type="dxa"/>
          </w:tcPr>
          <w:p w:rsidR="008429F5" w:rsidRDefault="008429F5" w:rsidP="004E2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791789">
              <w:rPr>
                <w:b/>
                <w:sz w:val="24"/>
                <w:szCs w:val="24"/>
              </w:rPr>
              <w:t>Jaune sur une partie du parcours</w:t>
            </w:r>
          </w:p>
        </w:tc>
      </w:tr>
      <w:tr w:rsidR="008429F5" w:rsidTr="004E2938">
        <w:trPr>
          <w:trHeight w:val="567"/>
        </w:trPr>
        <w:tc>
          <w:tcPr>
            <w:tcW w:w="9062" w:type="dxa"/>
          </w:tcPr>
          <w:p w:rsidR="008429F5" w:rsidRDefault="008429F5" w:rsidP="004E293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429F5" w:rsidRPr="00791789" w:rsidRDefault="00791789" w:rsidP="00791789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791789">
              <w:t xml:space="preserve">Au retour vers Bédeilhac, après </w:t>
            </w:r>
            <w:proofErr w:type="spellStart"/>
            <w:r w:rsidRPr="00791789">
              <w:t>Saurat</w:t>
            </w:r>
            <w:proofErr w:type="spellEnd"/>
            <w:r w:rsidRPr="00791789">
              <w:t xml:space="preserve">, le parcours emprunte la D 618 sur laquelle la circulation est assez importante. La vigilance est recommandée. </w:t>
            </w:r>
          </w:p>
          <w:p w:rsidR="008429F5" w:rsidRPr="009E0498" w:rsidRDefault="008429F5" w:rsidP="004E2938">
            <w:pPr>
              <w:rPr>
                <w:sz w:val="24"/>
                <w:szCs w:val="24"/>
              </w:rPr>
            </w:pPr>
          </w:p>
        </w:tc>
      </w:tr>
      <w:tr w:rsidR="008429F5" w:rsidTr="004E2938">
        <w:trPr>
          <w:trHeight w:val="567"/>
        </w:trPr>
        <w:tc>
          <w:tcPr>
            <w:tcW w:w="9062" w:type="dxa"/>
          </w:tcPr>
          <w:p w:rsidR="008429F5" w:rsidRPr="00233651" w:rsidRDefault="008429F5" w:rsidP="004E293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429F5" w:rsidRPr="008429F5" w:rsidRDefault="008429F5" w:rsidP="008429F5">
            <w:pPr>
              <w:pStyle w:val="Paragraphedeliste"/>
              <w:numPr>
                <w:ilvl w:val="0"/>
                <w:numId w:val="1"/>
              </w:numPr>
            </w:pPr>
            <w:r w:rsidRPr="008429F5">
              <w:t xml:space="preserve">Les ruines de la tour de </w:t>
            </w:r>
            <w:proofErr w:type="spellStart"/>
            <w:r w:rsidRPr="008429F5">
              <w:t>Montorgueil</w:t>
            </w:r>
            <w:proofErr w:type="spellEnd"/>
          </w:p>
          <w:p w:rsidR="008429F5" w:rsidRPr="008429F5" w:rsidRDefault="008429F5" w:rsidP="008429F5">
            <w:pPr>
              <w:pStyle w:val="Paragraphedeliste"/>
              <w:numPr>
                <w:ilvl w:val="0"/>
                <w:numId w:val="1"/>
              </w:numPr>
            </w:pPr>
            <w:r w:rsidRPr="008429F5">
              <w:t>Le point de vue sur le Calamès</w:t>
            </w:r>
          </w:p>
          <w:p w:rsidR="008429F5" w:rsidRPr="008429F5" w:rsidRDefault="008429F5" w:rsidP="008429F5">
            <w:pPr>
              <w:pStyle w:val="Paragraphedeliste"/>
              <w:numPr>
                <w:ilvl w:val="0"/>
                <w:numId w:val="1"/>
              </w:numPr>
            </w:pPr>
            <w:r w:rsidRPr="008429F5">
              <w:t>La légende</w:t>
            </w:r>
          </w:p>
          <w:p w:rsidR="008429F5" w:rsidRPr="009E0498" w:rsidRDefault="008429F5" w:rsidP="008429F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8429F5" w:rsidTr="004E2938">
        <w:trPr>
          <w:trHeight w:val="567"/>
        </w:trPr>
        <w:tc>
          <w:tcPr>
            <w:tcW w:w="9062" w:type="dxa"/>
          </w:tcPr>
          <w:p w:rsidR="008429F5" w:rsidRPr="00233651" w:rsidRDefault="008429F5" w:rsidP="004E293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8429F5" w:rsidRPr="00893879" w:rsidRDefault="008429F5" w:rsidP="004E2938">
            <w:pPr>
              <w:ind w:left="360"/>
              <w:rPr>
                <w:sz w:val="24"/>
                <w:szCs w:val="24"/>
              </w:rPr>
            </w:pPr>
          </w:p>
        </w:tc>
      </w:tr>
      <w:tr w:rsidR="008429F5" w:rsidTr="004E2938">
        <w:trPr>
          <w:trHeight w:val="567"/>
        </w:trPr>
        <w:tc>
          <w:tcPr>
            <w:tcW w:w="9062" w:type="dxa"/>
          </w:tcPr>
          <w:p w:rsidR="008429F5" w:rsidRPr="009E0498" w:rsidRDefault="008429F5" w:rsidP="004E2938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B438C" w:rsidRPr="001B438C">
              <w:t>28 km.</w:t>
            </w:r>
          </w:p>
          <w:p w:rsidR="008429F5" w:rsidRDefault="008429F5" w:rsidP="004E2938">
            <w:pPr>
              <w:rPr>
                <w:sz w:val="24"/>
                <w:szCs w:val="24"/>
              </w:rPr>
            </w:pPr>
          </w:p>
          <w:p w:rsidR="008429F5" w:rsidRPr="009E0498" w:rsidRDefault="008429F5" w:rsidP="004E2938">
            <w:pPr>
              <w:rPr>
                <w:sz w:val="24"/>
                <w:szCs w:val="24"/>
              </w:rPr>
            </w:pPr>
          </w:p>
        </w:tc>
      </w:tr>
      <w:tr w:rsidR="008429F5" w:rsidTr="004E2938">
        <w:trPr>
          <w:trHeight w:val="567"/>
        </w:trPr>
        <w:tc>
          <w:tcPr>
            <w:tcW w:w="9062" w:type="dxa"/>
          </w:tcPr>
          <w:p w:rsidR="008429F5" w:rsidRDefault="008429F5" w:rsidP="004E293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429F5" w:rsidRDefault="008429F5" w:rsidP="004E2938">
            <w:pPr>
              <w:rPr>
                <w:b/>
                <w:sz w:val="24"/>
                <w:szCs w:val="24"/>
              </w:rPr>
            </w:pPr>
          </w:p>
          <w:p w:rsidR="008429F5" w:rsidRPr="009A1419" w:rsidRDefault="008429F5" w:rsidP="004E2938">
            <w:pPr>
              <w:rPr>
                <w:b/>
                <w:sz w:val="24"/>
                <w:szCs w:val="24"/>
              </w:rPr>
            </w:pPr>
          </w:p>
          <w:p w:rsidR="008429F5" w:rsidRDefault="008429F5" w:rsidP="004E2938">
            <w:pPr>
              <w:rPr>
                <w:sz w:val="24"/>
                <w:szCs w:val="24"/>
              </w:rPr>
            </w:pPr>
          </w:p>
          <w:p w:rsidR="008429F5" w:rsidRPr="00836791" w:rsidRDefault="008429F5" w:rsidP="004E2938">
            <w:pPr>
              <w:rPr>
                <w:sz w:val="24"/>
                <w:szCs w:val="24"/>
              </w:rPr>
            </w:pPr>
          </w:p>
        </w:tc>
      </w:tr>
    </w:tbl>
    <w:p w:rsidR="008429F5" w:rsidRPr="00893879" w:rsidRDefault="008429F5" w:rsidP="008429F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429F5" w:rsidRPr="00791789" w:rsidRDefault="008429F5" w:rsidP="008429F5">
      <w:pPr>
        <w:rPr>
          <w:b/>
        </w:rPr>
      </w:pPr>
      <w:r>
        <w:t xml:space="preserve">Date de la dernière mise à jour : </w:t>
      </w:r>
      <w:r w:rsidR="00791789" w:rsidRPr="00791789">
        <w:rPr>
          <w:b/>
        </w:rPr>
        <w:t>1</w:t>
      </w:r>
      <w:r w:rsidR="00A342BF">
        <w:rPr>
          <w:b/>
        </w:rPr>
        <w:t>5</w:t>
      </w:r>
      <w:bookmarkStart w:id="0" w:name="_GoBack"/>
      <w:bookmarkEnd w:id="0"/>
      <w:r w:rsidR="00791789" w:rsidRPr="00791789">
        <w:rPr>
          <w:b/>
        </w:rPr>
        <w:t xml:space="preserve"> juin 2019</w:t>
      </w:r>
    </w:p>
    <w:p w:rsidR="008429F5" w:rsidRDefault="008429F5" w:rsidP="008429F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29F5" w:rsidRPr="00FF2AF5" w:rsidRDefault="008429F5" w:rsidP="008429F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A342BF" w:rsidRDefault="00A342BF" w:rsidP="00A342B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76825" cy="4924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BF" w:rsidRDefault="00A342BF" w:rsidP="00A342B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00625" cy="1841026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944" cy="18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F5" w:rsidRDefault="008429F5" w:rsidP="008429F5"/>
    <w:p w:rsidR="005C5320" w:rsidRDefault="005C5320"/>
    <w:sectPr w:rsidR="005C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35FE1"/>
    <w:multiLevelType w:val="hybridMultilevel"/>
    <w:tmpl w:val="B9768996"/>
    <w:lvl w:ilvl="0" w:tplc="DF9CF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F5"/>
    <w:rsid w:val="001B438C"/>
    <w:rsid w:val="005C5320"/>
    <w:rsid w:val="00791789"/>
    <w:rsid w:val="008429F5"/>
    <w:rsid w:val="00A342BF"/>
    <w:rsid w:val="00E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4B89-9729-4EB8-B6EA-A54CE456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2019-06-14T05:47:00Z</dcterms:created>
  <dcterms:modified xsi:type="dcterms:W3CDTF">2019-06-15T19:38:00Z</dcterms:modified>
</cp:coreProperties>
</file>