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6A" w:rsidRDefault="00E5776A" w:rsidP="00E5776A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5776A" w:rsidRPr="00B971B6" w:rsidRDefault="00E5776A" w:rsidP="00E5776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VIVCDESSOS n° 76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6C69CB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E5776A" w:rsidRPr="001F0DD8" w:rsidRDefault="00E5776A" w:rsidP="001F0DD8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1F0DD8">
              <w:rPr>
                <w:b/>
              </w:rPr>
              <w:t>Goulie</w:t>
            </w:r>
            <w:r w:rsidRPr="001F0DD8">
              <w:t xml:space="preserve">r </w:t>
            </w:r>
            <w:r w:rsidR="001F0DD8" w:rsidRPr="001F0DD8">
              <w:t xml:space="preserve">– Parking des cupules à la sortie du village sur la route de Goulier Neige – </w:t>
            </w:r>
            <w:r w:rsidR="001F0DD8" w:rsidRPr="001F0DD8">
              <w:rPr>
                <w:b/>
              </w:rPr>
              <w:t>Boucle par La Borne et le stade de neige depuis Goulier</w:t>
            </w:r>
          </w:p>
          <w:p w:rsidR="00E5776A" w:rsidRPr="009E0498" w:rsidRDefault="00E5776A" w:rsidP="006C69CB">
            <w:pPr>
              <w:rPr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6C69CB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E5776A" w:rsidRPr="00E5776A" w:rsidRDefault="00E5776A" w:rsidP="006C69CB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5776A">
              <w:t>11.07.2020 – P. Emlinger – 10 participants (Reportage photos)</w:t>
            </w:r>
          </w:p>
          <w:p w:rsidR="00E5776A" w:rsidRPr="00E10100" w:rsidRDefault="00E5776A" w:rsidP="006C69CB">
            <w:pPr>
              <w:rPr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6C69CB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5776A" w:rsidRPr="00E5776A" w:rsidRDefault="00E5776A" w:rsidP="00E5776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5776A">
              <w:t xml:space="preserve">Ce parcours </w:t>
            </w:r>
            <w:r w:rsidRPr="00E5776A">
              <w:rPr>
                <w:rFonts w:cstheme="minorHAnsi"/>
              </w:rPr>
              <w:t>"</w:t>
            </w:r>
            <w:r w:rsidRPr="00E5776A">
              <w:t>inventé</w:t>
            </w:r>
            <w:r w:rsidRPr="00E5776A">
              <w:rPr>
                <w:rFonts w:cstheme="minorHAnsi"/>
              </w:rPr>
              <w:t>" par Pierrette Emlinger est une combinaison de plusieurs parcours décrits dans le topoguide n° 2 "Station Sport Nature » de l’office de tourisme des Pyrénées ariégeoises.</w:t>
            </w:r>
          </w:p>
          <w:p w:rsidR="00E5776A" w:rsidRPr="009E0498" w:rsidRDefault="00E5776A" w:rsidP="006C69CB">
            <w:pPr>
              <w:rPr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6C6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8322DC" w:rsidRDefault="00E5776A" w:rsidP="008322DC">
            <w:pPr>
              <w:pStyle w:val="Paragraphedeliste"/>
              <w:numPr>
                <w:ilvl w:val="0"/>
                <w:numId w:val="3"/>
              </w:numPr>
            </w:pPr>
            <w:r w:rsidRPr="00E5776A">
              <w:t>Marcheur – 3h00 – 450 m – 10 km – ½ journée</w:t>
            </w:r>
            <w:r w:rsidR="008322DC">
              <w:t xml:space="preserve">             </w:t>
            </w:r>
            <w:r w:rsidR="008322DC">
              <w:t xml:space="preserve">Indice d’effort : 53  </w:t>
            </w:r>
            <w:r w:rsidR="008322DC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76A" w:rsidRPr="00E10100" w:rsidRDefault="00E5776A" w:rsidP="006C69CB">
            <w:pPr>
              <w:rPr>
                <w:b/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406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4066A5" w:rsidRPr="004066A5">
              <w:t>Blanc et rouge du GR 10, du GR 10E puis jaune jusqu’à l’arrivée</w:t>
            </w:r>
            <w:r w:rsidR="004066A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6C69CB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5776A" w:rsidRDefault="00E5776A" w:rsidP="006C69CB">
            <w:pPr>
              <w:jc w:val="both"/>
              <w:rPr>
                <w:sz w:val="24"/>
                <w:szCs w:val="24"/>
              </w:rPr>
            </w:pPr>
          </w:p>
          <w:p w:rsidR="00E5776A" w:rsidRPr="009E0498" w:rsidRDefault="00E5776A" w:rsidP="006C69CB">
            <w:pPr>
              <w:rPr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Pr="00233651" w:rsidRDefault="00E5776A" w:rsidP="006C69CB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1F0DD8" w:rsidRDefault="001F0DD8" w:rsidP="001F0DD8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Les pierres à cupules et les deux sources au point de départ</w:t>
            </w:r>
          </w:p>
          <w:p w:rsidR="001F0DD8" w:rsidRPr="006417F3" w:rsidRDefault="001F0DD8" w:rsidP="001F0DD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417F3">
              <w:t xml:space="preserve">La stèle (Malheureusement en mauvais état) au lieu-dit </w:t>
            </w:r>
            <w:r w:rsidRPr="006417F3">
              <w:rPr>
                <w:rFonts w:cstheme="minorHAnsi"/>
              </w:rPr>
              <w:t>"</w:t>
            </w:r>
            <w:r w:rsidRPr="006417F3">
              <w:t>La Borne</w:t>
            </w:r>
            <w:r w:rsidRPr="006417F3">
              <w:rPr>
                <w:rFonts w:ascii="Calibri" w:hAnsi="Calibri" w:cs="Calibri"/>
              </w:rPr>
              <w:t>"</w:t>
            </w:r>
            <w:r w:rsidRPr="006417F3">
              <w:t xml:space="preserve"> à la mémoire du créateur de la partie Ariégeoise du GR10, Marceau </w:t>
            </w:r>
            <w:proofErr w:type="spellStart"/>
            <w:r w:rsidRPr="006417F3">
              <w:t>Delrieu</w:t>
            </w:r>
            <w:proofErr w:type="spellEnd"/>
          </w:p>
          <w:p w:rsidR="001F0DD8" w:rsidRPr="006417F3" w:rsidRDefault="001F0DD8" w:rsidP="001F0DD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417F3">
              <w:t>Le beau parcours, le plus souvent en corniche, entre La Borne et la station de Goulier</w:t>
            </w:r>
          </w:p>
          <w:p w:rsidR="00E5776A" w:rsidRPr="009E0498" w:rsidRDefault="00E5776A" w:rsidP="006C69CB">
            <w:pPr>
              <w:rPr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Pr="00233651" w:rsidRDefault="00E5776A" w:rsidP="006C69CB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E5776A" w:rsidRPr="00893879" w:rsidRDefault="00E5776A" w:rsidP="006C69CB">
            <w:pPr>
              <w:ind w:left="360"/>
              <w:rPr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6C69CB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F0DD8" w:rsidRPr="006417F3">
              <w:t>45 km</w:t>
            </w:r>
          </w:p>
          <w:p w:rsidR="00E5776A" w:rsidRPr="009E0498" w:rsidRDefault="00E5776A" w:rsidP="006C69CB">
            <w:pPr>
              <w:rPr>
                <w:sz w:val="24"/>
                <w:szCs w:val="24"/>
              </w:rPr>
            </w:pPr>
          </w:p>
        </w:tc>
      </w:tr>
      <w:tr w:rsidR="00E5776A" w:rsidTr="006C69CB">
        <w:trPr>
          <w:trHeight w:val="567"/>
        </w:trPr>
        <w:tc>
          <w:tcPr>
            <w:tcW w:w="9062" w:type="dxa"/>
          </w:tcPr>
          <w:p w:rsidR="00E5776A" w:rsidRDefault="00E5776A" w:rsidP="006C69CB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5776A" w:rsidRDefault="00E5776A" w:rsidP="006C69CB">
            <w:pPr>
              <w:rPr>
                <w:b/>
                <w:sz w:val="24"/>
                <w:szCs w:val="24"/>
              </w:rPr>
            </w:pPr>
          </w:p>
          <w:p w:rsidR="00E5776A" w:rsidRDefault="00E5776A" w:rsidP="006C69CB">
            <w:pPr>
              <w:rPr>
                <w:b/>
                <w:sz w:val="24"/>
                <w:szCs w:val="24"/>
              </w:rPr>
            </w:pPr>
          </w:p>
          <w:p w:rsidR="00E5776A" w:rsidRDefault="00E5776A" w:rsidP="006C69CB">
            <w:pPr>
              <w:rPr>
                <w:b/>
                <w:sz w:val="24"/>
                <w:szCs w:val="24"/>
              </w:rPr>
            </w:pPr>
          </w:p>
          <w:p w:rsidR="00E5776A" w:rsidRPr="009A1419" w:rsidRDefault="00E5776A" w:rsidP="006C69CB">
            <w:pPr>
              <w:rPr>
                <w:b/>
                <w:sz w:val="24"/>
                <w:szCs w:val="24"/>
              </w:rPr>
            </w:pPr>
          </w:p>
          <w:p w:rsidR="00E5776A" w:rsidRDefault="00E5776A" w:rsidP="006C69CB">
            <w:pPr>
              <w:rPr>
                <w:sz w:val="24"/>
                <w:szCs w:val="24"/>
              </w:rPr>
            </w:pPr>
          </w:p>
          <w:p w:rsidR="00E5776A" w:rsidRPr="00836791" w:rsidRDefault="00E5776A" w:rsidP="006C69CB">
            <w:pPr>
              <w:rPr>
                <w:sz w:val="24"/>
                <w:szCs w:val="24"/>
              </w:rPr>
            </w:pPr>
          </w:p>
        </w:tc>
      </w:tr>
    </w:tbl>
    <w:p w:rsidR="00E5776A" w:rsidRPr="00893879" w:rsidRDefault="00E5776A" w:rsidP="00E5776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E5776A" w:rsidRDefault="00E5776A" w:rsidP="00E5776A">
      <w:r>
        <w:t xml:space="preserve">Date de la dernière mise à jour : </w:t>
      </w:r>
      <w:r w:rsidR="004066A5" w:rsidRPr="004066A5">
        <w:rPr>
          <w:b/>
        </w:rPr>
        <w:t>7 décembre 2020</w:t>
      </w:r>
    </w:p>
    <w:p w:rsidR="00E5776A" w:rsidRDefault="00E5776A" w:rsidP="00E577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5776A" w:rsidRPr="00FF2AF5" w:rsidRDefault="00E5776A" w:rsidP="00E5776A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E5776A" w:rsidRDefault="00E5776A" w:rsidP="00E5776A"/>
    <w:p w:rsidR="00A52CA0" w:rsidRDefault="008322D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53100" cy="4419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DC" w:rsidRDefault="008322DC">
      <w:r>
        <w:rPr>
          <w:noProof/>
          <w:lang w:eastAsia="fr-FR"/>
        </w:rPr>
        <w:drawing>
          <wp:inline distT="0" distB="0" distL="0" distR="0">
            <wp:extent cx="5734050" cy="21050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222C"/>
    <w:multiLevelType w:val="hybridMultilevel"/>
    <w:tmpl w:val="F52E9048"/>
    <w:lvl w:ilvl="0" w:tplc="A6E2D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1839"/>
    <w:multiLevelType w:val="hybridMultilevel"/>
    <w:tmpl w:val="35789AD8"/>
    <w:lvl w:ilvl="0" w:tplc="A6047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6A"/>
    <w:rsid w:val="001F0DD8"/>
    <w:rsid w:val="004066A5"/>
    <w:rsid w:val="008322DC"/>
    <w:rsid w:val="00A52CA0"/>
    <w:rsid w:val="00E5776A"/>
    <w:rsid w:val="00E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A7EE0-BB22-4C29-A9C4-47189F0D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E5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2020-12-07T21:16:00Z</dcterms:created>
  <dcterms:modified xsi:type="dcterms:W3CDTF">2020-12-08T19:45:00Z</dcterms:modified>
</cp:coreProperties>
</file>