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91" w:rsidRDefault="00FA4491" w:rsidP="00FA4491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FA4491" w:rsidRPr="00B971B6" w:rsidRDefault="00FA4491" w:rsidP="00FA4491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Saverdun n° 34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4491" w:rsidTr="00E674C7">
        <w:trPr>
          <w:trHeight w:val="567"/>
        </w:trPr>
        <w:tc>
          <w:tcPr>
            <w:tcW w:w="9062" w:type="dxa"/>
          </w:tcPr>
          <w:p w:rsidR="00FA4491" w:rsidRDefault="00FA4491" w:rsidP="00E674C7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FA4491" w:rsidRPr="00F64B6E" w:rsidRDefault="00FA4491" w:rsidP="00F64B6E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64B6E">
              <w:rPr>
                <w:b/>
              </w:rPr>
              <w:t>Saverdun</w:t>
            </w:r>
            <w:r w:rsidRPr="00FA4491">
              <w:t xml:space="preserve"> </w:t>
            </w:r>
            <w:r w:rsidR="0045414C">
              <w:t>–</w:t>
            </w:r>
            <w:r w:rsidRPr="00FA4491">
              <w:t> </w:t>
            </w:r>
            <w:r w:rsidR="0045414C">
              <w:t xml:space="preserve">Parking à l’intersection des routes sous la retenue d’eau avant la ferme de </w:t>
            </w:r>
            <w:proofErr w:type="spellStart"/>
            <w:r w:rsidR="0045414C">
              <w:t>Jeanotou</w:t>
            </w:r>
            <w:proofErr w:type="spellEnd"/>
            <w:r w:rsidRPr="00FA4491">
              <w:t xml:space="preserve"> – </w:t>
            </w:r>
            <w:r w:rsidR="00F64B6E" w:rsidRPr="00F64B6E">
              <w:rPr>
                <w:b/>
              </w:rPr>
              <w:t>De Saverdun (</w:t>
            </w:r>
            <w:proofErr w:type="spellStart"/>
            <w:r w:rsidR="00F64B6E" w:rsidRPr="00F64B6E">
              <w:rPr>
                <w:b/>
              </w:rPr>
              <w:t>Jeanotou</w:t>
            </w:r>
            <w:proofErr w:type="spellEnd"/>
            <w:r w:rsidR="00F64B6E" w:rsidRPr="00F64B6E">
              <w:rPr>
                <w:b/>
              </w:rPr>
              <w:t>) à Brie en boucle</w:t>
            </w:r>
            <w:r w:rsidR="00F64B6E" w:rsidRPr="00F64B6E">
              <w:rPr>
                <w:sz w:val="24"/>
                <w:szCs w:val="24"/>
              </w:rPr>
              <w:t xml:space="preserve"> </w:t>
            </w:r>
          </w:p>
          <w:p w:rsidR="00F64B6E" w:rsidRPr="009E0498" w:rsidRDefault="00F64B6E" w:rsidP="00E674C7">
            <w:pPr>
              <w:rPr>
                <w:sz w:val="24"/>
                <w:szCs w:val="24"/>
              </w:rPr>
            </w:pPr>
          </w:p>
        </w:tc>
      </w:tr>
      <w:tr w:rsidR="00FA4491" w:rsidTr="00E674C7">
        <w:trPr>
          <w:trHeight w:val="567"/>
        </w:trPr>
        <w:tc>
          <w:tcPr>
            <w:tcW w:w="9062" w:type="dxa"/>
          </w:tcPr>
          <w:p w:rsidR="00FA4491" w:rsidRDefault="00FA4491" w:rsidP="00E674C7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FA4491" w:rsidRPr="00D063EC" w:rsidRDefault="00D063EC" w:rsidP="00E674C7">
            <w:pPr>
              <w:pStyle w:val="Paragraphedeliste"/>
              <w:numPr>
                <w:ilvl w:val="0"/>
                <w:numId w:val="1"/>
              </w:numPr>
            </w:pPr>
            <w:r w:rsidRPr="00D063EC">
              <w:t xml:space="preserve">26.09.2018 – M. </w:t>
            </w:r>
            <w:proofErr w:type="spellStart"/>
            <w:r w:rsidRPr="00D063EC">
              <w:t>Pédoussat</w:t>
            </w:r>
            <w:proofErr w:type="spellEnd"/>
          </w:p>
          <w:p w:rsidR="00FA4491" w:rsidRPr="00E10100" w:rsidRDefault="00FA4491" w:rsidP="00E674C7">
            <w:pPr>
              <w:rPr>
                <w:sz w:val="24"/>
                <w:szCs w:val="24"/>
              </w:rPr>
            </w:pPr>
          </w:p>
        </w:tc>
      </w:tr>
      <w:tr w:rsidR="00FA4491" w:rsidTr="00E674C7">
        <w:trPr>
          <w:trHeight w:val="567"/>
        </w:trPr>
        <w:tc>
          <w:tcPr>
            <w:tcW w:w="9062" w:type="dxa"/>
          </w:tcPr>
          <w:p w:rsidR="00FA4491" w:rsidRDefault="00FA4491" w:rsidP="00E674C7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A4491" w:rsidRPr="00D16B41" w:rsidRDefault="00D16B41" w:rsidP="00D16B41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D16B41">
              <w:t xml:space="preserve">Ce parcours </w:t>
            </w:r>
            <w:r w:rsidRPr="00D16B41">
              <w:rPr>
                <w:rFonts w:cstheme="minorHAnsi"/>
              </w:rPr>
              <w:t>"</w:t>
            </w:r>
            <w:r w:rsidRPr="00D16B41">
              <w:t>inventé</w:t>
            </w:r>
            <w:r w:rsidRPr="00D16B41">
              <w:rPr>
                <w:rFonts w:ascii="Calibri" w:hAnsi="Calibri" w:cs="Calibri"/>
              </w:rPr>
              <w:t>"</w:t>
            </w:r>
            <w:r w:rsidRPr="00D16B41">
              <w:t xml:space="preserve"> par Michèle </w:t>
            </w:r>
            <w:proofErr w:type="spellStart"/>
            <w:r w:rsidRPr="00D16B41">
              <w:t>Pédoussat</w:t>
            </w:r>
            <w:proofErr w:type="spellEnd"/>
            <w:r w:rsidRPr="00D16B41">
              <w:t xml:space="preserve"> est une combinaison des sentiers n° 1 (Les boucles de la Laure), 3 (La boucle des 6 villages) et 6 (Balade autour du château).</w:t>
            </w:r>
          </w:p>
          <w:p w:rsidR="00FA4491" w:rsidRPr="009E0498" w:rsidRDefault="00FA4491" w:rsidP="00E674C7">
            <w:pPr>
              <w:rPr>
                <w:sz w:val="24"/>
                <w:szCs w:val="24"/>
              </w:rPr>
            </w:pPr>
          </w:p>
        </w:tc>
      </w:tr>
      <w:tr w:rsidR="00FA4491" w:rsidTr="00E674C7">
        <w:trPr>
          <w:trHeight w:val="567"/>
        </w:trPr>
        <w:tc>
          <w:tcPr>
            <w:tcW w:w="9062" w:type="dxa"/>
          </w:tcPr>
          <w:p w:rsidR="00FA4491" w:rsidRDefault="00FA4491" w:rsidP="00E67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D0605C" w:rsidRDefault="00D063EC" w:rsidP="00D0605C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063EC">
              <w:t xml:space="preserve">Promeneur – 3h00 – 200 m – </w:t>
            </w:r>
            <w:r w:rsidR="00F033E9">
              <w:t>10</w:t>
            </w:r>
            <w:r w:rsidRPr="00D063EC">
              <w:t xml:space="preserve"> km – ½ journée</w:t>
            </w:r>
            <w:r w:rsidR="00D0605C">
              <w:t xml:space="preserve">               Indice d’effort : 38  </w:t>
            </w:r>
            <w:r w:rsidR="00D0605C">
              <w:rPr>
                <w:noProof/>
                <w:lang w:eastAsia="fr-FR"/>
              </w:rPr>
              <w:drawing>
                <wp:inline distT="0" distB="0" distL="0" distR="0">
                  <wp:extent cx="241663" cy="2286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91" cy="229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491" w:rsidRPr="00E10100" w:rsidRDefault="00FA4491" w:rsidP="00E674C7">
            <w:pPr>
              <w:rPr>
                <w:b/>
                <w:sz w:val="24"/>
                <w:szCs w:val="24"/>
              </w:rPr>
            </w:pPr>
          </w:p>
        </w:tc>
      </w:tr>
      <w:tr w:rsidR="00FA4491" w:rsidTr="00E674C7">
        <w:trPr>
          <w:trHeight w:val="567"/>
        </w:trPr>
        <w:tc>
          <w:tcPr>
            <w:tcW w:w="9062" w:type="dxa"/>
          </w:tcPr>
          <w:p w:rsidR="00FA4491" w:rsidRDefault="00FA4491" w:rsidP="00D16B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F033E9" w:rsidRPr="00F033E9">
              <w:t xml:space="preserve">Jaune </w:t>
            </w:r>
          </w:p>
        </w:tc>
      </w:tr>
      <w:tr w:rsidR="00FA4491" w:rsidTr="00E674C7">
        <w:trPr>
          <w:trHeight w:val="567"/>
        </w:trPr>
        <w:tc>
          <w:tcPr>
            <w:tcW w:w="9062" w:type="dxa"/>
          </w:tcPr>
          <w:p w:rsidR="00FA4491" w:rsidRDefault="00FA4491" w:rsidP="00E674C7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A4491" w:rsidRPr="0045414C" w:rsidRDefault="00F64B6E" w:rsidP="0045414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Environ la moitié du parcours sur route asphaltée</w:t>
            </w:r>
          </w:p>
          <w:p w:rsidR="00FA4491" w:rsidRPr="009E0498" w:rsidRDefault="00FA4491" w:rsidP="00E674C7">
            <w:pPr>
              <w:rPr>
                <w:sz w:val="24"/>
                <w:szCs w:val="24"/>
              </w:rPr>
            </w:pPr>
          </w:p>
        </w:tc>
      </w:tr>
      <w:tr w:rsidR="00FA4491" w:rsidTr="00E674C7">
        <w:trPr>
          <w:trHeight w:val="567"/>
        </w:trPr>
        <w:tc>
          <w:tcPr>
            <w:tcW w:w="9062" w:type="dxa"/>
          </w:tcPr>
          <w:p w:rsidR="00FA4491" w:rsidRPr="00233651" w:rsidRDefault="00FA4491" w:rsidP="00E674C7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F64B6E" w:rsidRPr="00F64B6E" w:rsidRDefault="0045414C" w:rsidP="0045414C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</w:t>
            </w:r>
            <w:r w:rsidRPr="0045414C">
              <w:rPr>
                <w:rFonts w:cstheme="minorHAnsi"/>
              </w:rPr>
              <w:t>olis points de vue</w:t>
            </w:r>
            <w:r w:rsidR="00F64B6E">
              <w:rPr>
                <w:rFonts w:cstheme="minorHAnsi"/>
              </w:rPr>
              <w:t xml:space="preserve"> sur les coteaux et sur la chaîne des Pyrénées (Jusqu’au Pic du Midi de Bigorre par temps clair)</w:t>
            </w:r>
            <w:r w:rsidRPr="0045414C">
              <w:rPr>
                <w:rFonts w:cstheme="minorHAnsi"/>
              </w:rPr>
              <w:t xml:space="preserve"> </w:t>
            </w:r>
          </w:p>
          <w:p w:rsidR="00FA4491" w:rsidRPr="0045414C" w:rsidRDefault="00F64B6E" w:rsidP="0045414C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</w:t>
            </w:r>
            <w:r w:rsidR="0045414C" w:rsidRPr="0045414C">
              <w:rPr>
                <w:rFonts w:cstheme="minorHAnsi"/>
              </w:rPr>
              <w:t xml:space="preserve">gréable </w:t>
            </w:r>
            <w:r>
              <w:rPr>
                <w:rFonts w:cstheme="minorHAnsi"/>
              </w:rPr>
              <w:t xml:space="preserve">sentier </w:t>
            </w:r>
            <w:r w:rsidR="0045414C" w:rsidRPr="0045414C">
              <w:rPr>
                <w:rFonts w:cstheme="minorHAnsi"/>
              </w:rPr>
              <w:t>le long de La Lauze.</w:t>
            </w:r>
          </w:p>
          <w:p w:rsidR="00FA4491" w:rsidRPr="009E0498" w:rsidRDefault="00FA4491" w:rsidP="00E674C7">
            <w:pPr>
              <w:rPr>
                <w:sz w:val="24"/>
                <w:szCs w:val="24"/>
              </w:rPr>
            </w:pPr>
          </w:p>
        </w:tc>
      </w:tr>
      <w:tr w:rsidR="00FA4491" w:rsidTr="00E674C7">
        <w:trPr>
          <w:trHeight w:val="567"/>
        </w:trPr>
        <w:tc>
          <w:tcPr>
            <w:tcW w:w="9062" w:type="dxa"/>
          </w:tcPr>
          <w:p w:rsidR="00FA4491" w:rsidRPr="00233651" w:rsidRDefault="00FA4491" w:rsidP="00E674C7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FA4491" w:rsidRPr="00893879" w:rsidRDefault="00FA4491" w:rsidP="00E674C7">
            <w:pPr>
              <w:ind w:left="360"/>
              <w:rPr>
                <w:sz w:val="24"/>
                <w:szCs w:val="24"/>
              </w:rPr>
            </w:pPr>
          </w:p>
        </w:tc>
      </w:tr>
      <w:tr w:rsidR="00FA4491" w:rsidTr="00E674C7">
        <w:trPr>
          <w:trHeight w:val="567"/>
        </w:trPr>
        <w:tc>
          <w:tcPr>
            <w:tcW w:w="9062" w:type="dxa"/>
          </w:tcPr>
          <w:p w:rsidR="00FA4491" w:rsidRDefault="00FA4491" w:rsidP="00E674C7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063EC" w:rsidRPr="00D063EC">
              <w:t>30 km</w:t>
            </w:r>
          </w:p>
          <w:p w:rsidR="00FA4491" w:rsidRPr="009E0498" w:rsidRDefault="00FA4491" w:rsidP="00E674C7">
            <w:pPr>
              <w:rPr>
                <w:sz w:val="24"/>
                <w:szCs w:val="24"/>
              </w:rPr>
            </w:pPr>
          </w:p>
        </w:tc>
      </w:tr>
      <w:tr w:rsidR="00FA4491" w:rsidTr="00E674C7">
        <w:trPr>
          <w:trHeight w:val="567"/>
        </w:trPr>
        <w:tc>
          <w:tcPr>
            <w:tcW w:w="9062" w:type="dxa"/>
          </w:tcPr>
          <w:p w:rsidR="00FA4491" w:rsidRDefault="00FA4491" w:rsidP="00E674C7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A4491" w:rsidRPr="00F64B6E" w:rsidRDefault="0045414C" w:rsidP="00807468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45414C">
              <w:rPr>
                <w:rFonts w:cstheme="minorHAnsi"/>
              </w:rPr>
              <w:t>le sentier qui monte vers Le Charron peut être très, très boueux et impraticable après des périodes de pluies.</w:t>
            </w:r>
          </w:p>
          <w:p w:rsidR="00F64B6E" w:rsidRPr="0045414C" w:rsidRDefault="00F64B6E" w:rsidP="00807468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>Le sentier qui longe le ruisseau La Lauze a été nettoyé et sécurisé (Observation de janvier 2022)</w:t>
            </w:r>
          </w:p>
          <w:p w:rsidR="00FA4491" w:rsidRDefault="00FA4491" w:rsidP="00E674C7">
            <w:pPr>
              <w:rPr>
                <w:sz w:val="24"/>
                <w:szCs w:val="24"/>
              </w:rPr>
            </w:pPr>
          </w:p>
          <w:p w:rsidR="00FA4491" w:rsidRPr="00836791" w:rsidRDefault="00FA4491" w:rsidP="00E674C7">
            <w:pPr>
              <w:rPr>
                <w:sz w:val="24"/>
                <w:szCs w:val="24"/>
              </w:rPr>
            </w:pPr>
          </w:p>
        </w:tc>
      </w:tr>
    </w:tbl>
    <w:p w:rsidR="00FA4491" w:rsidRPr="00893879" w:rsidRDefault="00FA4491" w:rsidP="00FA4491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FA4491" w:rsidRDefault="00FA4491" w:rsidP="00FA4491">
      <w:pPr>
        <w:rPr>
          <w:b/>
        </w:rPr>
      </w:pPr>
      <w:r>
        <w:t xml:space="preserve">Date de la dernière mise à jour : </w:t>
      </w:r>
      <w:r w:rsidR="00F64B6E">
        <w:rPr>
          <w:b/>
        </w:rPr>
        <w:t>8 janvier 2022</w:t>
      </w:r>
    </w:p>
    <w:p w:rsidR="00F64B6E" w:rsidRDefault="00F64B6E">
      <w:pPr>
        <w:rPr>
          <w:b/>
        </w:rPr>
      </w:pPr>
      <w:r>
        <w:rPr>
          <w:b/>
        </w:rPr>
        <w:br w:type="page"/>
      </w:r>
    </w:p>
    <w:p w:rsidR="00FA4491" w:rsidRDefault="00FA4491" w:rsidP="00FA449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F2AF5">
        <w:rPr>
          <w:b/>
          <w:sz w:val="28"/>
          <w:szCs w:val="28"/>
        </w:rPr>
        <w:lastRenderedPageBreak/>
        <w:t>La carte</w:t>
      </w:r>
    </w:p>
    <w:p w:rsidR="00D0605C" w:rsidRPr="00FF2AF5" w:rsidRDefault="00D0605C" w:rsidP="00D0605C">
      <w:pPr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715000" cy="51339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91" w:rsidRDefault="00D0605C" w:rsidP="00D0605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295900" cy="1967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244" cy="197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B41" w:rsidRPr="00D16B41" w:rsidRDefault="00D16B41" w:rsidP="00D16B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5414C">
        <w:rPr>
          <w:rFonts w:asciiTheme="minorHAnsi" w:hAnsiTheme="minorHAnsi" w:cstheme="minorHAnsi"/>
          <w:b/>
        </w:rPr>
        <w:t>Itinéraire :</w:t>
      </w:r>
      <w:r w:rsidRPr="00D16B41">
        <w:rPr>
          <w:rFonts w:asciiTheme="minorHAnsi" w:hAnsiTheme="minorHAnsi" w:cstheme="minorHAnsi"/>
          <w:sz w:val="22"/>
          <w:szCs w:val="22"/>
        </w:rPr>
        <w:t xml:space="preserve"> Pour le Parking, sortir de Saverdun direction Brie, à l'intersection de routes au niveau de </w:t>
      </w:r>
      <w:proofErr w:type="spellStart"/>
      <w:r w:rsidRPr="00D16B41">
        <w:rPr>
          <w:rFonts w:asciiTheme="minorHAnsi" w:hAnsiTheme="minorHAnsi" w:cstheme="minorHAnsi"/>
          <w:sz w:val="22"/>
          <w:szCs w:val="22"/>
        </w:rPr>
        <w:t>Jeantou</w:t>
      </w:r>
      <w:proofErr w:type="spellEnd"/>
      <w:r w:rsidRPr="00D16B41">
        <w:rPr>
          <w:rFonts w:asciiTheme="minorHAnsi" w:hAnsiTheme="minorHAnsi" w:cstheme="minorHAnsi"/>
          <w:sz w:val="22"/>
          <w:szCs w:val="22"/>
        </w:rPr>
        <w:t>, se garer devant un bosquet.</w:t>
      </w:r>
    </w:p>
    <w:p w:rsidR="00D16B41" w:rsidRPr="00D16B41" w:rsidRDefault="00D16B41" w:rsidP="00D16B4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16B41">
        <w:rPr>
          <w:rFonts w:asciiTheme="minorHAnsi" w:hAnsiTheme="minorHAnsi" w:cstheme="minorHAnsi"/>
          <w:sz w:val="22"/>
          <w:szCs w:val="22"/>
        </w:rPr>
        <w:t xml:space="preserve">Monter vers </w:t>
      </w:r>
      <w:proofErr w:type="spellStart"/>
      <w:r w:rsidRPr="00D16B41">
        <w:rPr>
          <w:rFonts w:asciiTheme="minorHAnsi" w:hAnsiTheme="minorHAnsi" w:cstheme="minorHAnsi"/>
          <w:sz w:val="22"/>
          <w:szCs w:val="22"/>
        </w:rPr>
        <w:t>Jeantou</w:t>
      </w:r>
      <w:proofErr w:type="spellEnd"/>
      <w:r w:rsidRPr="00D16B41">
        <w:rPr>
          <w:rFonts w:asciiTheme="minorHAnsi" w:hAnsiTheme="minorHAnsi" w:cstheme="minorHAnsi"/>
          <w:sz w:val="22"/>
          <w:szCs w:val="22"/>
        </w:rPr>
        <w:t>, suivre le chemin de crête, on passe devant un élevage de poulets.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16B41">
        <w:rPr>
          <w:rFonts w:asciiTheme="minorHAnsi" w:hAnsiTheme="minorHAnsi" w:cstheme="minorHAnsi"/>
          <w:sz w:val="22"/>
          <w:szCs w:val="22"/>
        </w:rPr>
        <w:t>Prendre à Droite vers Le Cordier, on descend jusqu'à La Lauze. Prendre à Gauche sur un petit sentier qui longe La Lauze jusqu'au cimetière de Brie.</w:t>
      </w:r>
      <w:r w:rsidR="0045414C">
        <w:rPr>
          <w:rFonts w:asciiTheme="minorHAnsi" w:hAnsiTheme="minorHAnsi" w:cstheme="minorHAnsi"/>
          <w:sz w:val="22"/>
          <w:szCs w:val="22"/>
        </w:rPr>
        <w:t xml:space="preserve"> </w:t>
      </w:r>
      <w:r w:rsidRPr="00D16B41">
        <w:rPr>
          <w:rFonts w:asciiTheme="minorHAnsi" w:hAnsiTheme="minorHAnsi" w:cstheme="minorHAnsi"/>
          <w:sz w:val="22"/>
          <w:szCs w:val="22"/>
        </w:rPr>
        <w:t>Prendre à Gauche jusqu'à une croix et monter vers Le Charron.</w:t>
      </w:r>
      <w:r w:rsidR="0045414C">
        <w:rPr>
          <w:rFonts w:asciiTheme="minorHAnsi" w:hAnsiTheme="minorHAnsi" w:cstheme="minorHAnsi"/>
          <w:sz w:val="22"/>
          <w:szCs w:val="22"/>
        </w:rPr>
        <w:t xml:space="preserve"> </w:t>
      </w:r>
      <w:r w:rsidRPr="00D16B41">
        <w:rPr>
          <w:rFonts w:asciiTheme="minorHAnsi" w:hAnsiTheme="minorHAnsi" w:cstheme="minorHAnsi"/>
          <w:sz w:val="22"/>
          <w:szCs w:val="22"/>
        </w:rPr>
        <w:t>Prendre à Gauche, au croisement et un peu plus loin, reprendre le chemin emprunté à l'aller.</w:t>
      </w:r>
    </w:p>
    <w:p w:rsidR="00D16B41" w:rsidRDefault="00D16B41"/>
    <w:sectPr w:rsidR="00D1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D4261"/>
    <w:multiLevelType w:val="hybridMultilevel"/>
    <w:tmpl w:val="1A8CEE7A"/>
    <w:lvl w:ilvl="0" w:tplc="748CB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969A9"/>
    <w:multiLevelType w:val="hybridMultilevel"/>
    <w:tmpl w:val="FF0ACD44"/>
    <w:lvl w:ilvl="0" w:tplc="39A84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91"/>
    <w:rsid w:val="0045414C"/>
    <w:rsid w:val="006B64C6"/>
    <w:rsid w:val="00D0605C"/>
    <w:rsid w:val="00D063EC"/>
    <w:rsid w:val="00D16B41"/>
    <w:rsid w:val="00DF4433"/>
    <w:rsid w:val="00F033E9"/>
    <w:rsid w:val="00F64B6E"/>
    <w:rsid w:val="00FA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0389E-A4E6-4CDD-88FA-E0F109A0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4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FA44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2022-01-08T07:43:00Z</dcterms:created>
  <dcterms:modified xsi:type="dcterms:W3CDTF">2022-01-08T07:43:00Z</dcterms:modified>
</cp:coreProperties>
</file>