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19" w:rsidRDefault="007B6919" w:rsidP="007B691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B6919" w:rsidRPr="00B971B6" w:rsidRDefault="007B6919" w:rsidP="007B691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CASTILLON n° 21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7B6919" w:rsidRPr="00EB7809" w:rsidRDefault="00EB7809" w:rsidP="00EB7809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 w:rsidRPr="00EB7809">
              <w:rPr>
                <w:b/>
              </w:rPr>
              <w:t>Balacet</w:t>
            </w:r>
            <w:proofErr w:type="spellEnd"/>
            <w:r w:rsidRPr="00EB7809">
              <w:t xml:space="preserve"> – Petit parking à côté de l’église et du cimetière – </w:t>
            </w:r>
            <w:r w:rsidRPr="00EB7809">
              <w:rPr>
                <w:b/>
              </w:rPr>
              <w:t>Le col et le pic d’</w:t>
            </w:r>
            <w:proofErr w:type="spellStart"/>
            <w:r w:rsidRPr="00EB7809">
              <w:rPr>
                <w:b/>
              </w:rPr>
              <w:t>Arraing</w:t>
            </w:r>
            <w:proofErr w:type="spellEnd"/>
            <w:r w:rsidRPr="00EB7809">
              <w:rPr>
                <w:b/>
              </w:rPr>
              <w:t xml:space="preserve"> en boucle depuis </w:t>
            </w:r>
            <w:proofErr w:type="spellStart"/>
            <w:r w:rsidRPr="00EB7809">
              <w:rPr>
                <w:b/>
              </w:rPr>
              <w:t>Balacet</w:t>
            </w:r>
            <w:proofErr w:type="spellEnd"/>
          </w:p>
          <w:p w:rsidR="007B6919" w:rsidRPr="009E0498" w:rsidRDefault="007B6919" w:rsidP="00E05E2E">
            <w:pPr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7B6919" w:rsidRPr="00EB7809" w:rsidRDefault="00EB7809" w:rsidP="00E05E2E">
            <w:pPr>
              <w:pStyle w:val="Paragraphedeliste"/>
              <w:numPr>
                <w:ilvl w:val="0"/>
                <w:numId w:val="1"/>
              </w:numPr>
            </w:pPr>
            <w:r w:rsidRPr="00EB7809">
              <w:t>14.10.2015 – T. Barrière – 7 participants (Reportage photos)</w:t>
            </w:r>
          </w:p>
          <w:p w:rsidR="007B6919" w:rsidRPr="00E10100" w:rsidRDefault="007B6919" w:rsidP="00E05E2E">
            <w:pPr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B6919" w:rsidRPr="00EB7809" w:rsidRDefault="00EB7809" w:rsidP="00EB7809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B7809">
              <w:t xml:space="preserve">Topoguide de l’office de tourisme du </w:t>
            </w:r>
            <w:proofErr w:type="spellStart"/>
            <w:r w:rsidRPr="00EB7809">
              <w:t>Castillonnais</w:t>
            </w:r>
            <w:proofErr w:type="spellEnd"/>
            <w:r w:rsidRPr="00EB7809">
              <w:t xml:space="preserve"> – Balade n° 33</w:t>
            </w:r>
          </w:p>
          <w:p w:rsidR="007B6919" w:rsidRPr="009E0498" w:rsidRDefault="007B6919" w:rsidP="00E05E2E">
            <w:pPr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707F4" w:rsidRDefault="00EB7809" w:rsidP="000707F4">
            <w:pPr>
              <w:pStyle w:val="Paragraphedeliste"/>
              <w:numPr>
                <w:ilvl w:val="0"/>
                <w:numId w:val="2"/>
              </w:numPr>
            </w:pPr>
            <w:r w:rsidRPr="00EB7809">
              <w:t xml:space="preserve">Randonneur – 5h30 – 730 m – 7,8 km </w:t>
            </w:r>
            <w:r w:rsidR="000707F4">
              <w:t>–</w:t>
            </w:r>
            <w:r w:rsidRPr="00EB7809">
              <w:t xml:space="preserve"> Journée</w:t>
            </w:r>
            <w:r w:rsidR="000707F4">
              <w:t xml:space="preserve">           </w:t>
            </w:r>
            <w:r w:rsidR="000707F4">
              <w:t xml:space="preserve">Indice d’effort : 76  </w:t>
            </w:r>
            <w:r w:rsidR="000707F4">
              <w:rPr>
                <w:noProof/>
                <w:lang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919" w:rsidRPr="00E10100" w:rsidRDefault="007B6919" w:rsidP="00E05E2E">
            <w:pPr>
              <w:rPr>
                <w:b/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EB7809" w:rsidRPr="00EB7809">
              <w:t xml:space="preserve">Jaune et jaune et rouge du Tour du </w:t>
            </w:r>
            <w:proofErr w:type="spellStart"/>
            <w:r w:rsidR="00EB7809" w:rsidRPr="00EB7809">
              <w:t>Biros</w:t>
            </w:r>
            <w:proofErr w:type="spellEnd"/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Pr="00EB7809" w:rsidRDefault="007B6919" w:rsidP="00E05E2E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B7809" w:rsidRPr="00EB7809">
              <w:t>Sortie courte mais avec un fort dénivelé</w:t>
            </w:r>
          </w:p>
          <w:p w:rsidR="007B6919" w:rsidRPr="009E0498" w:rsidRDefault="007B6919" w:rsidP="00E05E2E">
            <w:pPr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Pr="00233651" w:rsidRDefault="007B6919" w:rsidP="00E05E2E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7B6919" w:rsidRDefault="00EB7809" w:rsidP="00EB780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village de </w:t>
            </w:r>
            <w:proofErr w:type="spellStart"/>
            <w:r>
              <w:rPr>
                <w:sz w:val="24"/>
                <w:szCs w:val="24"/>
              </w:rPr>
              <w:t>Balacet</w:t>
            </w:r>
            <w:proofErr w:type="spellEnd"/>
            <w:r>
              <w:rPr>
                <w:sz w:val="24"/>
                <w:szCs w:val="24"/>
              </w:rPr>
              <w:t>, l’église et le cimetière</w:t>
            </w:r>
          </w:p>
          <w:p w:rsidR="00EB7809" w:rsidRDefault="00EB7809" w:rsidP="00EB780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panoramas proposés en divers points (Table d’orientation au km 0,8 environ)</w:t>
            </w:r>
          </w:p>
          <w:p w:rsidR="000A1B66" w:rsidRDefault="000A1B66" w:rsidP="00EB780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L’ancienne carrière de marbre</w:t>
            </w:r>
          </w:p>
          <w:p w:rsidR="000A1B66" w:rsidRDefault="000A1B66" w:rsidP="00EB780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site du col et de la cabane d’</w:t>
            </w:r>
            <w:proofErr w:type="spellStart"/>
            <w:r>
              <w:rPr>
                <w:sz w:val="24"/>
                <w:szCs w:val="24"/>
              </w:rPr>
              <w:t>Arraing</w:t>
            </w:r>
            <w:proofErr w:type="spellEnd"/>
          </w:p>
          <w:p w:rsidR="00EB7809" w:rsidRPr="00EB7809" w:rsidRDefault="000A1B66" w:rsidP="00EB780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magnifique belvédère du pic d’</w:t>
            </w:r>
            <w:proofErr w:type="spellStart"/>
            <w:r>
              <w:rPr>
                <w:sz w:val="24"/>
                <w:szCs w:val="24"/>
              </w:rPr>
              <w:t>Arraing</w:t>
            </w:r>
            <w:proofErr w:type="spellEnd"/>
            <w:r>
              <w:rPr>
                <w:sz w:val="24"/>
                <w:szCs w:val="24"/>
              </w:rPr>
              <w:t xml:space="preserve"> (Panorama à 360 °)</w:t>
            </w:r>
          </w:p>
          <w:p w:rsidR="007B6919" w:rsidRPr="009E0498" w:rsidRDefault="007B6919" w:rsidP="00E05E2E">
            <w:pPr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Pr="00233651" w:rsidRDefault="007B6919" w:rsidP="00E05E2E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7B6919" w:rsidRPr="00893879" w:rsidRDefault="007B6919" w:rsidP="00E05E2E">
            <w:pPr>
              <w:ind w:left="360"/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A1B66" w:rsidRPr="000A1B66">
              <w:t>72 km</w:t>
            </w:r>
          </w:p>
          <w:p w:rsidR="007B6919" w:rsidRPr="009E0498" w:rsidRDefault="007B6919" w:rsidP="00E05E2E">
            <w:pPr>
              <w:rPr>
                <w:sz w:val="24"/>
                <w:szCs w:val="24"/>
              </w:rPr>
            </w:pPr>
          </w:p>
        </w:tc>
      </w:tr>
      <w:tr w:rsidR="007B6919" w:rsidTr="00E05E2E">
        <w:trPr>
          <w:trHeight w:val="567"/>
        </w:trPr>
        <w:tc>
          <w:tcPr>
            <w:tcW w:w="9062" w:type="dxa"/>
          </w:tcPr>
          <w:p w:rsidR="007B6919" w:rsidRDefault="007B6919" w:rsidP="00E05E2E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B6919" w:rsidRPr="000A1B66" w:rsidRDefault="000A1B66" w:rsidP="000A1B6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A1B66">
              <w:t xml:space="preserve">On peut aussi partir du parking situé au bord de la route à mi-chemin entre </w:t>
            </w:r>
            <w:proofErr w:type="spellStart"/>
            <w:r w:rsidRPr="000A1B66">
              <w:t>Balacet</w:t>
            </w:r>
            <w:proofErr w:type="spellEnd"/>
            <w:r w:rsidRPr="000A1B66">
              <w:t xml:space="preserve"> et </w:t>
            </w:r>
            <w:proofErr w:type="spellStart"/>
            <w:r w:rsidRPr="000A1B66">
              <w:t>Uchentein</w:t>
            </w:r>
            <w:proofErr w:type="spellEnd"/>
            <w:r w:rsidRPr="000A1B66">
              <w:t xml:space="preserve"> (Table d’orientation). C’est ce qui est préconisé sur le topoguide édité par l’office de tourisme.</w:t>
            </w:r>
          </w:p>
          <w:p w:rsidR="000A1B66" w:rsidRPr="000A1B66" w:rsidRDefault="000A1B66" w:rsidP="000A1B6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A1B66">
              <w:t>En octobre 2015, la brume attendait les sept courageux participants. Ils sont montés jusqu’au col d’</w:t>
            </w:r>
            <w:proofErr w:type="spellStart"/>
            <w:r w:rsidRPr="000A1B66">
              <w:t>Arraing</w:t>
            </w:r>
            <w:proofErr w:type="spellEnd"/>
            <w:r w:rsidRPr="000A1B66">
              <w:t xml:space="preserve"> mais ont renoncé au pic. Retour à </w:t>
            </w:r>
            <w:proofErr w:type="spellStart"/>
            <w:r w:rsidRPr="000A1B66">
              <w:t>Balacet</w:t>
            </w:r>
            <w:proofErr w:type="spellEnd"/>
            <w:r w:rsidRPr="000A1B66">
              <w:t xml:space="preserve"> pour le pique-nique et visite des beaux villages de Les Bordes sur Lez, </w:t>
            </w:r>
            <w:proofErr w:type="spellStart"/>
            <w:r w:rsidRPr="000A1B66">
              <w:t>Ourjout</w:t>
            </w:r>
            <w:proofErr w:type="spellEnd"/>
            <w:r w:rsidRPr="000A1B66">
              <w:t xml:space="preserve"> et Cast</w:t>
            </w:r>
            <w:r w:rsidR="000707F4">
              <w:t>i</w:t>
            </w:r>
            <w:bookmarkStart w:id="0" w:name="_GoBack"/>
            <w:bookmarkEnd w:id="0"/>
            <w:r w:rsidRPr="000A1B66">
              <w:t>llon et leurs remarquables églises</w:t>
            </w:r>
            <w:r w:rsidR="000707F4">
              <w:t xml:space="preserve"> l’après-midi</w:t>
            </w:r>
            <w:r w:rsidRPr="000A1B66">
              <w:t>.</w:t>
            </w:r>
          </w:p>
          <w:p w:rsidR="007B6919" w:rsidRDefault="007B6919" w:rsidP="00E05E2E">
            <w:pPr>
              <w:rPr>
                <w:sz w:val="24"/>
                <w:szCs w:val="24"/>
              </w:rPr>
            </w:pPr>
          </w:p>
          <w:p w:rsidR="007B6919" w:rsidRPr="00836791" w:rsidRDefault="007B6919" w:rsidP="00E05E2E">
            <w:pPr>
              <w:rPr>
                <w:sz w:val="24"/>
                <w:szCs w:val="24"/>
              </w:rPr>
            </w:pPr>
          </w:p>
        </w:tc>
      </w:tr>
    </w:tbl>
    <w:p w:rsidR="007B6919" w:rsidRPr="00893879" w:rsidRDefault="007B6919" w:rsidP="007B691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B6919" w:rsidRDefault="007B6919" w:rsidP="007B6919">
      <w:r>
        <w:t xml:space="preserve">Date de la dernière mise à jour : </w:t>
      </w:r>
      <w:r w:rsidR="00EB7809" w:rsidRPr="00EB7809">
        <w:rPr>
          <w:b/>
        </w:rPr>
        <w:t>2 décembre 2020</w:t>
      </w:r>
    </w:p>
    <w:p w:rsidR="007B6919" w:rsidRDefault="007B6919" w:rsidP="007B69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B6919" w:rsidRPr="00FF2AF5" w:rsidRDefault="007B6919" w:rsidP="007B691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7B6919" w:rsidRDefault="007B6919" w:rsidP="007B6919"/>
    <w:p w:rsidR="007B6919" w:rsidRDefault="000707F4">
      <w:r>
        <w:rPr>
          <w:noProof/>
          <w:lang w:eastAsia="fr-FR"/>
        </w:rPr>
        <w:drawing>
          <wp:inline distT="0" distB="0" distL="0" distR="0">
            <wp:extent cx="5705475" cy="57626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7F4" w:rsidRDefault="000707F4">
      <w:r>
        <w:rPr>
          <w:noProof/>
          <w:lang w:eastAsia="fr-FR"/>
        </w:rPr>
        <w:drawing>
          <wp:inline distT="0" distB="0" distL="0" distR="0">
            <wp:extent cx="5743575" cy="21431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919" w:rsidRDefault="007B6919" w:rsidP="007B6919"/>
    <w:sectPr w:rsidR="007B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D6893"/>
    <w:multiLevelType w:val="hybridMultilevel"/>
    <w:tmpl w:val="540E2EBE"/>
    <w:lvl w:ilvl="0" w:tplc="C9323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19"/>
    <w:rsid w:val="000707F4"/>
    <w:rsid w:val="000A1B66"/>
    <w:rsid w:val="006F05CA"/>
    <w:rsid w:val="007B6919"/>
    <w:rsid w:val="00BB1217"/>
    <w:rsid w:val="00E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B0F0-4150-4980-A296-B2718A90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EB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2020-12-02T06:44:00Z</dcterms:created>
  <dcterms:modified xsi:type="dcterms:W3CDTF">2020-12-02T17:47:00Z</dcterms:modified>
</cp:coreProperties>
</file>