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F9" w:rsidRDefault="00D253F9" w:rsidP="00D253F9">
      <w:pPr>
        <w:rPr>
          <w:b/>
          <w:sz w:val="24"/>
          <w:szCs w:val="24"/>
        </w:rPr>
      </w:pPr>
      <w:bookmarkStart w:id="0" w:name="_GoBack"/>
      <w:bookmarkEnd w:id="0"/>
      <w:r w:rsidRPr="00966BCE">
        <w:rPr>
          <w:b/>
          <w:sz w:val="24"/>
          <w:szCs w:val="24"/>
        </w:rPr>
        <w:t>LES PASS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D253F9" w:rsidRPr="00B971B6" w:rsidRDefault="003E5B4A" w:rsidP="00D253F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VICDESSOS N° 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D253F9" w:rsidRPr="003E5B4A" w:rsidRDefault="003E5B4A" w:rsidP="006127F1">
            <w:pPr>
              <w:pStyle w:val="Paragraphedeliste"/>
              <w:numPr>
                <w:ilvl w:val="0"/>
                <w:numId w:val="3"/>
              </w:numPr>
            </w:pPr>
            <w:r w:rsidRPr="006127F1">
              <w:rPr>
                <w:b/>
              </w:rPr>
              <w:t>Auzat</w:t>
            </w:r>
            <w:r w:rsidRPr="003E5B4A">
              <w:t xml:space="preserve"> – Parking de La Massada – </w:t>
            </w:r>
            <w:r w:rsidRPr="006127F1">
              <w:rPr>
                <w:rFonts w:cstheme="minorHAnsi"/>
                <w:b/>
              </w:rPr>
              <w:t>"</w:t>
            </w:r>
            <w:r w:rsidRPr="006127F1">
              <w:rPr>
                <w:b/>
              </w:rPr>
              <w:t>La cascade de L’</w:t>
            </w:r>
            <w:proofErr w:type="spellStart"/>
            <w:r w:rsidRPr="006127F1">
              <w:rPr>
                <w:b/>
              </w:rPr>
              <w:t>Artigue</w:t>
            </w:r>
            <w:proofErr w:type="spellEnd"/>
            <w:r w:rsidRPr="006127F1">
              <w:rPr>
                <w:b/>
              </w:rPr>
              <w:t xml:space="preserve"> en circuit depuis La Massada</w:t>
            </w:r>
            <w:r w:rsidRPr="006127F1">
              <w:rPr>
                <w:rFonts w:cstheme="minorHAnsi"/>
                <w:b/>
              </w:rPr>
              <w:t>"</w:t>
            </w:r>
          </w:p>
          <w:p w:rsidR="00D253F9" w:rsidRPr="009E0498" w:rsidRDefault="00D253F9" w:rsidP="001E62DA">
            <w:pPr>
              <w:rPr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D253F9" w:rsidRPr="00D5566E" w:rsidRDefault="003E5B4A" w:rsidP="001E62D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E5B4A">
              <w:t>01.06.2016 – Jacky Decker</w:t>
            </w:r>
            <w:r w:rsidRPr="00D5566E">
              <w:rPr>
                <w:sz w:val="24"/>
                <w:szCs w:val="24"/>
              </w:rPr>
              <w:t xml:space="preserve"> -</w:t>
            </w:r>
          </w:p>
          <w:p w:rsidR="00D253F9" w:rsidRPr="00E10100" w:rsidRDefault="00D253F9" w:rsidP="001E62DA">
            <w:pPr>
              <w:rPr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53F9" w:rsidRPr="003E5B4A" w:rsidRDefault="003E5B4A" w:rsidP="003E5B4A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3E5B4A">
              <w:t>Figure en trait rouge sur la carte IGN Top25 2148 OT</w:t>
            </w:r>
          </w:p>
          <w:p w:rsidR="00D253F9" w:rsidRPr="009E0498" w:rsidRDefault="00D253F9" w:rsidP="001E62DA">
            <w:pPr>
              <w:rPr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durée du parcours, dénivelé positif, distance</w:t>
            </w:r>
            <w:r w:rsidR="00DB751C">
              <w:rPr>
                <w:b/>
                <w:sz w:val="24"/>
                <w:szCs w:val="24"/>
              </w:rPr>
              <w:t xml:space="preserve">, durée </w:t>
            </w:r>
            <w:r>
              <w:rPr>
                <w:b/>
                <w:sz w:val="24"/>
                <w:szCs w:val="24"/>
              </w:rPr>
              <w:t>:</w:t>
            </w:r>
          </w:p>
          <w:p w:rsidR="00D253F9" w:rsidRPr="003E5B4A" w:rsidRDefault="003E5B4A" w:rsidP="001E62D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E5B4A">
              <w:t xml:space="preserve">Randonneur - 6h00 – 700 m – 17 km </w:t>
            </w:r>
            <w:r w:rsidR="00DB751C">
              <w:t>- Journée</w:t>
            </w:r>
          </w:p>
          <w:p w:rsidR="00D253F9" w:rsidRPr="00E10100" w:rsidRDefault="00D253F9" w:rsidP="001E62DA">
            <w:pPr>
              <w:rPr>
                <w:b/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Balisage 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="003E5B4A">
              <w:rPr>
                <w:b/>
                <w:sz w:val="24"/>
                <w:szCs w:val="24"/>
              </w:rPr>
              <w:t> </w:t>
            </w:r>
            <w:r w:rsidR="003E5B4A" w:rsidRPr="003E5B4A">
              <w:t>??</w:t>
            </w:r>
            <w:proofErr w:type="gramEnd"/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53F9" w:rsidRDefault="00D253F9" w:rsidP="001E62DA">
            <w:pPr>
              <w:jc w:val="both"/>
              <w:rPr>
                <w:sz w:val="24"/>
                <w:szCs w:val="24"/>
              </w:rPr>
            </w:pPr>
          </w:p>
          <w:p w:rsidR="00D253F9" w:rsidRPr="009E0498" w:rsidRDefault="00D253F9" w:rsidP="001E62DA">
            <w:pPr>
              <w:rPr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Pr="00233651" w:rsidRDefault="00D253F9" w:rsidP="001E62DA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D5566E" w:rsidRDefault="00D5566E" w:rsidP="00D5566E">
            <w:pPr>
              <w:pStyle w:val="Paragraphedeliste"/>
              <w:numPr>
                <w:ilvl w:val="0"/>
                <w:numId w:val="4"/>
              </w:numPr>
            </w:pPr>
            <w:r>
              <w:t>L’ancien aqueduc jusqu’à Marc</w:t>
            </w:r>
          </w:p>
          <w:p w:rsidR="00D5566E" w:rsidRPr="009E7D7C" w:rsidRDefault="00D5566E" w:rsidP="00D5566E">
            <w:pPr>
              <w:pStyle w:val="Paragraphedeliste"/>
              <w:numPr>
                <w:ilvl w:val="0"/>
                <w:numId w:val="4"/>
              </w:numPr>
            </w:pPr>
            <w:r w:rsidRPr="009E7D7C">
              <w:t>La cascade de l’</w:t>
            </w:r>
            <w:proofErr w:type="spellStart"/>
            <w:r w:rsidRPr="009E7D7C">
              <w:t>Artigue</w:t>
            </w:r>
            <w:proofErr w:type="spellEnd"/>
            <w:r w:rsidRPr="009E7D7C">
              <w:t xml:space="preserve"> sur le ruisseau du même nom, fréquentée par les amateurs de canyoning</w:t>
            </w:r>
          </w:p>
          <w:p w:rsidR="00D253F9" w:rsidRPr="00D5566E" w:rsidRDefault="00D5566E" w:rsidP="001E62D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E7D7C">
              <w:t xml:space="preserve">Les nombreuses et belles maisons en pierre restaurées rencontrées depuis </w:t>
            </w:r>
            <w:proofErr w:type="spellStart"/>
            <w:r w:rsidRPr="009E7D7C">
              <w:t>Remoul</w:t>
            </w:r>
            <w:proofErr w:type="spellEnd"/>
            <w:r w:rsidRPr="009E7D7C">
              <w:t xml:space="preserve"> jusqu’au hameau de L’</w:t>
            </w:r>
            <w:proofErr w:type="spellStart"/>
            <w:r w:rsidRPr="009E7D7C">
              <w:t>Artigue</w:t>
            </w:r>
            <w:proofErr w:type="spellEnd"/>
            <w:r w:rsidRPr="009E7D7C">
              <w:t>, lui-même très joli.</w:t>
            </w:r>
          </w:p>
          <w:p w:rsidR="00D253F9" w:rsidRPr="009E0498" w:rsidRDefault="00D253F9" w:rsidP="001E62DA">
            <w:pPr>
              <w:rPr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Pr="00233651" w:rsidRDefault="00D253F9" w:rsidP="001E62DA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 w:rsidR="00D5566E">
              <w:rPr>
                <w:b/>
                <w:sz w:val="24"/>
                <w:szCs w:val="24"/>
              </w:rPr>
              <w:t xml:space="preserve"> </w:t>
            </w:r>
            <w:r w:rsidR="00D5566E" w:rsidRPr="00D5566E">
              <w:t>Non</w:t>
            </w:r>
          </w:p>
          <w:p w:rsidR="00D253F9" w:rsidRPr="00D5566E" w:rsidRDefault="00D253F9" w:rsidP="00D5566E">
            <w:pPr>
              <w:ind w:left="360"/>
              <w:rPr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rPr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E5B4A" w:rsidRPr="003E5B4A">
              <w:t>45 km</w:t>
            </w:r>
          </w:p>
          <w:p w:rsidR="00D253F9" w:rsidRPr="009E0498" w:rsidRDefault="00D253F9" w:rsidP="001E62DA">
            <w:pPr>
              <w:rPr>
                <w:sz w:val="24"/>
                <w:szCs w:val="24"/>
              </w:rPr>
            </w:pPr>
          </w:p>
        </w:tc>
      </w:tr>
      <w:tr w:rsidR="00D253F9" w:rsidTr="001E62DA">
        <w:trPr>
          <w:trHeight w:val="567"/>
        </w:trPr>
        <w:tc>
          <w:tcPr>
            <w:tcW w:w="9062" w:type="dxa"/>
          </w:tcPr>
          <w:p w:rsidR="00D253F9" w:rsidRDefault="00D253F9" w:rsidP="001E62DA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53F9" w:rsidRDefault="00D253F9" w:rsidP="001E62DA">
            <w:pPr>
              <w:rPr>
                <w:b/>
                <w:sz w:val="24"/>
                <w:szCs w:val="24"/>
              </w:rPr>
            </w:pPr>
          </w:p>
          <w:p w:rsidR="00D253F9" w:rsidRDefault="00D253F9" w:rsidP="001E62DA">
            <w:pPr>
              <w:rPr>
                <w:b/>
                <w:sz w:val="24"/>
                <w:szCs w:val="24"/>
              </w:rPr>
            </w:pPr>
          </w:p>
          <w:p w:rsidR="00D253F9" w:rsidRDefault="00D253F9" w:rsidP="001E62DA">
            <w:pPr>
              <w:rPr>
                <w:b/>
                <w:sz w:val="24"/>
                <w:szCs w:val="24"/>
              </w:rPr>
            </w:pPr>
          </w:p>
          <w:p w:rsidR="00D253F9" w:rsidRDefault="00D253F9" w:rsidP="001E62DA">
            <w:pPr>
              <w:rPr>
                <w:sz w:val="24"/>
                <w:szCs w:val="24"/>
              </w:rPr>
            </w:pPr>
          </w:p>
          <w:p w:rsidR="00D253F9" w:rsidRPr="00836791" w:rsidRDefault="00D253F9" w:rsidP="001E62DA">
            <w:pPr>
              <w:rPr>
                <w:sz w:val="24"/>
                <w:szCs w:val="24"/>
              </w:rPr>
            </w:pPr>
          </w:p>
        </w:tc>
      </w:tr>
    </w:tbl>
    <w:p w:rsidR="00D5566E" w:rsidRPr="00893879" w:rsidRDefault="00D5566E" w:rsidP="00D5566E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D253F9" w:rsidRDefault="00D253F9" w:rsidP="00D253F9">
      <w:r>
        <w:t xml:space="preserve">Date de la dernière mise à jour : </w:t>
      </w:r>
      <w:r w:rsidR="003E5B4A" w:rsidRPr="003E5B4A">
        <w:rPr>
          <w:b/>
        </w:rPr>
        <w:t>13 juin 2018</w:t>
      </w:r>
    </w:p>
    <w:p w:rsidR="003E5B4A" w:rsidRDefault="003E5B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53F9" w:rsidRDefault="00D253F9" w:rsidP="00D253F9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lastRenderedPageBreak/>
        <w:t>La carte</w:t>
      </w:r>
      <w:r w:rsidR="008B0267">
        <w:rPr>
          <w:b/>
          <w:sz w:val="28"/>
          <w:szCs w:val="28"/>
        </w:rPr>
        <w:t xml:space="preserve"> </w:t>
      </w:r>
    </w:p>
    <w:p w:rsidR="00975C89" w:rsidRDefault="00975C89" w:rsidP="00975C89">
      <w:pPr>
        <w:rPr>
          <w:b/>
          <w:sz w:val="28"/>
          <w:szCs w:val="28"/>
        </w:rPr>
      </w:pPr>
    </w:p>
    <w:p w:rsidR="00224E5E" w:rsidRDefault="00F136FB"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676900" cy="4229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FB" w:rsidRDefault="00F136FB"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724525" cy="21526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BF8"/>
    <w:multiLevelType w:val="hybridMultilevel"/>
    <w:tmpl w:val="BA40A764"/>
    <w:lvl w:ilvl="0" w:tplc="7DB06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8541E"/>
    <w:multiLevelType w:val="hybridMultilevel"/>
    <w:tmpl w:val="917E12AC"/>
    <w:lvl w:ilvl="0" w:tplc="20F6D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B7BD1"/>
    <w:multiLevelType w:val="hybridMultilevel"/>
    <w:tmpl w:val="C0AAB880"/>
    <w:lvl w:ilvl="0" w:tplc="D9E26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F9"/>
    <w:rsid w:val="00224E5E"/>
    <w:rsid w:val="003916EA"/>
    <w:rsid w:val="003E5B4A"/>
    <w:rsid w:val="006127F1"/>
    <w:rsid w:val="008B0267"/>
    <w:rsid w:val="00975C89"/>
    <w:rsid w:val="00D253F9"/>
    <w:rsid w:val="00D5566E"/>
    <w:rsid w:val="00DB751C"/>
    <w:rsid w:val="00F024F3"/>
    <w:rsid w:val="00F1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144F-6683-49E1-8618-094C4FEB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2019-04-12T06:40:00Z</dcterms:created>
  <dcterms:modified xsi:type="dcterms:W3CDTF">2019-04-12T06:40:00Z</dcterms:modified>
</cp:coreProperties>
</file>