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C4" w:rsidRDefault="000B5AC4" w:rsidP="000B5AC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B5AC4" w:rsidRPr="00B971B6" w:rsidRDefault="000B5AC4" w:rsidP="000B5AC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</w:t>
      </w:r>
      <w:r w:rsidR="00566C54">
        <w:rPr>
          <w:b/>
          <w:color w:val="FF0000"/>
          <w:sz w:val="36"/>
          <w:szCs w:val="36"/>
        </w:rPr>
        <w:t>34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B5AC4" w:rsidRPr="00DC4638" w:rsidRDefault="008B211C" w:rsidP="008B211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DC4638">
              <w:rPr>
                <w:b/>
              </w:rPr>
              <w:t>Capoulet-Junac</w:t>
            </w:r>
            <w:proofErr w:type="spellEnd"/>
            <w:r w:rsidRPr="00DC4638">
              <w:t xml:space="preserve"> – </w:t>
            </w:r>
            <w:proofErr w:type="spellStart"/>
            <w:r w:rsidRPr="00DC4638">
              <w:t>Capoulet</w:t>
            </w:r>
            <w:proofErr w:type="spellEnd"/>
            <w:r w:rsidRPr="00DC4638">
              <w:t xml:space="preserve"> ; Parking en contre-bas à droite de la route principale – </w:t>
            </w:r>
            <w:proofErr w:type="spellStart"/>
            <w:r w:rsidRPr="00DC4638">
              <w:rPr>
                <w:b/>
              </w:rPr>
              <w:t>Lapège</w:t>
            </w:r>
            <w:proofErr w:type="spellEnd"/>
            <w:r w:rsidRPr="00DC4638">
              <w:rPr>
                <w:b/>
              </w:rPr>
              <w:t xml:space="preserve"> en circuit depuis </w:t>
            </w:r>
            <w:proofErr w:type="spellStart"/>
            <w:r w:rsidRPr="00DC4638">
              <w:rPr>
                <w:b/>
              </w:rPr>
              <w:t>Capoulet</w:t>
            </w:r>
            <w:proofErr w:type="spellEnd"/>
            <w:r w:rsidRPr="00DC4638">
              <w:rPr>
                <w:b/>
              </w:rPr>
              <w:t xml:space="preserve"> ou depuis </w:t>
            </w:r>
            <w:proofErr w:type="spellStart"/>
            <w:r w:rsidRPr="00DC4638">
              <w:rPr>
                <w:b/>
              </w:rPr>
              <w:t>Junac</w:t>
            </w:r>
            <w:proofErr w:type="spellEnd"/>
          </w:p>
          <w:p w:rsidR="000B5AC4" w:rsidRPr="009E0498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B5AC4" w:rsidRPr="00DC4638" w:rsidRDefault="00DC4638" w:rsidP="00DC4638">
            <w:pPr>
              <w:pStyle w:val="Paragraphedeliste"/>
              <w:numPr>
                <w:ilvl w:val="0"/>
                <w:numId w:val="1"/>
              </w:numPr>
            </w:pPr>
            <w:r w:rsidRPr="00DC4638">
              <w:t>12.11.2011 – J.L. Dupont</w:t>
            </w:r>
          </w:p>
          <w:p w:rsidR="00DC4638" w:rsidRPr="00DC4638" w:rsidRDefault="00DC4638" w:rsidP="00DC4638">
            <w:pPr>
              <w:pStyle w:val="Paragraphedeliste"/>
              <w:numPr>
                <w:ilvl w:val="0"/>
                <w:numId w:val="1"/>
              </w:numPr>
            </w:pPr>
            <w:r w:rsidRPr="00DC4638">
              <w:t>04.08.2012 – J.L. Dupont</w:t>
            </w:r>
          </w:p>
          <w:p w:rsidR="00DC4638" w:rsidRPr="00DC4638" w:rsidRDefault="00DC4638" w:rsidP="00DC4638">
            <w:pPr>
              <w:pStyle w:val="Paragraphedeliste"/>
              <w:numPr>
                <w:ilvl w:val="0"/>
                <w:numId w:val="1"/>
              </w:numPr>
            </w:pPr>
            <w:r w:rsidRPr="00DC4638">
              <w:t>31.11.2013 – M. Buc</w:t>
            </w:r>
          </w:p>
          <w:p w:rsidR="000B5AC4" w:rsidRPr="00DC4638" w:rsidRDefault="00DC4638" w:rsidP="0011459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638">
              <w:t>25.02.2017 – M. Buc</w:t>
            </w:r>
            <w:r>
              <w:t xml:space="preserve"> – 27 participants (Reportage photos)</w:t>
            </w:r>
          </w:p>
          <w:p w:rsidR="000B5AC4" w:rsidRPr="00E10100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AC4" w:rsidRPr="00B45AB4" w:rsidRDefault="00DC4638" w:rsidP="00DC463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45AB4">
              <w:t>Pas de descriptif spécifique connu</w:t>
            </w:r>
          </w:p>
          <w:p w:rsidR="000B5AC4" w:rsidRPr="009E0498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62644" w:rsidRDefault="00B45AB4" w:rsidP="00E62644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45AB4">
              <w:t xml:space="preserve">Marcheur – </w:t>
            </w:r>
            <w:r>
              <w:t>3h00</w:t>
            </w:r>
            <w:r w:rsidRPr="00B45AB4">
              <w:t xml:space="preserve"> – 45</w:t>
            </w:r>
            <w:r w:rsidR="00B1799B">
              <w:t>0</w:t>
            </w:r>
            <w:r w:rsidRPr="00B45AB4">
              <w:t xml:space="preserve"> m – 6,5 km – ½ journée</w:t>
            </w:r>
            <w:r w:rsidR="00E62644">
              <w:t xml:space="preserve">          </w:t>
            </w:r>
            <w:r w:rsidR="00E62644">
              <w:t>Indice d’effort </w:t>
            </w:r>
            <w:proofErr w:type="gramStart"/>
            <w:r w:rsidR="00E62644">
              <w:t>:  54</w:t>
            </w:r>
            <w:proofErr w:type="gramEnd"/>
            <w:r w:rsidR="00E62644">
              <w:t xml:space="preserve">  </w:t>
            </w:r>
            <w:r w:rsidR="00E62644">
              <w:rPr>
                <w:noProof/>
                <w:lang w:eastAsia="fr-FR"/>
              </w:rPr>
              <w:drawing>
                <wp:inline distT="0" distB="0" distL="0" distR="0">
                  <wp:extent cx="236593" cy="23659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6" cy="23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AC4" w:rsidRPr="00E10100" w:rsidRDefault="000B5AC4" w:rsidP="00114594">
            <w:pPr>
              <w:rPr>
                <w:b/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45AB4" w:rsidRPr="00B45AB4">
              <w:t>Jaune</w:t>
            </w: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5AB4" w:rsidRPr="00B45AB4">
              <w:t xml:space="preserve">Le départ peut se faire aussi bien de </w:t>
            </w:r>
            <w:proofErr w:type="spellStart"/>
            <w:r w:rsidR="00B45AB4" w:rsidRPr="00B45AB4">
              <w:t>Capoulet</w:t>
            </w:r>
            <w:proofErr w:type="spellEnd"/>
            <w:r w:rsidR="00B45AB4" w:rsidRPr="00B45AB4">
              <w:t xml:space="preserve"> que de </w:t>
            </w:r>
            <w:proofErr w:type="spellStart"/>
            <w:r w:rsidR="00B45AB4" w:rsidRPr="00B45AB4">
              <w:t>Junac</w:t>
            </w:r>
            <w:proofErr w:type="spellEnd"/>
            <w:r w:rsidR="00B45AB4" w:rsidRPr="00B45AB4">
              <w:t>. Le parcours est quasiment le même.</w:t>
            </w:r>
          </w:p>
          <w:p w:rsidR="000B5AC4" w:rsidRPr="009E0498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Pr="00233651" w:rsidRDefault="000B5AC4" w:rsidP="0011459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B5AC4" w:rsidRDefault="00B45AB4" w:rsidP="00B45AB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45AB4">
              <w:t xml:space="preserve">Les points du vue sur la vallée du Vicdessos, sur la vallée de </w:t>
            </w:r>
            <w:proofErr w:type="spellStart"/>
            <w:r w:rsidRPr="00B45AB4">
              <w:t>Miglos</w:t>
            </w:r>
            <w:proofErr w:type="spellEnd"/>
            <w:r w:rsidRPr="00B45AB4">
              <w:t xml:space="preserve"> et son château et </w:t>
            </w:r>
            <w:r>
              <w:t>sur les hauts sommets du Vicdessos</w:t>
            </w:r>
          </w:p>
          <w:p w:rsidR="00B45AB4" w:rsidRDefault="00B45AB4" w:rsidP="00B45AB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magnifique village de </w:t>
            </w:r>
            <w:proofErr w:type="spellStart"/>
            <w:r>
              <w:t>Lapège</w:t>
            </w:r>
            <w:proofErr w:type="spellEnd"/>
          </w:p>
          <w:p w:rsidR="00B45AB4" w:rsidRPr="00B45AB4" w:rsidRDefault="00B45AB4" w:rsidP="00B45AB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chemin dit du facteur emprunté à la descente.</w:t>
            </w:r>
          </w:p>
          <w:p w:rsidR="000B5AC4" w:rsidRPr="009E0498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Pr="00233651" w:rsidRDefault="000B5AC4" w:rsidP="0011459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B5AC4" w:rsidRPr="00893879" w:rsidRDefault="000B5AC4" w:rsidP="00114594">
            <w:pPr>
              <w:ind w:left="360"/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5AB4" w:rsidRPr="00B45AB4">
              <w:t>31 km</w:t>
            </w:r>
          </w:p>
          <w:p w:rsidR="000B5AC4" w:rsidRPr="009E0498" w:rsidRDefault="000B5AC4" w:rsidP="00114594">
            <w:pPr>
              <w:rPr>
                <w:sz w:val="24"/>
                <w:szCs w:val="24"/>
              </w:rPr>
            </w:pPr>
          </w:p>
        </w:tc>
      </w:tr>
      <w:tr w:rsidR="000B5AC4" w:rsidTr="00114594">
        <w:trPr>
          <w:trHeight w:val="567"/>
        </w:trPr>
        <w:tc>
          <w:tcPr>
            <w:tcW w:w="9062" w:type="dxa"/>
          </w:tcPr>
          <w:p w:rsidR="000B5AC4" w:rsidRDefault="000B5AC4" w:rsidP="0011459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AC4" w:rsidRPr="00B1799B" w:rsidRDefault="00B45AB4" w:rsidP="0011459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45AB4">
              <w:t xml:space="preserve">Il faut prendre le temps de parcourir le village de </w:t>
            </w:r>
            <w:proofErr w:type="spellStart"/>
            <w:r w:rsidRPr="00B45AB4">
              <w:t>Lapège</w:t>
            </w:r>
            <w:proofErr w:type="spellEnd"/>
            <w:r w:rsidRPr="00B45AB4">
              <w:t>, ce qui explique que nous avons indiqué une durée de 3h00 pour ce beau parcours.</w:t>
            </w:r>
          </w:p>
          <w:p w:rsidR="00B1799B" w:rsidRPr="00B45AB4" w:rsidRDefault="00B1799B" w:rsidP="0011459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Une anecdote : En 2011, deux magnifiques taureaux goûtaient la belle herbe du chemin à la sortie de </w:t>
            </w:r>
            <w:proofErr w:type="spellStart"/>
            <w:r>
              <w:t>Lapège</w:t>
            </w:r>
            <w:proofErr w:type="spellEnd"/>
            <w:r>
              <w:t xml:space="preserve"> ; Flottement dans le groupe ; L’intervention de l’éleveur a permis de </w:t>
            </w:r>
            <w:r>
              <w:rPr>
                <w:rFonts w:cstheme="minorHAnsi"/>
              </w:rPr>
              <w:t>"</w:t>
            </w:r>
            <w:r>
              <w:t>libérer</w:t>
            </w:r>
            <w:r>
              <w:rPr>
                <w:rFonts w:cstheme="minorHAnsi"/>
              </w:rPr>
              <w:t>"</w:t>
            </w:r>
            <w:r>
              <w:t xml:space="preserve"> notre route.</w:t>
            </w:r>
          </w:p>
          <w:p w:rsidR="000B5AC4" w:rsidRDefault="000B5AC4" w:rsidP="00114594">
            <w:pPr>
              <w:rPr>
                <w:sz w:val="24"/>
                <w:szCs w:val="24"/>
              </w:rPr>
            </w:pPr>
          </w:p>
          <w:p w:rsidR="000B5AC4" w:rsidRPr="00836791" w:rsidRDefault="000B5AC4" w:rsidP="00114594">
            <w:pPr>
              <w:rPr>
                <w:sz w:val="24"/>
                <w:szCs w:val="24"/>
              </w:rPr>
            </w:pPr>
          </w:p>
        </w:tc>
      </w:tr>
    </w:tbl>
    <w:p w:rsidR="000B5AC4" w:rsidRPr="00893879" w:rsidRDefault="000B5AC4" w:rsidP="000B5AC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B5AC4" w:rsidRDefault="000B5AC4" w:rsidP="000B5AC4">
      <w:r>
        <w:t xml:space="preserve">Date de la dernière mise à jour : </w:t>
      </w:r>
      <w:r w:rsidR="008B211C" w:rsidRPr="008B211C">
        <w:rPr>
          <w:b/>
        </w:rPr>
        <w:t>15 avril 2020</w:t>
      </w:r>
    </w:p>
    <w:p w:rsidR="000B5AC4" w:rsidRDefault="000B5AC4" w:rsidP="000B5A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5AC4" w:rsidRPr="00FF2AF5" w:rsidRDefault="000B5AC4" w:rsidP="000B5AC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B5AC4" w:rsidRDefault="000B5AC4" w:rsidP="000B5AC4"/>
    <w:p w:rsidR="00C1542E" w:rsidRDefault="00E62644" w:rsidP="00E62644">
      <w:r>
        <w:rPr>
          <w:noProof/>
          <w:lang w:eastAsia="fr-FR"/>
        </w:rPr>
        <w:drawing>
          <wp:inline distT="0" distB="0" distL="0" distR="0">
            <wp:extent cx="5723255" cy="48514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44" w:rsidRDefault="00E62644" w:rsidP="00E62644">
      <w:r>
        <w:rPr>
          <w:noProof/>
          <w:lang w:eastAsia="fr-FR"/>
        </w:rPr>
        <w:drawing>
          <wp:inline distT="0" distB="0" distL="0" distR="0">
            <wp:extent cx="5690870" cy="211899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6233F"/>
    <w:multiLevelType w:val="hybridMultilevel"/>
    <w:tmpl w:val="B3929E66"/>
    <w:lvl w:ilvl="0" w:tplc="74988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C4"/>
    <w:rsid w:val="000B5AC4"/>
    <w:rsid w:val="00224804"/>
    <w:rsid w:val="00566C54"/>
    <w:rsid w:val="008B211C"/>
    <w:rsid w:val="00B1799B"/>
    <w:rsid w:val="00B45AB4"/>
    <w:rsid w:val="00C1542E"/>
    <w:rsid w:val="00DC4638"/>
    <w:rsid w:val="00E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4F-74AA-4FB4-8C4C-F8DAF04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B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2020-04-15T19:22:00Z</dcterms:created>
  <dcterms:modified xsi:type="dcterms:W3CDTF">2020-04-16T19:29:00Z</dcterms:modified>
</cp:coreProperties>
</file>