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A9" w:rsidRDefault="00C50BA9" w:rsidP="00C50BA9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C50BA9" w:rsidRPr="00B971B6" w:rsidRDefault="00C50BA9" w:rsidP="00C50BA9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QUERIGUT n° 22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0BA9" w:rsidTr="006D738A">
        <w:trPr>
          <w:trHeight w:val="567"/>
        </w:trPr>
        <w:tc>
          <w:tcPr>
            <w:tcW w:w="9062" w:type="dxa"/>
          </w:tcPr>
          <w:p w:rsidR="00C50BA9" w:rsidRDefault="00C50BA9" w:rsidP="006D738A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C50BA9" w:rsidRPr="00DF79D3" w:rsidRDefault="00DF79D3" w:rsidP="006D738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F79D3">
              <w:rPr>
                <w:b/>
              </w:rPr>
              <w:t>Le Pla</w:t>
            </w:r>
            <w:r w:rsidRPr="00A63227">
              <w:t xml:space="preserve"> – Refuge forestier du Laurenti </w:t>
            </w:r>
            <w:r w:rsidRPr="00DF79D3">
              <w:t xml:space="preserve">– </w:t>
            </w:r>
            <w:r w:rsidRPr="00DF79D3">
              <w:rPr>
                <w:b/>
              </w:rPr>
              <w:t>Le Roc Blanc A/R</w:t>
            </w:r>
          </w:p>
          <w:p w:rsidR="00C50BA9" w:rsidRPr="009E0498" w:rsidRDefault="00C50BA9" w:rsidP="006D738A">
            <w:pPr>
              <w:rPr>
                <w:sz w:val="24"/>
                <w:szCs w:val="24"/>
              </w:rPr>
            </w:pPr>
          </w:p>
        </w:tc>
      </w:tr>
      <w:tr w:rsidR="00C50BA9" w:rsidTr="006D738A">
        <w:trPr>
          <w:trHeight w:val="567"/>
        </w:trPr>
        <w:tc>
          <w:tcPr>
            <w:tcW w:w="9062" w:type="dxa"/>
          </w:tcPr>
          <w:p w:rsidR="00C50BA9" w:rsidRDefault="00C50BA9" w:rsidP="006D738A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C50BA9" w:rsidRPr="00DF79D3" w:rsidRDefault="00DF79D3" w:rsidP="006D738A">
            <w:pPr>
              <w:pStyle w:val="Paragraphedeliste"/>
              <w:numPr>
                <w:ilvl w:val="0"/>
                <w:numId w:val="1"/>
              </w:numPr>
            </w:pPr>
            <w:r w:rsidRPr="00DF79D3">
              <w:t>06/07.07.2019 – P. Emlinger – 5 participants (Reportage photos)</w:t>
            </w:r>
          </w:p>
          <w:p w:rsidR="00C50BA9" w:rsidRPr="00E10100" w:rsidRDefault="00C50BA9" w:rsidP="006D738A">
            <w:pPr>
              <w:rPr>
                <w:sz w:val="24"/>
                <w:szCs w:val="24"/>
              </w:rPr>
            </w:pPr>
          </w:p>
        </w:tc>
      </w:tr>
      <w:tr w:rsidR="00C50BA9" w:rsidTr="006D738A">
        <w:trPr>
          <w:trHeight w:val="567"/>
        </w:trPr>
        <w:tc>
          <w:tcPr>
            <w:tcW w:w="9062" w:type="dxa"/>
          </w:tcPr>
          <w:p w:rsidR="00C50BA9" w:rsidRDefault="00C50BA9" w:rsidP="006D738A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F79D3" w:rsidRDefault="00DF79D3" w:rsidP="00DF79D3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Guide Rando de Jean-Pierre </w:t>
            </w:r>
            <w:proofErr w:type="spellStart"/>
            <w:r>
              <w:t>Siréjol</w:t>
            </w:r>
            <w:proofErr w:type="spellEnd"/>
            <w:r>
              <w:t xml:space="preserve"> – n° 74 - </w:t>
            </w:r>
            <w:r>
              <w:rPr>
                <w:rFonts w:cstheme="minorHAnsi"/>
              </w:rPr>
              <w:t>"</w:t>
            </w:r>
            <w:r>
              <w:t>Le Roc Blanc</w:t>
            </w:r>
            <w:r>
              <w:rPr>
                <w:rFonts w:cstheme="minorHAnsi"/>
              </w:rPr>
              <w:t>"</w:t>
            </w:r>
            <w:r>
              <w:t xml:space="preserve"> – Pages 117 à 119</w:t>
            </w:r>
          </w:p>
          <w:p w:rsidR="00DF79D3" w:rsidRDefault="00DF79D3" w:rsidP="00DF79D3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Michel Sébastien - </w:t>
            </w:r>
            <w:r>
              <w:rPr>
                <w:rFonts w:cstheme="minorHAnsi"/>
              </w:rPr>
              <w:t>"</w:t>
            </w:r>
            <w:r>
              <w:t>Les Pyrénées ariégeoises</w:t>
            </w:r>
            <w:r>
              <w:rPr>
                <w:rFonts w:ascii="Calibri" w:hAnsi="Calibri" w:cs="Calibri"/>
              </w:rPr>
              <w:t>"</w:t>
            </w:r>
            <w:r>
              <w:t xml:space="preserve"> - </w:t>
            </w:r>
            <w:r>
              <w:rPr>
                <w:rFonts w:cstheme="minorHAnsi"/>
              </w:rPr>
              <w:t>"</w:t>
            </w:r>
            <w:r>
              <w:t>Le Roc Blanc par le Laurenti</w:t>
            </w:r>
            <w:r>
              <w:rPr>
                <w:rFonts w:cstheme="minorHAnsi"/>
              </w:rPr>
              <w:t>"</w:t>
            </w:r>
            <w:r>
              <w:t xml:space="preserve"> – Page 46 </w:t>
            </w:r>
          </w:p>
          <w:p w:rsidR="0069217F" w:rsidRDefault="0069217F" w:rsidP="0069217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Site internet : </w:t>
            </w:r>
            <w:hyperlink r:id="rId5" w:history="1">
              <w:r w:rsidRPr="004107C7">
                <w:rPr>
                  <w:rStyle w:val="Lienhypertexte"/>
                </w:rPr>
                <w:t>https://www.pyrenees-ariegeoises.com/trail-en-montagne-1/le-roc-blanc-1785921</w:t>
              </w:r>
            </w:hyperlink>
          </w:p>
          <w:p w:rsidR="00C50BA9" w:rsidRPr="009E0498" w:rsidRDefault="00C50BA9" w:rsidP="006D738A">
            <w:pPr>
              <w:rPr>
                <w:sz w:val="24"/>
                <w:szCs w:val="24"/>
              </w:rPr>
            </w:pPr>
          </w:p>
        </w:tc>
      </w:tr>
      <w:tr w:rsidR="00C50BA9" w:rsidTr="006D738A">
        <w:trPr>
          <w:trHeight w:val="567"/>
        </w:trPr>
        <w:tc>
          <w:tcPr>
            <w:tcW w:w="9062" w:type="dxa"/>
          </w:tcPr>
          <w:p w:rsidR="00C50BA9" w:rsidRDefault="00C50BA9" w:rsidP="006D73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C50BA9" w:rsidRPr="007C682D" w:rsidRDefault="007C682D" w:rsidP="006D738A">
            <w:pPr>
              <w:pStyle w:val="Paragraphedeliste"/>
              <w:numPr>
                <w:ilvl w:val="0"/>
                <w:numId w:val="2"/>
              </w:numPr>
            </w:pPr>
            <w:r w:rsidRPr="007C682D">
              <w:t xml:space="preserve">Randonneur </w:t>
            </w:r>
            <w:r>
              <w:t>–</w:t>
            </w:r>
            <w:r w:rsidRPr="007C682D">
              <w:t xml:space="preserve"> </w:t>
            </w:r>
            <w:r w:rsidR="00285839">
              <w:t>6</w:t>
            </w:r>
            <w:r>
              <w:t>h</w:t>
            </w:r>
            <w:r w:rsidR="00285839">
              <w:t>3</w:t>
            </w:r>
            <w:r>
              <w:t>0 – 950 m – 1</w:t>
            </w:r>
            <w:r w:rsidR="00285839">
              <w:t>0</w:t>
            </w:r>
            <w:r>
              <w:t xml:space="preserve"> km - Journée</w:t>
            </w:r>
          </w:p>
          <w:p w:rsidR="00C50BA9" w:rsidRPr="00E10100" w:rsidRDefault="00C50BA9" w:rsidP="006D738A">
            <w:pPr>
              <w:rPr>
                <w:b/>
                <w:sz w:val="24"/>
                <w:szCs w:val="24"/>
              </w:rPr>
            </w:pPr>
          </w:p>
        </w:tc>
      </w:tr>
      <w:tr w:rsidR="00C50BA9" w:rsidTr="006D738A">
        <w:trPr>
          <w:trHeight w:val="567"/>
        </w:trPr>
        <w:tc>
          <w:tcPr>
            <w:tcW w:w="9062" w:type="dxa"/>
          </w:tcPr>
          <w:p w:rsidR="00C50BA9" w:rsidRDefault="00C50BA9" w:rsidP="007C68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7C682D" w:rsidRPr="0069217F">
              <w:t>Jaune et rouge jusqu’au col du Laurenti (Pas en très bon état)</w:t>
            </w:r>
          </w:p>
        </w:tc>
      </w:tr>
      <w:tr w:rsidR="00C50BA9" w:rsidTr="006D738A">
        <w:trPr>
          <w:trHeight w:val="567"/>
        </w:trPr>
        <w:tc>
          <w:tcPr>
            <w:tcW w:w="9062" w:type="dxa"/>
          </w:tcPr>
          <w:p w:rsidR="00C50BA9" w:rsidRDefault="00C50BA9" w:rsidP="006D738A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50BA9" w:rsidRDefault="00C50BA9" w:rsidP="006D738A">
            <w:pPr>
              <w:jc w:val="both"/>
              <w:rPr>
                <w:sz w:val="24"/>
                <w:szCs w:val="24"/>
              </w:rPr>
            </w:pPr>
          </w:p>
          <w:p w:rsidR="00C50BA9" w:rsidRPr="009E0498" w:rsidRDefault="00C50BA9" w:rsidP="006D738A">
            <w:pPr>
              <w:rPr>
                <w:sz w:val="24"/>
                <w:szCs w:val="24"/>
              </w:rPr>
            </w:pPr>
          </w:p>
        </w:tc>
      </w:tr>
      <w:tr w:rsidR="00C50BA9" w:rsidTr="006D738A">
        <w:trPr>
          <w:trHeight w:val="567"/>
        </w:trPr>
        <w:tc>
          <w:tcPr>
            <w:tcW w:w="9062" w:type="dxa"/>
          </w:tcPr>
          <w:p w:rsidR="00C50BA9" w:rsidRPr="00233651" w:rsidRDefault="00C50BA9" w:rsidP="006D738A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C50BA9" w:rsidRPr="0069217F" w:rsidRDefault="0069217F" w:rsidP="0069217F">
            <w:pPr>
              <w:pStyle w:val="Paragraphedeliste"/>
              <w:numPr>
                <w:ilvl w:val="0"/>
                <w:numId w:val="2"/>
              </w:numPr>
            </w:pPr>
            <w:r w:rsidRPr="0069217F">
              <w:t>Le magnifique panorama depuis le sommet du Roc Blanc</w:t>
            </w:r>
          </w:p>
          <w:p w:rsidR="0069217F" w:rsidRPr="0069217F" w:rsidRDefault="0069217F" w:rsidP="0069217F">
            <w:pPr>
              <w:pStyle w:val="Paragraphedeliste"/>
              <w:numPr>
                <w:ilvl w:val="0"/>
                <w:numId w:val="2"/>
              </w:numPr>
            </w:pPr>
            <w:r w:rsidRPr="0069217F">
              <w:t>L’étang du Laurenti</w:t>
            </w:r>
          </w:p>
          <w:p w:rsidR="00C50BA9" w:rsidRPr="009E0498" w:rsidRDefault="00C50BA9" w:rsidP="006D738A">
            <w:pPr>
              <w:rPr>
                <w:sz w:val="24"/>
                <w:szCs w:val="24"/>
              </w:rPr>
            </w:pPr>
          </w:p>
        </w:tc>
      </w:tr>
      <w:tr w:rsidR="00C50BA9" w:rsidTr="006D738A">
        <w:trPr>
          <w:trHeight w:val="567"/>
        </w:trPr>
        <w:tc>
          <w:tcPr>
            <w:tcW w:w="9062" w:type="dxa"/>
          </w:tcPr>
          <w:p w:rsidR="00C50BA9" w:rsidRPr="00233651" w:rsidRDefault="00C50BA9" w:rsidP="006D738A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C50BA9" w:rsidRPr="00893879" w:rsidRDefault="00C50BA9" w:rsidP="006D738A">
            <w:pPr>
              <w:ind w:left="360"/>
              <w:rPr>
                <w:sz w:val="24"/>
                <w:szCs w:val="24"/>
              </w:rPr>
            </w:pPr>
          </w:p>
        </w:tc>
      </w:tr>
      <w:tr w:rsidR="00C50BA9" w:rsidTr="006D738A">
        <w:trPr>
          <w:trHeight w:val="567"/>
        </w:trPr>
        <w:tc>
          <w:tcPr>
            <w:tcW w:w="9062" w:type="dxa"/>
          </w:tcPr>
          <w:p w:rsidR="00C50BA9" w:rsidRDefault="00C50BA9" w:rsidP="006D738A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9217F" w:rsidRPr="00FD35CB">
              <w:t xml:space="preserve">90 km par le col de </w:t>
            </w:r>
            <w:proofErr w:type="spellStart"/>
            <w:r w:rsidR="0069217F" w:rsidRPr="00FD35CB">
              <w:t>Pailhères</w:t>
            </w:r>
            <w:proofErr w:type="spellEnd"/>
          </w:p>
          <w:p w:rsidR="00C50BA9" w:rsidRPr="009E0498" w:rsidRDefault="00C50BA9" w:rsidP="006D738A">
            <w:pPr>
              <w:rPr>
                <w:sz w:val="24"/>
                <w:szCs w:val="24"/>
              </w:rPr>
            </w:pPr>
          </w:p>
        </w:tc>
      </w:tr>
      <w:tr w:rsidR="00C50BA9" w:rsidTr="006D738A">
        <w:trPr>
          <w:trHeight w:val="567"/>
        </w:trPr>
        <w:tc>
          <w:tcPr>
            <w:tcW w:w="9062" w:type="dxa"/>
          </w:tcPr>
          <w:p w:rsidR="00C50BA9" w:rsidRDefault="00C50BA9" w:rsidP="006D738A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50BA9" w:rsidRPr="0069217F" w:rsidRDefault="0069217F" w:rsidP="0069217F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69217F">
              <w:t>Sortie de 2019 organisée sur deux jours avec bivouac au bord de l’étang du Laurenti, une partie du groupe (5 personnes) montant au Roc Blanc au matin du jour 2.</w:t>
            </w:r>
          </w:p>
          <w:p w:rsidR="00C50BA9" w:rsidRPr="009A1419" w:rsidRDefault="00C50BA9" w:rsidP="006D738A">
            <w:pPr>
              <w:rPr>
                <w:b/>
                <w:sz w:val="24"/>
                <w:szCs w:val="24"/>
              </w:rPr>
            </w:pPr>
          </w:p>
          <w:p w:rsidR="00C50BA9" w:rsidRDefault="00C50BA9" w:rsidP="006D738A">
            <w:pPr>
              <w:rPr>
                <w:sz w:val="24"/>
                <w:szCs w:val="24"/>
              </w:rPr>
            </w:pPr>
          </w:p>
          <w:p w:rsidR="00C50BA9" w:rsidRPr="00836791" w:rsidRDefault="00C50BA9" w:rsidP="006D738A">
            <w:pPr>
              <w:rPr>
                <w:sz w:val="24"/>
                <w:szCs w:val="24"/>
              </w:rPr>
            </w:pPr>
          </w:p>
        </w:tc>
      </w:tr>
    </w:tbl>
    <w:p w:rsidR="00C50BA9" w:rsidRPr="00893879" w:rsidRDefault="00C50BA9" w:rsidP="00C50BA9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C50BA9" w:rsidRPr="0069217F" w:rsidRDefault="00C50BA9" w:rsidP="00C50BA9">
      <w:pPr>
        <w:rPr>
          <w:b/>
        </w:rPr>
      </w:pPr>
      <w:r>
        <w:t xml:space="preserve">Date de la dernière mise à jour : </w:t>
      </w:r>
      <w:r w:rsidR="0069217F" w:rsidRPr="0069217F">
        <w:rPr>
          <w:b/>
        </w:rPr>
        <w:t>7 septembre 2019</w:t>
      </w:r>
    </w:p>
    <w:p w:rsidR="00C50BA9" w:rsidRDefault="00C50BA9" w:rsidP="00C50BA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50BA9" w:rsidRDefault="00C50BA9" w:rsidP="00C50BA9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AA0702" w:rsidRPr="00FF2AF5" w:rsidRDefault="00AA0702" w:rsidP="00C50BA9">
      <w:pPr>
        <w:jc w:val="center"/>
        <w:rPr>
          <w:b/>
          <w:sz w:val="28"/>
          <w:szCs w:val="28"/>
        </w:rPr>
      </w:pPr>
    </w:p>
    <w:p w:rsidR="002553E7" w:rsidRDefault="00285839" w:rsidP="0028583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063490" cy="4772025"/>
            <wp:effectExtent l="0" t="0" r="381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5839" w:rsidRDefault="00285839" w:rsidP="0028583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854100" cy="1705226"/>
            <wp:effectExtent l="0" t="0" r="381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9" b="3184"/>
                    <a:stretch/>
                  </pic:blipFill>
                  <pic:spPr bwMode="auto">
                    <a:xfrm>
                      <a:off x="0" y="0"/>
                      <a:ext cx="4865794" cy="170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5839" w:rsidRDefault="00285839" w:rsidP="00285839"/>
    <w:sectPr w:rsidR="0028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01102"/>
    <w:multiLevelType w:val="hybridMultilevel"/>
    <w:tmpl w:val="3BCC6C98"/>
    <w:lvl w:ilvl="0" w:tplc="D5907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E3187"/>
    <w:multiLevelType w:val="hybridMultilevel"/>
    <w:tmpl w:val="8BAA7A90"/>
    <w:lvl w:ilvl="0" w:tplc="188CF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A9"/>
    <w:rsid w:val="002553E7"/>
    <w:rsid w:val="00285839"/>
    <w:rsid w:val="0069217F"/>
    <w:rsid w:val="007C682D"/>
    <w:rsid w:val="00AA0702"/>
    <w:rsid w:val="00C50BA9"/>
    <w:rsid w:val="00D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8EB9A-6262-4C8B-9DE7-EE9260C0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B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79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92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pyrenees-ariegeoises.com/trail-en-montagne-1/le-roc-blanc-17859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2019-09-07T06:01:00Z</dcterms:created>
  <dcterms:modified xsi:type="dcterms:W3CDTF">2019-09-07T19:08:00Z</dcterms:modified>
</cp:coreProperties>
</file>