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78" w:rsidRDefault="009D4B78" w:rsidP="009D4B78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9D4B78" w:rsidRPr="00B971B6" w:rsidRDefault="009D4B78" w:rsidP="009D4B78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193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4B78" w:rsidTr="00B7286A">
        <w:trPr>
          <w:trHeight w:val="567"/>
        </w:trPr>
        <w:tc>
          <w:tcPr>
            <w:tcW w:w="9062" w:type="dxa"/>
          </w:tcPr>
          <w:p w:rsidR="009D4B78" w:rsidRDefault="009D4B78" w:rsidP="00B7286A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9D4B78" w:rsidRPr="001B46F7" w:rsidRDefault="009D4B78" w:rsidP="001B46F7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 w:rsidRPr="00E82A42">
              <w:rPr>
                <w:b/>
              </w:rPr>
              <w:t>Serres</w:t>
            </w:r>
            <w:proofErr w:type="gramEnd"/>
            <w:r w:rsidRPr="00E82A42">
              <w:rPr>
                <w:b/>
              </w:rPr>
              <w:t xml:space="preserve"> sur </w:t>
            </w:r>
            <w:proofErr w:type="spellStart"/>
            <w:r w:rsidRPr="00E82A42">
              <w:rPr>
                <w:b/>
              </w:rPr>
              <w:t>Arget</w:t>
            </w:r>
            <w:proofErr w:type="spellEnd"/>
            <w:r w:rsidRPr="00E82A42">
              <w:t xml:space="preserve"> </w:t>
            </w:r>
            <w:r w:rsidR="00E82A42" w:rsidRPr="00E82A42">
              <w:t xml:space="preserve">– Parking de la salle polyvalente – </w:t>
            </w:r>
            <w:r w:rsidR="00E82A42" w:rsidRPr="00E82A42">
              <w:rPr>
                <w:b/>
              </w:rPr>
              <w:t xml:space="preserve">Le tour des hameaux de Serres sur </w:t>
            </w:r>
            <w:proofErr w:type="spellStart"/>
            <w:r w:rsidR="00E82A42" w:rsidRPr="00E82A42">
              <w:rPr>
                <w:b/>
              </w:rPr>
              <w:t>Arget</w:t>
            </w:r>
            <w:proofErr w:type="spellEnd"/>
          </w:p>
          <w:p w:rsidR="001B46F7" w:rsidRPr="009E0498" w:rsidRDefault="001B46F7" w:rsidP="001B46F7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  <w:tr w:rsidR="009D4B78" w:rsidTr="00B7286A">
        <w:trPr>
          <w:trHeight w:val="567"/>
        </w:trPr>
        <w:tc>
          <w:tcPr>
            <w:tcW w:w="9062" w:type="dxa"/>
          </w:tcPr>
          <w:p w:rsidR="009D4B78" w:rsidRDefault="009D4B78" w:rsidP="00B7286A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9D4B78" w:rsidRDefault="00E82A42" w:rsidP="00E82A42">
            <w:pPr>
              <w:pStyle w:val="Paragraphedeliste"/>
              <w:numPr>
                <w:ilvl w:val="0"/>
                <w:numId w:val="1"/>
              </w:numPr>
            </w:pPr>
            <w:r w:rsidRPr="00E82A42">
              <w:t>02.12.2010 – L. Ader</w:t>
            </w:r>
            <w:r>
              <w:t xml:space="preserve">                                  - 02.06.2012 – M. Souleils</w:t>
            </w:r>
          </w:p>
          <w:p w:rsidR="00E82A42" w:rsidRDefault="00E82A42" w:rsidP="00E82A42">
            <w:pPr>
              <w:pStyle w:val="Paragraphedeliste"/>
              <w:numPr>
                <w:ilvl w:val="0"/>
                <w:numId w:val="1"/>
              </w:numPr>
            </w:pPr>
            <w:r>
              <w:t>07.12.2013 – M. Souleils                           - 25.10.2014 – L. Ader</w:t>
            </w:r>
          </w:p>
          <w:p w:rsidR="00E82A42" w:rsidRDefault="00E82A42" w:rsidP="00E82A42">
            <w:pPr>
              <w:pStyle w:val="Paragraphedeliste"/>
              <w:numPr>
                <w:ilvl w:val="0"/>
                <w:numId w:val="1"/>
              </w:numPr>
            </w:pPr>
            <w:r>
              <w:t>09.12.2015 – M. Buc</w:t>
            </w:r>
            <w:r w:rsidR="003A5BD6">
              <w:t xml:space="preserve"> – 23 participants</w:t>
            </w:r>
          </w:p>
          <w:p w:rsidR="00E82A42" w:rsidRDefault="00E82A42" w:rsidP="00E82A42">
            <w:pPr>
              <w:pStyle w:val="Paragraphedeliste"/>
              <w:numPr>
                <w:ilvl w:val="0"/>
                <w:numId w:val="1"/>
              </w:numPr>
            </w:pPr>
            <w:r>
              <w:t>31.01.2018 – P. Emlinger</w:t>
            </w:r>
            <w:r w:rsidR="004E5C2C">
              <w:t xml:space="preserve"> – 53 participants (Photos)</w:t>
            </w:r>
          </w:p>
          <w:p w:rsidR="009D4B78" w:rsidRPr="00E82A42" w:rsidRDefault="00E82A42" w:rsidP="00B7286A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t>02.03.2019 – M. Souleils – 25 participants (Photos)</w:t>
            </w:r>
          </w:p>
          <w:p w:rsidR="009D4B78" w:rsidRPr="00E10100" w:rsidRDefault="009D4B78" w:rsidP="00B7286A">
            <w:pPr>
              <w:rPr>
                <w:sz w:val="24"/>
                <w:szCs w:val="24"/>
              </w:rPr>
            </w:pPr>
          </w:p>
        </w:tc>
      </w:tr>
      <w:tr w:rsidR="009D4B78" w:rsidTr="00B7286A">
        <w:trPr>
          <w:trHeight w:val="567"/>
        </w:trPr>
        <w:tc>
          <w:tcPr>
            <w:tcW w:w="9062" w:type="dxa"/>
          </w:tcPr>
          <w:p w:rsidR="009D4B78" w:rsidRDefault="009D4B78" w:rsidP="00B7286A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693A39" w:rsidRDefault="00E82A42" w:rsidP="00E82A42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E82A42">
              <w:t>Topo-guide de l’office de tourisme Foix/Varilhes – Toutes éditions – Balade n° 12 sur l’édition de 2018 – Pages 34 et 35</w:t>
            </w:r>
          </w:p>
          <w:p w:rsidR="009D4B78" w:rsidRDefault="00693A39" w:rsidP="00E82A42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Topo-guide </w:t>
            </w:r>
            <w:r>
              <w:rPr>
                <w:rFonts w:cstheme="minorHAnsi"/>
              </w:rPr>
              <w:t>"</w:t>
            </w:r>
            <w:r>
              <w:t>Le Pays de Foix à pied</w:t>
            </w:r>
            <w:r>
              <w:rPr>
                <w:rFonts w:cstheme="minorHAnsi"/>
              </w:rPr>
              <w:t>"</w:t>
            </w:r>
            <w:r>
              <w:t xml:space="preserve"> – Edition de 2004 – Balade n° 18 – Pages 48 et 49.  </w:t>
            </w:r>
            <w:r w:rsidR="00E82A42" w:rsidRPr="00E82A42">
              <w:t xml:space="preserve"> </w:t>
            </w:r>
          </w:p>
          <w:p w:rsidR="001B46F7" w:rsidRPr="001B46F7" w:rsidRDefault="001B46F7" w:rsidP="001B46F7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</w:tr>
      <w:tr w:rsidR="009D4B78" w:rsidTr="00B7286A">
        <w:trPr>
          <w:trHeight w:val="567"/>
        </w:trPr>
        <w:tc>
          <w:tcPr>
            <w:tcW w:w="9062" w:type="dxa"/>
          </w:tcPr>
          <w:p w:rsidR="009D4B78" w:rsidRDefault="009D4B78" w:rsidP="00B728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9D4B78" w:rsidRPr="004E5C2C" w:rsidRDefault="004E5C2C" w:rsidP="00B7286A">
            <w:pPr>
              <w:pStyle w:val="Paragraphedeliste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4E5C2C">
              <w:t>Promeneur – 3h00 – 300 m – 10 km – ½ journée</w:t>
            </w:r>
          </w:p>
          <w:p w:rsidR="009D4B78" w:rsidRPr="00E10100" w:rsidRDefault="009D4B78" w:rsidP="00B7286A">
            <w:pPr>
              <w:rPr>
                <w:b/>
                <w:sz w:val="24"/>
                <w:szCs w:val="24"/>
              </w:rPr>
            </w:pPr>
          </w:p>
        </w:tc>
      </w:tr>
      <w:tr w:rsidR="009D4B78" w:rsidTr="00B7286A">
        <w:trPr>
          <w:trHeight w:val="567"/>
        </w:trPr>
        <w:tc>
          <w:tcPr>
            <w:tcW w:w="9062" w:type="dxa"/>
          </w:tcPr>
          <w:p w:rsidR="009D4B78" w:rsidRDefault="009D4B78" w:rsidP="00B728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4E5C2C" w:rsidRPr="004E5C2C">
              <w:t>Jaune</w:t>
            </w:r>
          </w:p>
        </w:tc>
      </w:tr>
      <w:tr w:rsidR="009D4B78" w:rsidTr="00B7286A">
        <w:trPr>
          <w:trHeight w:val="567"/>
        </w:trPr>
        <w:tc>
          <w:tcPr>
            <w:tcW w:w="9062" w:type="dxa"/>
          </w:tcPr>
          <w:p w:rsidR="009D4B78" w:rsidRDefault="009D4B78" w:rsidP="00B7286A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D4B78" w:rsidRPr="004E5C2C" w:rsidRDefault="004E5C2C" w:rsidP="004E5C2C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4E5C2C">
              <w:t>Balisage récemment rénové (02.03.2019), mais réalisé seulement dans le sens contraire des aiguilles d’une montre</w:t>
            </w:r>
          </w:p>
          <w:p w:rsidR="009D4B78" w:rsidRPr="009E0498" w:rsidRDefault="009D4B78" w:rsidP="00B7286A">
            <w:pPr>
              <w:rPr>
                <w:sz w:val="24"/>
                <w:szCs w:val="24"/>
              </w:rPr>
            </w:pPr>
          </w:p>
        </w:tc>
      </w:tr>
      <w:tr w:rsidR="009D4B78" w:rsidTr="00B7286A">
        <w:trPr>
          <w:trHeight w:val="567"/>
        </w:trPr>
        <w:tc>
          <w:tcPr>
            <w:tcW w:w="9062" w:type="dxa"/>
          </w:tcPr>
          <w:p w:rsidR="009D4B78" w:rsidRPr="00233651" w:rsidRDefault="009D4B78" w:rsidP="00B7286A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9D4B78" w:rsidRPr="004E5C2C" w:rsidRDefault="004E5C2C" w:rsidP="004E5C2C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beau lavoir rénové de Lux</w:t>
            </w:r>
          </w:p>
          <w:p w:rsidR="009D4B78" w:rsidRPr="009E0498" w:rsidRDefault="009D4B78" w:rsidP="00B7286A">
            <w:pPr>
              <w:rPr>
                <w:sz w:val="24"/>
                <w:szCs w:val="24"/>
              </w:rPr>
            </w:pPr>
          </w:p>
        </w:tc>
      </w:tr>
      <w:tr w:rsidR="009D4B78" w:rsidTr="00B7286A">
        <w:trPr>
          <w:trHeight w:val="567"/>
        </w:trPr>
        <w:tc>
          <w:tcPr>
            <w:tcW w:w="9062" w:type="dxa"/>
          </w:tcPr>
          <w:p w:rsidR="009D4B78" w:rsidRPr="00233651" w:rsidRDefault="009D4B78" w:rsidP="00B7286A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  <w:bookmarkStart w:id="0" w:name="_GoBack"/>
            <w:bookmarkEnd w:id="0"/>
          </w:p>
          <w:p w:rsidR="009D4B78" w:rsidRPr="00893879" w:rsidRDefault="009D4B78" w:rsidP="00B7286A">
            <w:pPr>
              <w:ind w:left="360"/>
              <w:rPr>
                <w:sz w:val="24"/>
                <w:szCs w:val="24"/>
              </w:rPr>
            </w:pPr>
          </w:p>
        </w:tc>
      </w:tr>
      <w:tr w:rsidR="009D4B78" w:rsidTr="00B7286A">
        <w:trPr>
          <w:trHeight w:val="567"/>
        </w:trPr>
        <w:tc>
          <w:tcPr>
            <w:tcW w:w="9062" w:type="dxa"/>
          </w:tcPr>
          <w:p w:rsidR="009D4B78" w:rsidRDefault="009D4B78" w:rsidP="00B7286A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063F6" w:rsidRPr="002063F6">
              <w:t>20 km</w:t>
            </w:r>
          </w:p>
          <w:p w:rsidR="009D4B78" w:rsidRPr="009E0498" w:rsidRDefault="009D4B78" w:rsidP="00B7286A">
            <w:pPr>
              <w:rPr>
                <w:sz w:val="24"/>
                <w:szCs w:val="24"/>
              </w:rPr>
            </w:pPr>
          </w:p>
        </w:tc>
      </w:tr>
      <w:tr w:rsidR="009D4B78" w:rsidTr="00B7286A">
        <w:trPr>
          <w:trHeight w:val="567"/>
        </w:trPr>
        <w:tc>
          <w:tcPr>
            <w:tcW w:w="9062" w:type="dxa"/>
          </w:tcPr>
          <w:p w:rsidR="009D4B78" w:rsidRDefault="009D4B78" w:rsidP="00B7286A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D4B78" w:rsidRPr="00D94F36" w:rsidRDefault="004E5C2C" w:rsidP="00B7286A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2063F6">
              <w:t xml:space="preserve">Dans la partie à flanc de montagne, entre les hameaux de </w:t>
            </w:r>
            <w:r w:rsidR="002063F6" w:rsidRPr="002063F6">
              <w:t xml:space="preserve">Les </w:t>
            </w:r>
            <w:proofErr w:type="spellStart"/>
            <w:r w:rsidR="002063F6" w:rsidRPr="002063F6">
              <w:t>Chartels</w:t>
            </w:r>
            <w:proofErr w:type="spellEnd"/>
            <w:r w:rsidR="002063F6" w:rsidRPr="002063F6">
              <w:t xml:space="preserve"> et de </w:t>
            </w:r>
            <w:proofErr w:type="spellStart"/>
            <w:r w:rsidR="002063F6" w:rsidRPr="002063F6">
              <w:t>Darnac</w:t>
            </w:r>
            <w:proofErr w:type="spellEnd"/>
            <w:r w:rsidR="002063F6" w:rsidRPr="002063F6">
              <w:t xml:space="preserve"> (De 378225/4759125 à 378350/4758600), chemin encombré de nombreux arbres couchés avec des portions très boueuses (</w:t>
            </w:r>
            <w:r w:rsidRPr="002063F6">
              <w:t>s</w:t>
            </w:r>
            <w:r w:rsidR="002063F6" w:rsidRPr="002063F6">
              <w:t>ources s’écoulant dans le chemin).</w:t>
            </w:r>
          </w:p>
          <w:p w:rsidR="009D4B78" w:rsidRPr="00D94F36" w:rsidRDefault="00D94F36" w:rsidP="00B7286A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t>En mars 2019, nous sommes passés, comme indiqué sur la carte ci-après, à proximité immédiate et au sud des bâtiments constituant le hameau de Gaillet. Nous n’avons pas suivi le nouveau balisage qui prescrit de contourner cette propriété par le nord.</w:t>
            </w:r>
          </w:p>
          <w:p w:rsidR="009D4B78" w:rsidRPr="00836791" w:rsidRDefault="009D4B78" w:rsidP="00B7286A">
            <w:pPr>
              <w:rPr>
                <w:sz w:val="24"/>
                <w:szCs w:val="24"/>
              </w:rPr>
            </w:pPr>
          </w:p>
        </w:tc>
      </w:tr>
    </w:tbl>
    <w:p w:rsidR="009D4B78" w:rsidRPr="00893879" w:rsidRDefault="009D4B78" w:rsidP="009D4B78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9D4B78" w:rsidRDefault="009D4B78" w:rsidP="009D4B78">
      <w:r>
        <w:t xml:space="preserve">Date de la dernière mise à jour : </w:t>
      </w:r>
      <w:r w:rsidR="003A5BD6">
        <w:rPr>
          <w:b/>
        </w:rPr>
        <w:t>6 décembre 2020</w:t>
      </w:r>
    </w:p>
    <w:p w:rsidR="009D4B78" w:rsidRDefault="009D4B78" w:rsidP="009D4B7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D4B78" w:rsidRPr="00FF2AF5" w:rsidRDefault="009D4B78" w:rsidP="009D4B78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9D4B78" w:rsidRDefault="00822AF6" w:rsidP="00822AF6">
      <w:pPr>
        <w:jc w:val="center"/>
      </w:pPr>
      <w:r>
        <w:rPr>
          <w:noProof/>
          <w:lang w:eastAsia="fr-FR"/>
        </w:rPr>
        <w:drawing>
          <wp:inline distT="0" distB="0" distL="0" distR="0" wp14:anchorId="3FDF7660" wp14:editId="504F9277">
            <wp:extent cx="4857750" cy="720287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714" t="13821" r="35516" b="10312"/>
                    <a:stretch/>
                  </pic:blipFill>
                  <pic:spPr bwMode="auto">
                    <a:xfrm>
                      <a:off x="0" y="0"/>
                      <a:ext cx="4866777" cy="7216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D4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72A85"/>
    <w:multiLevelType w:val="hybridMultilevel"/>
    <w:tmpl w:val="72C20994"/>
    <w:lvl w:ilvl="0" w:tplc="5A0869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78"/>
    <w:rsid w:val="001B46F7"/>
    <w:rsid w:val="002063F6"/>
    <w:rsid w:val="002D47B9"/>
    <w:rsid w:val="003A5BD6"/>
    <w:rsid w:val="004E5C2C"/>
    <w:rsid w:val="00564E8F"/>
    <w:rsid w:val="00693A39"/>
    <w:rsid w:val="00822AF6"/>
    <w:rsid w:val="009D4B78"/>
    <w:rsid w:val="00D94F36"/>
    <w:rsid w:val="00E8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F5CE7-B963-49DF-BE13-8CDE962E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B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D4B7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B46F7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B46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2</cp:revision>
  <dcterms:created xsi:type="dcterms:W3CDTF">2020-12-06T16:31:00Z</dcterms:created>
  <dcterms:modified xsi:type="dcterms:W3CDTF">2020-12-06T16:31:00Z</dcterms:modified>
</cp:coreProperties>
</file>