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9B" w:rsidRDefault="00CD6F9B" w:rsidP="00CD6F9B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CD6F9B" w:rsidRPr="00B971B6" w:rsidRDefault="00CD6F9B" w:rsidP="00CD6F9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6F9B" w:rsidTr="007323DF">
        <w:trPr>
          <w:trHeight w:val="567"/>
        </w:trPr>
        <w:tc>
          <w:tcPr>
            <w:tcW w:w="9062" w:type="dxa"/>
          </w:tcPr>
          <w:p w:rsidR="00CD6F9B" w:rsidRDefault="00CD6F9B" w:rsidP="007323DF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CD6F9B" w:rsidRPr="00764428" w:rsidRDefault="00CD6F9B" w:rsidP="000343DE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764428">
              <w:rPr>
                <w:b/>
              </w:rPr>
              <w:t>Arnave</w:t>
            </w:r>
            <w:proofErr w:type="spellEnd"/>
            <w:r>
              <w:rPr>
                <w:sz w:val="24"/>
                <w:szCs w:val="24"/>
              </w:rPr>
              <w:t xml:space="preserve"> – Parking </w:t>
            </w:r>
            <w:r w:rsidRPr="0001365C">
              <w:t xml:space="preserve">des platanes près du torrent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D3224E">
              <w:rPr>
                <w:b/>
              </w:rPr>
              <w:t>Croquié</w:t>
            </w:r>
            <w:proofErr w:type="spellEnd"/>
            <w:r w:rsidRPr="00D3224E">
              <w:rPr>
                <w:b/>
              </w:rPr>
              <w:t xml:space="preserve"> </w:t>
            </w:r>
            <w:r w:rsidR="00936775">
              <w:rPr>
                <w:b/>
              </w:rPr>
              <w:t xml:space="preserve">et Serres </w:t>
            </w:r>
            <w:r>
              <w:rPr>
                <w:b/>
              </w:rPr>
              <w:t>en circuit depuis</w:t>
            </w:r>
            <w:r w:rsidRPr="00D3224E">
              <w:rPr>
                <w:b/>
              </w:rPr>
              <w:t xml:space="preserve"> </w:t>
            </w:r>
            <w:proofErr w:type="spellStart"/>
            <w:r w:rsidRPr="00D3224E">
              <w:rPr>
                <w:b/>
              </w:rPr>
              <w:t>Arnave</w:t>
            </w:r>
            <w:proofErr w:type="spellEnd"/>
            <w:r w:rsidRPr="00D3224E">
              <w:rPr>
                <w:b/>
              </w:rPr>
              <w:t xml:space="preserve"> </w:t>
            </w:r>
          </w:p>
          <w:p w:rsidR="00CD6F9B" w:rsidRPr="009E0498" w:rsidRDefault="00CD6F9B" w:rsidP="007323DF">
            <w:pPr>
              <w:rPr>
                <w:sz w:val="24"/>
                <w:szCs w:val="24"/>
              </w:rPr>
            </w:pPr>
          </w:p>
        </w:tc>
      </w:tr>
      <w:tr w:rsidR="00CD6F9B" w:rsidTr="007323DF">
        <w:trPr>
          <w:trHeight w:val="567"/>
        </w:trPr>
        <w:tc>
          <w:tcPr>
            <w:tcW w:w="9062" w:type="dxa"/>
          </w:tcPr>
          <w:p w:rsidR="00CD6F9B" w:rsidRDefault="00CD6F9B" w:rsidP="007323DF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CD6F9B" w:rsidRPr="00ED08B7" w:rsidRDefault="00936775" w:rsidP="007323DF">
            <w:pPr>
              <w:pStyle w:val="Paragraphedeliste"/>
              <w:numPr>
                <w:ilvl w:val="0"/>
                <w:numId w:val="1"/>
              </w:numPr>
            </w:pPr>
            <w:r>
              <w:t>22.09.2010</w:t>
            </w:r>
            <w:r w:rsidR="00CD6F9B" w:rsidRPr="00ED08B7">
              <w:t xml:space="preserve"> – </w:t>
            </w:r>
            <w:r>
              <w:t xml:space="preserve">R. </w:t>
            </w:r>
            <w:proofErr w:type="spellStart"/>
            <w:r>
              <w:t>Vernhet</w:t>
            </w:r>
            <w:proofErr w:type="spellEnd"/>
            <w:r w:rsidR="00CD6F9B" w:rsidRPr="00ED08B7">
              <w:t xml:space="preserve"> – </w:t>
            </w:r>
          </w:p>
          <w:p w:rsidR="00CD6F9B" w:rsidRPr="00ED08B7" w:rsidRDefault="00936775" w:rsidP="007323DF">
            <w:pPr>
              <w:pStyle w:val="Paragraphedeliste"/>
              <w:numPr>
                <w:ilvl w:val="0"/>
                <w:numId w:val="1"/>
              </w:numPr>
            </w:pPr>
            <w:r>
              <w:t>27.07.2013</w:t>
            </w:r>
            <w:r w:rsidR="00CD6F9B" w:rsidRPr="00ED08B7">
              <w:t xml:space="preserve"> – </w:t>
            </w:r>
            <w:r>
              <w:t xml:space="preserve">F. </w:t>
            </w:r>
            <w:proofErr w:type="spellStart"/>
            <w:r>
              <w:t>Laguarda</w:t>
            </w:r>
            <w:proofErr w:type="spellEnd"/>
            <w:r>
              <w:t xml:space="preserve"> et </w:t>
            </w:r>
            <w:r w:rsidR="00CD6F9B" w:rsidRPr="00ED08B7">
              <w:t xml:space="preserve">B. Mouchague </w:t>
            </w:r>
          </w:p>
          <w:p w:rsidR="00CD6F9B" w:rsidRPr="00E10100" w:rsidRDefault="00CD6F9B" w:rsidP="007323DF">
            <w:pPr>
              <w:rPr>
                <w:sz w:val="24"/>
                <w:szCs w:val="24"/>
              </w:rPr>
            </w:pPr>
          </w:p>
        </w:tc>
      </w:tr>
      <w:tr w:rsidR="00CD6F9B" w:rsidTr="007323DF">
        <w:trPr>
          <w:trHeight w:val="567"/>
        </w:trPr>
        <w:tc>
          <w:tcPr>
            <w:tcW w:w="9062" w:type="dxa"/>
          </w:tcPr>
          <w:p w:rsidR="00CD6F9B" w:rsidRDefault="00CD6F9B" w:rsidP="007323DF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D6F9B" w:rsidRPr="00D46857" w:rsidRDefault="00CD6F9B" w:rsidP="007323DF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D46857">
              <w:t xml:space="preserve">Parcours </w:t>
            </w:r>
            <w:r w:rsidRPr="00D46857">
              <w:rPr>
                <w:rFonts w:cstheme="minorHAnsi"/>
              </w:rPr>
              <w:t>"</w:t>
            </w:r>
            <w:r w:rsidRPr="00D46857">
              <w:t>inventé</w:t>
            </w:r>
            <w:r w:rsidRPr="00D46857">
              <w:rPr>
                <w:rFonts w:ascii="Calibri" w:hAnsi="Calibri" w:cs="Calibri"/>
              </w:rPr>
              <w:t>"</w:t>
            </w:r>
            <w:r w:rsidRPr="00D46857">
              <w:t xml:space="preserve"> par Bernard Mouchague</w:t>
            </w:r>
            <w:r w:rsidR="00936775">
              <w:t xml:space="preserve"> et Françis </w:t>
            </w:r>
            <w:proofErr w:type="spellStart"/>
            <w:r w:rsidR="00936775">
              <w:t>Laguarda</w:t>
            </w:r>
            <w:proofErr w:type="spellEnd"/>
          </w:p>
          <w:p w:rsidR="00CD6F9B" w:rsidRPr="009E0498" w:rsidRDefault="00CD6F9B" w:rsidP="007323DF">
            <w:pPr>
              <w:rPr>
                <w:sz w:val="24"/>
                <w:szCs w:val="24"/>
              </w:rPr>
            </w:pPr>
          </w:p>
        </w:tc>
      </w:tr>
      <w:tr w:rsidR="00CD6F9B" w:rsidTr="007323DF">
        <w:trPr>
          <w:trHeight w:val="567"/>
        </w:trPr>
        <w:tc>
          <w:tcPr>
            <w:tcW w:w="9062" w:type="dxa"/>
          </w:tcPr>
          <w:p w:rsidR="00CD6F9B" w:rsidRDefault="00CD6F9B" w:rsidP="007323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CD6F9B" w:rsidRPr="00D55EBE" w:rsidRDefault="00CD6F9B" w:rsidP="007323DF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55EBE">
              <w:t xml:space="preserve">Marcheur – 3h00 – 400 m – </w:t>
            </w:r>
            <w:r>
              <w:t>7,</w:t>
            </w:r>
            <w:r w:rsidR="00936775">
              <w:t>8</w:t>
            </w:r>
            <w:r w:rsidRPr="00D55EBE">
              <w:t xml:space="preserve"> km – ½ journée</w:t>
            </w:r>
            <w:r w:rsidR="000343DE">
              <w:t xml:space="preserve">        </w:t>
            </w:r>
            <w:r w:rsidR="000343DE">
              <w:t xml:space="preserve">Indice d’effort : 53  </w:t>
            </w:r>
            <w:r w:rsidR="000343DE">
              <w:rPr>
                <w:noProof/>
                <w:lang w:eastAsia="fr-FR"/>
              </w:rPr>
              <w:drawing>
                <wp:inline distT="0" distB="0" distL="0" distR="0">
                  <wp:extent cx="285750" cy="2857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F9B" w:rsidRPr="00E10100" w:rsidRDefault="00CD6F9B" w:rsidP="007323DF">
            <w:pPr>
              <w:rPr>
                <w:b/>
                <w:sz w:val="24"/>
                <w:szCs w:val="24"/>
              </w:rPr>
            </w:pPr>
          </w:p>
        </w:tc>
      </w:tr>
      <w:tr w:rsidR="00CD6F9B" w:rsidTr="007323DF">
        <w:trPr>
          <w:trHeight w:val="567"/>
        </w:trPr>
        <w:tc>
          <w:tcPr>
            <w:tcW w:w="9062" w:type="dxa"/>
          </w:tcPr>
          <w:p w:rsidR="00CD6F9B" w:rsidRDefault="00CD6F9B" w:rsidP="00936775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D55EBE">
              <w:t>Jaune et poteaux directionnels</w:t>
            </w:r>
            <w:r>
              <w:t xml:space="preserve"> </w:t>
            </w:r>
            <w:r w:rsidR="00936775">
              <w:t>Jusqu’à Serres</w:t>
            </w:r>
            <w:r>
              <w:t xml:space="preserve">. Plus de balisage </w:t>
            </w:r>
            <w:r w:rsidR="00936775">
              <w:t>ensuite, jusqu’au moment où on retrouve le chemin de l’aller</w:t>
            </w:r>
            <w:r>
              <w:t>.</w:t>
            </w:r>
          </w:p>
        </w:tc>
      </w:tr>
      <w:tr w:rsidR="00CD6F9B" w:rsidTr="007323DF">
        <w:trPr>
          <w:trHeight w:val="567"/>
        </w:trPr>
        <w:tc>
          <w:tcPr>
            <w:tcW w:w="9062" w:type="dxa"/>
          </w:tcPr>
          <w:p w:rsidR="00CD6F9B" w:rsidRDefault="00CD6F9B" w:rsidP="007323DF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D6F9B" w:rsidRPr="009E0498" w:rsidRDefault="00CD6F9B" w:rsidP="007323DF">
            <w:pPr>
              <w:rPr>
                <w:sz w:val="24"/>
                <w:szCs w:val="24"/>
              </w:rPr>
            </w:pPr>
          </w:p>
        </w:tc>
      </w:tr>
      <w:tr w:rsidR="00CD6F9B" w:rsidTr="007323DF">
        <w:trPr>
          <w:trHeight w:val="567"/>
        </w:trPr>
        <w:tc>
          <w:tcPr>
            <w:tcW w:w="9062" w:type="dxa"/>
          </w:tcPr>
          <w:p w:rsidR="00CD6F9B" w:rsidRPr="00233651" w:rsidRDefault="00CD6F9B" w:rsidP="007323DF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CD6F9B" w:rsidRPr="00D55EBE" w:rsidRDefault="00CD6F9B" w:rsidP="007323DF">
            <w:pPr>
              <w:pStyle w:val="Paragraphedeliste"/>
              <w:numPr>
                <w:ilvl w:val="0"/>
                <w:numId w:val="1"/>
              </w:numPr>
            </w:pPr>
            <w:r w:rsidRPr="00D55EBE">
              <w:t xml:space="preserve">Les points de vue sur </w:t>
            </w:r>
            <w:proofErr w:type="spellStart"/>
            <w:r w:rsidRPr="00D55EBE">
              <w:t>Arnave</w:t>
            </w:r>
            <w:proofErr w:type="spellEnd"/>
            <w:r w:rsidRPr="00D55EBE">
              <w:t xml:space="preserve"> et la vallée du ruisseau d’</w:t>
            </w:r>
            <w:proofErr w:type="spellStart"/>
            <w:r w:rsidRPr="00D55EBE">
              <w:t>Arnave</w:t>
            </w:r>
            <w:proofErr w:type="spellEnd"/>
          </w:p>
          <w:p w:rsidR="00CD6F9B" w:rsidRDefault="00CD6F9B" w:rsidP="007323DF">
            <w:pPr>
              <w:pStyle w:val="Paragraphedeliste"/>
              <w:numPr>
                <w:ilvl w:val="0"/>
                <w:numId w:val="1"/>
              </w:numPr>
            </w:pPr>
            <w:r w:rsidRPr="00D55EBE">
              <w:t>Les points de vue sur les hauts sommets</w:t>
            </w:r>
          </w:p>
          <w:p w:rsidR="00CD6F9B" w:rsidRPr="00936775" w:rsidRDefault="00CD6F9B" w:rsidP="00936775">
            <w:pPr>
              <w:ind w:left="360"/>
              <w:rPr>
                <w:sz w:val="24"/>
                <w:szCs w:val="24"/>
              </w:rPr>
            </w:pPr>
          </w:p>
        </w:tc>
      </w:tr>
      <w:tr w:rsidR="00CD6F9B" w:rsidTr="007323DF">
        <w:trPr>
          <w:trHeight w:val="567"/>
        </w:trPr>
        <w:tc>
          <w:tcPr>
            <w:tcW w:w="9062" w:type="dxa"/>
          </w:tcPr>
          <w:p w:rsidR="00CD6F9B" w:rsidRPr="00233651" w:rsidRDefault="00CD6F9B" w:rsidP="007323DF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CD6F9B" w:rsidRPr="00893879" w:rsidRDefault="00CD6F9B" w:rsidP="007323DF">
            <w:pPr>
              <w:ind w:left="360"/>
              <w:rPr>
                <w:sz w:val="24"/>
                <w:szCs w:val="24"/>
              </w:rPr>
            </w:pPr>
          </w:p>
        </w:tc>
      </w:tr>
      <w:tr w:rsidR="00CD6F9B" w:rsidTr="007323DF">
        <w:trPr>
          <w:trHeight w:val="567"/>
        </w:trPr>
        <w:tc>
          <w:tcPr>
            <w:tcW w:w="9062" w:type="dxa"/>
          </w:tcPr>
          <w:p w:rsidR="00CD6F9B" w:rsidRDefault="00CD6F9B" w:rsidP="007323DF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35B0">
              <w:t>27 km</w:t>
            </w:r>
          </w:p>
          <w:p w:rsidR="00CD6F9B" w:rsidRPr="009E0498" w:rsidRDefault="00CD6F9B" w:rsidP="007323DF">
            <w:pPr>
              <w:rPr>
                <w:sz w:val="24"/>
                <w:szCs w:val="24"/>
              </w:rPr>
            </w:pPr>
          </w:p>
        </w:tc>
      </w:tr>
      <w:tr w:rsidR="00CD6F9B" w:rsidTr="007323DF">
        <w:trPr>
          <w:trHeight w:val="567"/>
        </w:trPr>
        <w:tc>
          <w:tcPr>
            <w:tcW w:w="9062" w:type="dxa"/>
          </w:tcPr>
          <w:p w:rsidR="00CD6F9B" w:rsidRDefault="00CD6F9B" w:rsidP="007323DF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36775" w:rsidRPr="00936775" w:rsidRDefault="00CD6F9B" w:rsidP="007323DF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 xml:space="preserve">Sur le chemin du retour, entre </w:t>
            </w:r>
            <w:r w:rsidR="00936775">
              <w:t>Serres</w:t>
            </w:r>
            <w:r>
              <w:t xml:space="preserve"> et </w:t>
            </w:r>
            <w:r w:rsidR="00936775">
              <w:t>le moment où on retrouve le chemin emprunté à l’aller, à proximité d’</w:t>
            </w:r>
            <w:proofErr w:type="spellStart"/>
            <w:r w:rsidR="00936775">
              <w:t>Arnave</w:t>
            </w:r>
            <w:proofErr w:type="spellEnd"/>
            <w:r w:rsidR="00936775">
              <w:t xml:space="preserve">, </w:t>
            </w:r>
            <w:r>
              <w:t>le parcours s’effectue, en grande partie hors sentier</w:t>
            </w:r>
            <w:r w:rsidR="00936775">
              <w:t xml:space="preserve"> ou sur des sentiers en cours de disparition</w:t>
            </w:r>
            <w:r>
              <w:t xml:space="preserve">. Il n’est pas certain que cette traversée soit encore possible. </w:t>
            </w:r>
            <w:r w:rsidRPr="00936775">
              <w:rPr>
                <w:b/>
                <w:u w:val="single"/>
              </w:rPr>
              <w:t>Toute nouvelle sortie devra être précédée d’une reconnaissance.</w:t>
            </w:r>
            <w:r>
              <w:t xml:space="preserve"> </w:t>
            </w:r>
          </w:p>
          <w:p w:rsidR="00CD6F9B" w:rsidRPr="00936775" w:rsidRDefault="00CD6F9B" w:rsidP="007323DF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 xml:space="preserve">Il existe </w:t>
            </w:r>
            <w:r w:rsidR="00936775">
              <w:t>deux</w:t>
            </w:r>
            <w:r>
              <w:t xml:space="preserve"> autre</w:t>
            </w:r>
            <w:r w:rsidR="00936775">
              <w:t>s</w:t>
            </w:r>
            <w:r>
              <w:t xml:space="preserve"> parcours conduisant d’</w:t>
            </w:r>
            <w:proofErr w:type="spellStart"/>
            <w:r>
              <w:t>Arnave</w:t>
            </w:r>
            <w:proofErr w:type="spellEnd"/>
            <w:r>
              <w:t xml:space="preserve"> à </w:t>
            </w:r>
            <w:proofErr w:type="spellStart"/>
            <w:r>
              <w:t>Croquié</w:t>
            </w:r>
            <w:proofErr w:type="spellEnd"/>
            <w:r>
              <w:t xml:space="preserve"> décrit</w:t>
            </w:r>
            <w:r w:rsidR="00936775">
              <w:t>s</w:t>
            </w:r>
            <w:r>
              <w:t xml:space="preserve"> sur l</w:t>
            </w:r>
            <w:r w:rsidR="00936775">
              <w:t>es</w:t>
            </w:r>
            <w:r>
              <w:t xml:space="preserve"> fiche</w:t>
            </w:r>
            <w:r w:rsidR="00936775">
              <w:t>s</w:t>
            </w:r>
            <w:r>
              <w:t xml:space="preserve"> Tarascon n° 13</w:t>
            </w:r>
            <w:r w:rsidR="00936775">
              <w:t xml:space="preserve"> et n° 14</w:t>
            </w:r>
          </w:p>
          <w:p w:rsidR="00CD6F9B" w:rsidRPr="00836791" w:rsidRDefault="00CD6F9B" w:rsidP="007323DF">
            <w:pPr>
              <w:rPr>
                <w:sz w:val="24"/>
                <w:szCs w:val="24"/>
              </w:rPr>
            </w:pPr>
          </w:p>
        </w:tc>
      </w:tr>
    </w:tbl>
    <w:p w:rsidR="00CD6F9B" w:rsidRPr="00893879" w:rsidRDefault="00CD6F9B" w:rsidP="00CD6F9B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CD6F9B" w:rsidRDefault="00CD6F9B" w:rsidP="00CD6F9B">
      <w:r>
        <w:t xml:space="preserve">Date de la dernière mise à jour : </w:t>
      </w:r>
      <w:r w:rsidR="000343DE">
        <w:rPr>
          <w:b/>
        </w:rPr>
        <w:t>23</w:t>
      </w:r>
      <w:r>
        <w:rPr>
          <w:b/>
        </w:rPr>
        <w:t xml:space="preserve"> </w:t>
      </w:r>
      <w:r w:rsidRPr="00D55EBE">
        <w:rPr>
          <w:b/>
        </w:rPr>
        <w:t>mai 2015</w:t>
      </w:r>
    </w:p>
    <w:p w:rsidR="00CD6F9B" w:rsidRDefault="00CD6F9B" w:rsidP="00CD6F9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D6F9B" w:rsidRPr="00FF2AF5" w:rsidRDefault="00CD6F9B" w:rsidP="00CD6F9B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CD6F9B" w:rsidRDefault="00CD6F9B" w:rsidP="00CD6F9B"/>
    <w:p w:rsidR="00CD6F9B" w:rsidRDefault="000343DE" w:rsidP="000343D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67300" cy="60007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EDD" w:rsidRDefault="000343DE" w:rsidP="000343D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67300" cy="187397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249" cy="187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703C5"/>
    <w:multiLevelType w:val="hybridMultilevel"/>
    <w:tmpl w:val="7BAE4F76"/>
    <w:lvl w:ilvl="0" w:tplc="33A6BE9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9B"/>
    <w:rsid w:val="000343DE"/>
    <w:rsid w:val="00936775"/>
    <w:rsid w:val="00CD6F9B"/>
    <w:rsid w:val="00E1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FD5E5-A516-4046-A0B7-66486A0C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F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6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2021-05-14T19:05:00Z</dcterms:created>
  <dcterms:modified xsi:type="dcterms:W3CDTF">2021-05-23T20:23:00Z</dcterms:modified>
</cp:coreProperties>
</file>