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D39" w:rsidRDefault="00FA4D39" w:rsidP="00FA4D3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A4D39" w:rsidRPr="00B971B6" w:rsidRDefault="00FA4D39" w:rsidP="00FA4D3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TARASCON n°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A4D39" w:rsidRPr="00FA4D39" w:rsidRDefault="00FA4D39" w:rsidP="00FA4D39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FA4D39">
              <w:rPr>
                <w:b/>
              </w:rPr>
              <w:t>Alliat</w:t>
            </w:r>
            <w:proofErr w:type="spellEnd"/>
            <w:r w:rsidRPr="00FA4D39">
              <w:t xml:space="preserve"> </w:t>
            </w:r>
            <w:r w:rsidR="00EA1464">
              <w:t>–</w:t>
            </w:r>
            <w:r w:rsidRPr="00FA4D39">
              <w:t> </w:t>
            </w:r>
            <w:r w:rsidR="00EA1464">
              <w:t>Parking de la grotte</w:t>
            </w:r>
            <w:r w:rsidRPr="00FA4D39">
              <w:t xml:space="preserve"> – </w:t>
            </w:r>
            <w:r w:rsidRPr="00FA4D39">
              <w:rPr>
                <w:b/>
              </w:rPr>
              <w:t xml:space="preserve">Tour du sommet de </w:t>
            </w:r>
            <w:proofErr w:type="spellStart"/>
            <w:r w:rsidRPr="00FA4D39">
              <w:rPr>
                <w:b/>
              </w:rPr>
              <w:t>Calamas</w:t>
            </w:r>
            <w:proofErr w:type="spellEnd"/>
            <w:r w:rsidRPr="00FA4D39">
              <w:rPr>
                <w:b/>
              </w:rPr>
              <w:t xml:space="preserve"> depuis </w:t>
            </w:r>
            <w:proofErr w:type="spellStart"/>
            <w:r w:rsidRPr="00FA4D39">
              <w:rPr>
                <w:b/>
              </w:rPr>
              <w:t>Alliat</w:t>
            </w:r>
            <w:proofErr w:type="spellEnd"/>
          </w:p>
          <w:p w:rsidR="00FA4D39" w:rsidRPr="009E0498" w:rsidRDefault="00FA4D39" w:rsidP="00463554">
            <w:pPr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A4D39" w:rsidRPr="00E87B28" w:rsidRDefault="00E87B28" w:rsidP="00E87B28">
            <w:pPr>
              <w:pStyle w:val="Paragraphedeliste"/>
              <w:numPr>
                <w:ilvl w:val="0"/>
                <w:numId w:val="1"/>
              </w:numPr>
            </w:pPr>
            <w:r w:rsidRPr="00E87B28">
              <w:t>21.09.2011 – J.L. Dupont</w:t>
            </w:r>
          </w:p>
          <w:p w:rsidR="00FA4D39" w:rsidRPr="00E10100" w:rsidRDefault="00FA4D39" w:rsidP="00463554">
            <w:pPr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A4D39" w:rsidRPr="00EA1464" w:rsidRDefault="00EA1464" w:rsidP="00EA1464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A1464">
              <w:rPr>
                <w:b/>
              </w:rPr>
              <w:t>Site Internet Photos randonnées Ariège Pyrénées</w:t>
            </w:r>
            <w:r>
              <w:rPr>
                <w:b/>
              </w:rPr>
              <w:t xml:space="preserve"> – Partie </w:t>
            </w:r>
            <w:r>
              <w:rPr>
                <w:rFonts w:cstheme="minorHAnsi"/>
                <w:b/>
              </w:rPr>
              <w:t>"</w:t>
            </w:r>
            <w:r>
              <w:rPr>
                <w:b/>
              </w:rPr>
              <w:t xml:space="preserve">Grange - </w:t>
            </w:r>
            <w:proofErr w:type="spellStart"/>
            <w:r>
              <w:rPr>
                <w:b/>
              </w:rPr>
              <w:t>Pladetis</w:t>
            </w:r>
            <w:proofErr w:type="spellEnd"/>
            <w:r w:rsidR="000C6196">
              <w:rPr>
                <w:rFonts w:cstheme="minorHAnsi"/>
                <w:b/>
              </w:rPr>
              <w:t>"</w:t>
            </w:r>
            <w:r w:rsidRPr="00EA1464">
              <w:rPr>
                <w:b/>
              </w:rPr>
              <w:t xml:space="preserve"> : </w:t>
            </w:r>
            <w:hyperlink r:id="rId5" w:history="1">
              <w:r w:rsidRPr="008979BE">
                <w:rPr>
                  <w:rStyle w:val="Lienhypertexte"/>
                  <w:b/>
                </w:rPr>
                <w:t>http://www.photosariege.com/article-alliat-65216132.html</w:t>
              </w:r>
            </w:hyperlink>
          </w:p>
          <w:p w:rsidR="00FA4D39" w:rsidRPr="009E0498" w:rsidRDefault="00FA4D39" w:rsidP="00463554">
            <w:pPr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C6196" w:rsidRDefault="00E87B28" w:rsidP="000C6196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E87B28">
              <w:t xml:space="preserve">Marcheur – 3h30 – 600 m – 9 km </w:t>
            </w:r>
            <w:r w:rsidR="000C6196">
              <w:t>–</w:t>
            </w:r>
            <w:r w:rsidRPr="00E87B28">
              <w:t xml:space="preserve"> Journée</w:t>
            </w:r>
            <w:r w:rsidR="000C6196">
              <w:t xml:space="preserve">            </w:t>
            </w:r>
            <w:r w:rsidR="000C6196">
              <w:t xml:space="preserve">Indice d’effort : 73  </w:t>
            </w:r>
            <w:r w:rsidR="000C6196">
              <w:rPr>
                <w:noProof/>
                <w:lang w:eastAsia="fr-FR"/>
              </w:rPr>
              <w:drawing>
                <wp:inline distT="0" distB="0" distL="0" distR="0">
                  <wp:extent cx="236855" cy="23685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29" cy="23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D39" w:rsidRPr="00E10100" w:rsidRDefault="00FA4D39" w:rsidP="00463554">
            <w:pPr>
              <w:rPr>
                <w:b/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162400" w:rsidRPr="00162400">
              <w:t>Jaune</w:t>
            </w:r>
            <w:r w:rsidR="00162400">
              <w:t xml:space="preserve"> et jaune et rouge (GRP du tour du pic des Trois Seigneurs))</w:t>
            </w: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A4D39" w:rsidRDefault="00FA4D39" w:rsidP="00463554">
            <w:pPr>
              <w:jc w:val="both"/>
              <w:rPr>
                <w:sz w:val="24"/>
                <w:szCs w:val="24"/>
              </w:rPr>
            </w:pPr>
          </w:p>
          <w:p w:rsidR="00FA4D39" w:rsidRPr="009E0498" w:rsidRDefault="00FA4D39" w:rsidP="00463554">
            <w:pPr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Pr="00233651" w:rsidRDefault="00FA4D39" w:rsidP="00463554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A4D39" w:rsidRPr="005D47B8" w:rsidRDefault="00E87B28" w:rsidP="00E87B28">
            <w:pPr>
              <w:pStyle w:val="Paragraphedeliste"/>
              <w:numPr>
                <w:ilvl w:val="0"/>
                <w:numId w:val="1"/>
              </w:numPr>
            </w:pPr>
            <w:r w:rsidRPr="005D47B8">
              <w:t xml:space="preserve">Le remarquable ensemble des granges de </w:t>
            </w:r>
            <w:proofErr w:type="spellStart"/>
            <w:r w:rsidRPr="005D47B8">
              <w:t>Pladetis</w:t>
            </w:r>
            <w:proofErr w:type="spellEnd"/>
          </w:p>
          <w:p w:rsidR="00E87B28" w:rsidRPr="005D47B8" w:rsidRDefault="00E87B28" w:rsidP="00E87B28">
            <w:pPr>
              <w:pStyle w:val="Paragraphedeliste"/>
              <w:numPr>
                <w:ilvl w:val="0"/>
                <w:numId w:val="1"/>
              </w:numPr>
            </w:pPr>
            <w:r w:rsidRPr="005D47B8">
              <w:t xml:space="preserve">Le village de </w:t>
            </w:r>
            <w:proofErr w:type="spellStart"/>
            <w:r w:rsidRPr="005D47B8">
              <w:t>Lapège</w:t>
            </w:r>
            <w:proofErr w:type="spellEnd"/>
          </w:p>
          <w:p w:rsidR="00E87B28" w:rsidRPr="005D47B8" w:rsidRDefault="00E87B28" w:rsidP="00E87B28">
            <w:pPr>
              <w:pStyle w:val="Paragraphedeliste"/>
              <w:numPr>
                <w:ilvl w:val="0"/>
                <w:numId w:val="1"/>
              </w:numPr>
            </w:pPr>
            <w:r w:rsidRPr="005D47B8">
              <w:t xml:space="preserve">La descente sur le </w:t>
            </w:r>
            <w:r w:rsidR="00162400" w:rsidRPr="005D47B8">
              <w:t>V</w:t>
            </w:r>
            <w:r w:rsidRPr="005D47B8">
              <w:t>icdessos par le sentier du facteur</w:t>
            </w:r>
          </w:p>
          <w:p w:rsidR="00FA4D39" w:rsidRPr="009E0498" w:rsidRDefault="00FA4D39" w:rsidP="00463554">
            <w:pPr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Pr="00233651" w:rsidRDefault="00FA4D39" w:rsidP="00463554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FA4D39" w:rsidRPr="00893879" w:rsidRDefault="00FA4D39" w:rsidP="00463554">
            <w:pPr>
              <w:ind w:left="360"/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63554" w:rsidRPr="00463554">
              <w:t>31 km</w:t>
            </w:r>
          </w:p>
          <w:p w:rsidR="00FA4D39" w:rsidRPr="009E0498" w:rsidRDefault="00FA4D39" w:rsidP="00463554">
            <w:pPr>
              <w:rPr>
                <w:sz w:val="24"/>
                <w:szCs w:val="24"/>
              </w:rPr>
            </w:pPr>
          </w:p>
        </w:tc>
      </w:tr>
      <w:tr w:rsidR="00FA4D39" w:rsidTr="00463554">
        <w:trPr>
          <w:trHeight w:val="567"/>
        </w:trPr>
        <w:tc>
          <w:tcPr>
            <w:tcW w:w="9062" w:type="dxa"/>
          </w:tcPr>
          <w:p w:rsidR="00FA4D39" w:rsidRDefault="00FA4D39" w:rsidP="00463554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A4D39" w:rsidRPr="00162400" w:rsidRDefault="00463554" w:rsidP="00463554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162400">
              <w:t>Ce</w:t>
            </w:r>
            <w:r w:rsidR="00F66C9A" w:rsidRPr="00162400">
              <w:t xml:space="preserve"> </w:t>
            </w:r>
            <w:r w:rsidRPr="00162400">
              <w:t>p</w:t>
            </w:r>
            <w:r w:rsidR="00F66C9A" w:rsidRPr="00162400">
              <w:t>arcours est matérialisé en rouge sur la carte IGN au 1/25 000</w:t>
            </w:r>
            <w:r w:rsidR="00162400" w:rsidRPr="00162400">
              <w:t xml:space="preserve">ème 3147 ET. En 2011, Jean Louis Dupont s’est écarté à </w:t>
            </w:r>
            <w:r w:rsidR="000C6196">
              <w:t>trois</w:t>
            </w:r>
            <w:r w:rsidR="00162400" w:rsidRPr="00162400">
              <w:t xml:space="preserve"> reprises de cette trace, entre La Grangette d’en Bas et la Grangette d’En Haut d’une part, </w:t>
            </w:r>
            <w:r w:rsidR="000C6196">
              <w:t xml:space="preserve">aux abords de </w:t>
            </w:r>
            <w:proofErr w:type="spellStart"/>
            <w:r w:rsidR="000C6196">
              <w:t>Lapège</w:t>
            </w:r>
            <w:proofErr w:type="spellEnd"/>
            <w:r w:rsidR="000C6196">
              <w:t xml:space="preserve"> ensuite, </w:t>
            </w:r>
            <w:r w:rsidR="00162400" w:rsidRPr="00162400">
              <w:t xml:space="preserve">juste avant l’arrivée sur </w:t>
            </w:r>
            <w:proofErr w:type="spellStart"/>
            <w:r w:rsidR="00162400" w:rsidRPr="00162400">
              <w:t>Alliat</w:t>
            </w:r>
            <w:proofErr w:type="spellEnd"/>
            <w:r w:rsidR="00162400" w:rsidRPr="00162400">
              <w:t xml:space="preserve"> </w:t>
            </w:r>
            <w:r w:rsidR="000C6196">
              <w:t>enfin</w:t>
            </w:r>
            <w:r w:rsidR="00162400" w:rsidRPr="00162400">
              <w:t>.</w:t>
            </w:r>
          </w:p>
          <w:p w:rsidR="00162400" w:rsidRPr="00162400" w:rsidRDefault="00162400" w:rsidP="00463554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Pause pour le repas de midi recommandée au col où se situe la rencontre avec le GRP du tour du pic des Trois Seigneurs (altitude 1226). </w:t>
            </w:r>
          </w:p>
          <w:p w:rsidR="00FA4D39" w:rsidRDefault="00FA4D39" w:rsidP="00463554">
            <w:pPr>
              <w:rPr>
                <w:sz w:val="24"/>
                <w:szCs w:val="24"/>
              </w:rPr>
            </w:pPr>
          </w:p>
          <w:p w:rsidR="00FA4D39" w:rsidRPr="00836791" w:rsidRDefault="00FA4D39" w:rsidP="00463554">
            <w:pPr>
              <w:rPr>
                <w:sz w:val="24"/>
                <w:szCs w:val="24"/>
              </w:rPr>
            </w:pPr>
          </w:p>
        </w:tc>
      </w:tr>
    </w:tbl>
    <w:p w:rsidR="00FA4D39" w:rsidRPr="00893879" w:rsidRDefault="00FA4D39" w:rsidP="00FA4D3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A4D39" w:rsidRPr="00162400" w:rsidRDefault="00FA4D39" w:rsidP="00FA4D39">
      <w:pPr>
        <w:rPr>
          <w:b/>
        </w:rPr>
      </w:pPr>
      <w:r>
        <w:t xml:space="preserve">Date de la dernière mise à jour : </w:t>
      </w:r>
      <w:r w:rsidR="000C6196">
        <w:rPr>
          <w:b/>
        </w:rPr>
        <w:t>26</w:t>
      </w:r>
      <w:bookmarkStart w:id="0" w:name="_GoBack"/>
      <w:bookmarkEnd w:id="0"/>
      <w:r w:rsidR="00162400" w:rsidRPr="00162400">
        <w:rPr>
          <w:b/>
        </w:rPr>
        <w:t xml:space="preserve"> mai 2020</w:t>
      </w:r>
    </w:p>
    <w:p w:rsidR="00FA4D39" w:rsidRDefault="00FA4D39" w:rsidP="00FA4D3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A4D39" w:rsidRPr="00FF2AF5" w:rsidRDefault="00FA4D39" w:rsidP="00FA4D3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FA4D39" w:rsidRDefault="00FA4D39" w:rsidP="00FA4D39"/>
    <w:p w:rsidR="007575B1" w:rsidRDefault="000C6196">
      <w:r>
        <w:rPr>
          <w:noProof/>
          <w:lang w:eastAsia="fr-FR"/>
        </w:rPr>
        <w:drawing>
          <wp:inline distT="0" distB="0" distL="0" distR="0">
            <wp:extent cx="5734685" cy="48431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96" w:rsidRDefault="000C6196">
      <w:r>
        <w:rPr>
          <w:noProof/>
          <w:lang w:eastAsia="fr-FR"/>
        </w:rPr>
        <w:drawing>
          <wp:inline distT="0" distB="0" distL="0" distR="0">
            <wp:extent cx="5701030" cy="21107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03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E0280"/>
    <w:multiLevelType w:val="hybridMultilevel"/>
    <w:tmpl w:val="EB500AE6"/>
    <w:lvl w:ilvl="0" w:tplc="1B9A3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39"/>
    <w:rsid w:val="000C6196"/>
    <w:rsid w:val="00162400"/>
    <w:rsid w:val="00463554"/>
    <w:rsid w:val="005D47B8"/>
    <w:rsid w:val="007575B1"/>
    <w:rsid w:val="00E87B28"/>
    <w:rsid w:val="00EA1464"/>
    <w:rsid w:val="00F66C9A"/>
    <w:rsid w:val="00F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71F4-752D-4703-9A73-10BE8AE2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D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A4D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1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hotosariege.com/article-alliat-6521613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5</cp:revision>
  <dcterms:created xsi:type="dcterms:W3CDTF">2020-05-19T05:26:00Z</dcterms:created>
  <dcterms:modified xsi:type="dcterms:W3CDTF">2020-05-26T20:11:00Z</dcterms:modified>
</cp:coreProperties>
</file>