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D8" w:rsidRDefault="003065D8" w:rsidP="003065D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065D8" w:rsidRPr="00B971B6" w:rsidRDefault="003065D8" w:rsidP="003065D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065D8" w:rsidRPr="00445224" w:rsidRDefault="00445224" w:rsidP="003A7480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445224">
              <w:t>Loubens – Petit parking à droite d</w:t>
            </w:r>
            <w:r>
              <w:t>e</w:t>
            </w:r>
            <w:r w:rsidRPr="00445224">
              <w:t xml:space="preserve"> la route juste avant le col du </w:t>
            </w:r>
            <w:proofErr w:type="spellStart"/>
            <w:r w:rsidRPr="00445224">
              <w:t>Portel</w:t>
            </w:r>
            <w:proofErr w:type="spellEnd"/>
            <w:r w:rsidRPr="00445224">
              <w:t xml:space="preserve"> </w:t>
            </w:r>
            <w:r w:rsidRPr="00445224">
              <w:rPr>
                <w:sz w:val="24"/>
                <w:szCs w:val="24"/>
              </w:rPr>
              <w:t xml:space="preserve">- </w:t>
            </w:r>
            <w:r w:rsidRPr="00445224">
              <w:rPr>
                <w:b/>
              </w:rPr>
              <w:t xml:space="preserve">Circuit du </w:t>
            </w:r>
            <w:proofErr w:type="spellStart"/>
            <w:r w:rsidRPr="00445224">
              <w:rPr>
                <w:b/>
              </w:rPr>
              <w:t>Quié</w:t>
            </w:r>
            <w:proofErr w:type="spellEnd"/>
            <w:r w:rsidRPr="00445224">
              <w:rPr>
                <w:b/>
              </w:rPr>
              <w:t xml:space="preserve"> depuis le col du </w:t>
            </w:r>
            <w:proofErr w:type="spellStart"/>
            <w:r w:rsidRPr="00445224">
              <w:rPr>
                <w:b/>
              </w:rPr>
              <w:t>Portel</w:t>
            </w:r>
            <w:proofErr w:type="spellEnd"/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065D8" w:rsidRDefault="00445224" w:rsidP="00445224">
            <w:pPr>
              <w:pStyle w:val="Paragraphedeliste"/>
              <w:numPr>
                <w:ilvl w:val="0"/>
                <w:numId w:val="1"/>
              </w:numPr>
            </w:pPr>
            <w:r w:rsidRPr="00445224">
              <w:t>14.03.2009 – N. Claustre</w:t>
            </w:r>
          </w:p>
          <w:p w:rsidR="003065D8" w:rsidRPr="00557393" w:rsidRDefault="00445224" w:rsidP="00857CD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30.05.2015 – </w:t>
            </w:r>
            <w:proofErr w:type="spellStart"/>
            <w:r>
              <w:t>J.Gaillard</w:t>
            </w:r>
            <w:proofErr w:type="spellEnd"/>
            <w:r w:rsidR="006928C8">
              <w:t xml:space="preserve"> – 17 participants</w:t>
            </w:r>
          </w:p>
          <w:p w:rsidR="003065D8" w:rsidRPr="00E10100" w:rsidRDefault="003065D8" w:rsidP="00857CD7">
            <w:pPr>
              <w:rPr>
                <w:sz w:val="24"/>
                <w:szCs w:val="24"/>
              </w:rPr>
            </w:pP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65D8" w:rsidRPr="00445224" w:rsidRDefault="00445224" w:rsidP="0044522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445224">
              <w:t xml:space="preserve">Circuit </w:t>
            </w:r>
            <w:r w:rsidRPr="00445224">
              <w:rPr>
                <w:rFonts w:cstheme="minorHAnsi"/>
              </w:rPr>
              <w:t>"</w:t>
            </w:r>
            <w:r w:rsidRPr="00445224">
              <w:t>inventé</w:t>
            </w:r>
            <w:r w:rsidRPr="00445224">
              <w:rPr>
                <w:rFonts w:cstheme="minorHAnsi"/>
              </w:rPr>
              <w:t>"</w:t>
            </w:r>
            <w:r w:rsidRPr="00445224">
              <w:t xml:space="preserve"> par les animateurs du club. </w:t>
            </w:r>
          </w:p>
          <w:p w:rsidR="003065D8" w:rsidRPr="009E0498" w:rsidRDefault="003065D8" w:rsidP="00857CD7">
            <w:pPr>
              <w:rPr>
                <w:sz w:val="24"/>
                <w:szCs w:val="24"/>
              </w:rPr>
            </w:pP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EE22FA" w:rsidRDefault="00445224" w:rsidP="00EE22F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45224">
              <w:t>Marcheur – 2h30 – 1</w:t>
            </w:r>
            <w:r w:rsidR="003A7480">
              <w:t>25</w:t>
            </w:r>
            <w:r w:rsidRPr="00445224">
              <w:t xml:space="preserve"> m – 9 km – ½ journée</w:t>
            </w:r>
            <w:r w:rsidR="00EE22FA">
              <w:t xml:space="preserve">            </w:t>
            </w:r>
            <w:r w:rsidR="00EE22FA">
              <w:t xml:space="preserve">Indice d’effort : 31  </w:t>
            </w:r>
            <w:r w:rsidR="00EE22FA">
              <w:rPr>
                <w:noProof/>
                <w:lang w:eastAsia="fr-FR"/>
              </w:rPr>
              <w:drawing>
                <wp:inline distT="0" distB="0" distL="0" distR="0">
                  <wp:extent cx="279624" cy="262083"/>
                  <wp:effectExtent l="0" t="0" r="635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6" cy="26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5D8" w:rsidRPr="00E10100" w:rsidRDefault="003065D8" w:rsidP="00857CD7">
            <w:pPr>
              <w:rPr>
                <w:b/>
                <w:sz w:val="24"/>
                <w:szCs w:val="24"/>
              </w:rPr>
            </w:pP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557393" w:rsidRPr="00557393">
              <w:t>Pas de balisage</w:t>
            </w: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A7480" w:rsidRPr="003A7480" w:rsidRDefault="003A7480" w:rsidP="003A7480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Pr="00233651" w:rsidRDefault="003065D8" w:rsidP="00857CD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A7480" w:rsidRPr="00EE22FA" w:rsidRDefault="003A7480" w:rsidP="003A7480">
            <w:pPr>
              <w:pStyle w:val="Paragraphedeliste"/>
              <w:numPr>
                <w:ilvl w:val="0"/>
                <w:numId w:val="1"/>
              </w:numPr>
              <w:jc w:val="both"/>
            </w:pPr>
            <w:bookmarkStart w:id="0" w:name="_GoBack"/>
            <w:r w:rsidRPr="00EE22FA">
              <w:t xml:space="preserve">Les restes de charbonnières </w:t>
            </w:r>
          </w:p>
          <w:bookmarkEnd w:id="0"/>
          <w:p w:rsidR="003065D8" w:rsidRPr="009E0498" w:rsidRDefault="003065D8" w:rsidP="00857CD7">
            <w:pPr>
              <w:rPr>
                <w:sz w:val="24"/>
                <w:szCs w:val="24"/>
              </w:rPr>
            </w:pP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Pr="00893879" w:rsidRDefault="003065D8" w:rsidP="003A7480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3A7480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7480" w:rsidRPr="003A7480">
              <w:t xml:space="preserve">11 km par Rieux de </w:t>
            </w:r>
            <w:proofErr w:type="spellStart"/>
            <w:r w:rsidR="003A7480" w:rsidRPr="003A7480">
              <w:t>Pelleport</w:t>
            </w:r>
            <w:proofErr w:type="spellEnd"/>
            <w:r w:rsidR="003A7480" w:rsidRPr="003A7480">
              <w:t> ; 12,5 km par Crampagna.</w:t>
            </w:r>
          </w:p>
          <w:p w:rsidR="003065D8" w:rsidRPr="009E0498" w:rsidRDefault="003065D8" w:rsidP="00857CD7">
            <w:pPr>
              <w:rPr>
                <w:sz w:val="24"/>
                <w:szCs w:val="24"/>
              </w:rPr>
            </w:pPr>
          </w:p>
        </w:tc>
      </w:tr>
      <w:tr w:rsidR="003065D8" w:rsidTr="00857CD7">
        <w:trPr>
          <w:trHeight w:val="567"/>
        </w:trPr>
        <w:tc>
          <w:tcPr>
            <w:tcW w:w="9062" w:type="dxa"/>
          </w:tcPr>
          <w:p w:rsidR="003065D8" w:rsidRDefault="003065D8" w:rsidP="00857CD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65D8" w:rsidRPr="003A7480" w:rsidRDefault="003A7480" w:rsidP="003A7480">
            <w:pPr>
              <w:pStyle w:val="Paragraphedeliste"/>
              <w:numPr>
                <w:ilvl w:val="0"/>
                <w:numId w:val="1"/>
              </w:numPr>
            </w:pPr>
            <w:r w:rsidRPr="003A7480">
              <w:t>Parcours sous couvert forestier agréable par fortes chaleurs</w:t>
            </w:r>
          </w:p>
          <w:p w:rsidR="003065D8" w:rsidRPr="003A7480" w:rsidRDefault="003A7480" w:rsidP="00857CD7">
            <w:pPr>
              <w:pStyle w:val="Paragraphedeliste"/>
              <w:numPr>
                <w:ilvl w:val="0"/>
                <w:numId w:val="1"/>
              </w:numPr>
            </w:pPr>
            <w:r w:rsidRPr="003A7480">
              <w:t>Attention aux tiques.</w:t>
            </w:r>
          </w:p>
          <w:p w:rsidR="003065D8" w:rsidRPr="009A1419" w:rsidRDefault="003065D8" w:rsidP="00857CD7">
            <w:pPr>
              <w:rPr>
                <w:b/>
                <w:sz w:val="24"/>
                <w:szCs w:val="24"/>
              </w:rPr>
            </w:pPr>
          </w:p>
          <w:p w:rsidR="003065D8" w:rsidRDefault="003065D8" w:rsidP="00857CD7">
            <w:pPr>
              <w:rPr>
                <w:sz w:val="24"/>
                <w:szCs w:val="24"/>
              </w:rPr>
            </w:pPr>
          </w:p>
          <w:p w:rsidR="003065D8" w:rsidRPr="00836791" w:rsidRDefault="003065D8" w:rsidP="00857CD7">
            <w:pPr>
              <w:rPr>
                <w:sz w:val="24"/>
                <w:szCs w:val="24"/>
              </w:rPr>
            </w:pPr>
          </w:p>
        </w:tc>
      </w:tr>
    </w:tbl>
    <w:p w:rsidR="003065D8" w:rsidRPr="00893879" w:rsidRDefault="003065D8" w:rsidP="003065D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065D8" w:rsidRDefault="003065D8" w:rsidP="003065D8">
      <w:r>
        <w:t xml:space="preserve">Date de la dernière mise à jour : </w:t>
      </w:r>
      <w:r w:rsidR="003A7480" w:rsidRPr="003A7480">
        <w:rPr>
          <w:b/>
        </w:rPr>
        <w:t>11 mai 2020</w:t>
      </w:r>
    </w:p>
    <w:p w:rsidR="003065D8" w:rsidRDefault="003065D8" w:rsidP="003065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65D8" w:rsidRPr="00FF2AF5" w:rsidRDefault="003065D8" w:rsidP="003065D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584F2F" w:rsidRDefault="00EE22FA" w:rsidP="00EE22FA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69280" cy="3883660"/>
            <wp:effectExtent l="0" t="0" r="762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8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FA" w:rsidRDefault="00EE22FA" w:rsidP="00EE22FA"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12460" cy="211899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0AC0"/>
    <w:multiLevelType w:val="hybridMultilevel"/>
    <w:tmpl w:val="FCDADC10"/>
    <w:lvl w:ilvl="0" w:tplc="D8D01B4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D8"/>
    <w:rsid w:val="003065D8"/>
    <w:rsid w:val="003A467F"/>
    <w:rsid w:val="003A7480"/>
    <w:rsid w:val="00445224"/>
    <w:rsid w:val="00557393"/>
    <w:rsid w:val="00584F2F"/>
    <w:rsid w:val="006928C8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072B-FD53-412C-A101-38C1D08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4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2020-05-11T06:56:00Z</dcterms:created>
  <dcterms:modified xsi:type="dcterms:W3CDTF">2020-05-11T18:51:00Z</dcterms:modified>
</cp:coreProperties>
</file>